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8EA96" w14:textId="77777777" w:rsidR="00513920" w:rsidRDefault="006402C7">
      <w:pPr>
        <w:spacing w:after="0" w:line="259" w:lineRule="auto"/>
        <w:ind w:left="0" w:right="0" w:firstLine="0"/>
        <w:jc w:val="right"/>
      </w:pPr>
      <w:r>
        <w:rPr>
          <w:noProof/>
        </w:rPr>
        <w:drawing>
          <wp:inline distT="0" distB="0" distL="0" distR="0" wp14:anchorId="3AE0E105" wp14:editId="60256231">
            <wp:extent cx="5748529" cy="917448"/>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
                    <a:stretch>
                      <a:fillRect/>
                    </a:stretch>
                  </pic:blipFill>
                  <pic:spPr>
                    <a:xfrm>
                      <a:off x="0" y="0"/>
                      <a:ext cx="5748529" cy="917448"/>
                    </a:xfrm>
                    <a:prstGeom prst="rect">
                      <a:avLst/>
                    </a:prstGeom>
                  </pic:spPr>
                </pic:pic>
              </a:graphicData>
            </a:graphic>
          </wp:inline>
        </w:drawing>
      </w:r>
      <w:r>
        <w:t xml:space="preserve"> </w:t>
      </w:r>
    </w:p>
    <w:p w14:paraId="0B4C82D8" w14:textId="77777777" w:rsidR="00513920" w:rsidRDefault="006402C7">
      <w:pPr>
        <w:spacing w:after="0" w:line="259" w:lineRule="auto"/>
        <w:ind w:left="1418" w:right="0" w:firstLine="0"/>
        <w:jc w:val="left"/>
      </w:pPr>
      <w:r>
        <w:t xml:space="preserve"> </w:t>
      </w:r>
    </w:p>
    <w:p w14:paraId="11443FCF" w14:textId="77777777" w:rsidR="00513920" w:rsidRDefault="006402C7">
      <w:pPr>
        <w:spacing w:after="0" w:line="259" w:lineRule="auto"/>
        <w:ind w:left="5815" w:right="0" w:firstLine="0"/>
        <w:jc w:val="left"/>
      </w:pPr>
      <w:r>
        <w:t xml:space="preserve">DEPARTAMENTO DE </w:t>
      </w:r>
    </w:p>
    <w:p w14:paraId="0250A98A" w14:textId="77777777" w:rsidR="00513920" w:rsidRDefault="006402C7">
      <w:pPr>
        <w:spacing w:after="12" w:line="259" w:lineRule="auto"/>
        <w:ind w:left="0" w:right="846" w:firstLine="0"/>
        <w:jc w:val="right"/>
      </w:pPr>
      <w:r>
        <w:t xml:space="preserve">ENGENHARIA MECÂNICA </w:t>
      </w:r>
    </w:p>
    <w:p w14:paraId="6B84D598" w14:textId="77777777" w:rsidR="00513920" w:rsidRDefault="006402C7">
      <w:pPr>
        <w:spacing w:after="0" w:line="259" w:lineRule="auto"/>
        <w:ind w:left="1418" w:right="0" w:firstLine="0"/>
        <w:jc w:val="left"/>
      </w:pPr>
      <w:r>
        <w:t xml:space="preserve"> </w:t>
      </w:r>
    </w:p>
    <w:p w14:paraId="6203067B" w14:textId="77777777" w:rsidR="00513920" w:rsidRDefault="006402C7">
      <w:pPr>
        <w:spacing w:after="278" w:line="259" w:lineRule="auto"/>
        <w:ind w:left="1418" w:right="0" w:firstLine="0"/>
        <w:jc w:val="left"/>
      </w:pPr>
      <w:r>
        <w:t xml:space="preserve"> </w:t>
      </w:r>
    </w:p>
    <w:p w14:paraId="291C7A92" w14:textId="77777777" w:rsidR="00513920" w:rsidRDefault="006402C7">
      <w:pPr>
        <w:spacing w:after="51" w:line="259" w:lineRule="auto"/>
        <w:ind w:left="1413" w:right="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1534E8CA" wp14:editId="29D351F2">
                <wp:simplePos x="0" y="0"/>
                <wp:positionH relativeFrom="column">
                  <wp:posOffset>731520</wp:posOffset>
                </wp:positionH>
                <wp:positionV relativeFrom="paragraph">
                  <wp:posOffset>-142885</wp:posOffset>
                </wp:positionV>
                <wp:extent cx="4960620" cy="940308"/>
                <wp:effectExtent l="0" t="0" r="0" b="0"/>
                <wp:wrapNone/>
                <wp:docPr id="36843" name="Group 36843"/>
                <wp:cNvGraphicFramePr/>
                <a:graphic xmlns:a="http://schemas.openxmlformats.org/drawingml/2006/main">
                  <a:graphicData uri="http://schemas.microsoft.com/office/word/2010/wordprocessingGroup">
                    <wpg:wgp>
                      <wpg:cNvGrpSpPr/>
                      <wpg:grpSpPr>
                        <a:xfrm>
                          <a:off x="0" y="0"/>
                          <a:ext cx="4960620" cy="940308"/>
                          <a:chOff x="0" y="0"/>
                          <a:chExt cx="4960620" cy="940308"/>
                        </a:xfrm>
                      </wpg:grpSpPr>
                      <pic:pic xmlns:pic="http://schemas.openxmlformats.org/drawingml/2006/picture">
                        <pic:nvPicPr>
                          <pic:cNvPr id="13" name="Picture 13"/>
                          <pic:cNvPicPr/>
                        </pic:nvPicPr>
                        <pic:blipFill>
                          <a:blip r:embed="rId8"/>
                          <a:stretch>
                            <a:fillRect/>
                          </a:stretch>
                        </pic:blipFill>
                        <pic:spPr>
                          <a:xfrm>
                            <a:off x="0" y="0"/>
                            <a:ext cx="4960620" cy="589788"/>
                          </a:xfrm>
                          <a:prstGeom prst="rect">
                            <a:avLst/>
                          </a:prstGeom>
                        </pic:spPr>
                      </pic:pic>
                      <pic:pic xmlns:pic="http://schemas.openxmlformats.org/drawingml/2006/picture">
                        <pic:nvPicPr>
                          <pic:cNvPr id="16" name="Picture 16"/>
                          <pic:cNvPicPr/>
                        </pic:nvPicPr>
                        <pic:blipFill>
                          <a:blip r:embed="rId9"/>
                          <a:stretch>
                            <a:fillRect/>
                          </a:stretch>
                        </pic:blipFill>
                        <pic:spPr>
                          <a:xfrm>
                            <a:off x="0" y="350520"/>
                            <a:ext cx="3360420" cy="589788"/>
                          </a:xfrm>
                          <a:prstGeom prst="rect">
                            <a:avLst/>
                          </a:prstGeom>
                        </pic:spPr>
                      </pic:pic>
                    </wpg:wgp>
                  </a:graphicData>
                </a:graphic>
              </wp:anchor>
            </w:drawing>
          </mc:Choice>
          <mc:Fallback xmlns:a="http://schemas.openxmlformats.org/drawingml/2006/main">
            <w:pict>
              <v:group id="Group 36843" style="width:390.6pt;height:74.04pt;position:absolute;z-index:-2147483641;mso-position-horizontal-relative:text;mso-position-horizontal:absolute;margin-left:57.6pt;mso-position-vertical-relative:text;margin-top:-11.2509pt;" coordsize="49606,9403">
                <v:shape id="Picture 13" style="position:absolute;width:49606;height:5897;left:0;top:0;" filled="f">
                  <v:imagedata r:id="rId170"/>
                </v:shape>
                <v:shape id="Picture 16" style="position:absolute;width:33604;height:5897;left:0;top:3505;" filled="f">
                  <v:imagedata r:id="rId171"/>
                </v:shape>
              </v:group>
            </w:pict>
          </mc:Fallback>
        </mc:AlternateContent>
      </w:r>
      <w:r>
        <w:rPr>
          <w:sz w:val="40"/>
        </w:rPr>
        <w:t xml:space="preserve">Implementation of a Simulation System for </w:t>
      </w:r>
    </w:p>
    <w:p w14:paraId="4496FD5E" w14:textId="77777777" w:rsidR="00513920" w:rsidRDefault="006402C7">
      <w:pPr>
        <w:spacing w:after="7" w:line="259" w:lineRule="auto"/>
        <w:ind w:left="1413" w:right="0"/>
        <w:jc w:val="left"/>
      </w:pPr>
      <w:r>
        <w:rPr>
          <w:sz w:val="40"/>
        </w:rPr>
        <w:t xml:space="preserve">Additive Task Experiments  </w:t>
      </w:r>
    </w:p>
    <w:p w14:paraId="6F82E02E" w14:textId="77777777" w:rsidR="00513920" w:rsidRDefault="006402C7">
      <w:pPr>
        <w:spacing w:after="0" w:line="253" w:lineRule="auto"/>
        <w:ind w:left="1418" w:right="42" w:firstLine="0"/>
        <w:jc w:val="left"/>
      </w:pPr>
      <w:r>
        <w:t xml:space="preserve">Submitted in Partial Fulfilment of the Requirements for the Degree of Master in Mechanical Engineering in the speciality of Production and Project </w:t>
      </w:r>
    </w:p>
    <w:p w14:paraId="0ADF272C" w14:textId="77777777" w:rsidR="00513920" w:rsidRDefault="006402C7">
      <w:pPr>
        <w:spacing w:after="242" w:line="259" w:lineRule="auto"/>
        <w:ind w:left="1418" w:right="0" w:firstLine="0"/>
        <w:jc w:val="left"/>
      </w:pPr>
      <w:r>
        <w:t xml:space="preserve"> </w:t>
      </w:r>
    </w:p>
    <w:p w14:paraId="2DEE6A2C" w14:textId="77777777" w:rsidR="00513920" w:rsidRDefault="006402C7">
      <w:pPr>
        <w:pStyle w:val="1"/>
        <w:numPr>
          <w:ilvl w:val="0"/>
          <w:numId w:val="0"/>
        </w:numPr>
        <w:spacing w:after="44"/>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AFB6C1C" wp14:editId="0A6F34AF">
                <wp:simplePos x="0" y="0"/>
                <wp:positionH relativeFrom="column">
                  <wp:posOffset>749808</wp:posOffset>
                </wp:positionH>
                <wp:positionV relativeFrom="paragraph">
                  <wp:posOffset>-127238</wp:posOffset>
                </wp:positionV>
                <wp:extent cx="5181600" cy="847344"/>
                <wp:effectExtent l="0" t="0" r="0" b="0"/>
                <wp:wrapNone/>
                <wp:docPr id="36845" name="Group 36845"/>
                <wp:cNvGraphicFramePr/>
                <a:graphic xmlns:a="http://schemas.openxmlformats.org/drawingml/2006/main">
                  <a:graphicData uri="http://schemas.microsoft.com/office/word/2010/wordprocessingGroup">
                    <wpg:wgp>
                      <wpg:cNvGrpSpPr/>
                      <wpg:grpSpPr>
                        <a:xfrm>
                          <a:off x="0" y="0"/>
                          <a:ext cx="5181600" cy="847344"/>
                          <a:chOff x="0" y="0"/>
                          <a:chExt cx="5181600" cy="847344"/>
                        </a:xfrm>
                      </wpg:grpSpPr>
                      <pic:pic xmlns:pic="http://schemas.openxmlformats.org/drawingml/2006/picture">
                        <pic:nvPicPr>
                          <pic:cNvPr id="22" name="Picture 22"/>
                          <pic:cNvPicPr/>
                        </pic:nvPicPr>
                        <pic:blipFill>
                          <a:blip r:embed="rId172"/>
                          <a:stretch>
                            <a:fillRect/>
                          </a:stretch>
                        </pic:blipFill>
                        <pic:spPr>
                          <a:xfrm>
                            <a:off x="0" y="0"/>
                            <a:ext cx="5181600" cy="528828"/>
                          </a:xfrm>
                          <a:prstGeom prst="rect">
                            <a:avLst/>
                          </a:prstGeom>
                        </pic:spPr>
                      </pic:pic>
                      <pic:pic xmlns:pic="http://schemas.openxmlformats.org/drawingml/2006/picture">
                        <pic:nvPicPr>
                          <pic:cNvPr id="25" name="Picture 25"/>
                          <pic:cNvPicPr/>
                        </pic:nvPicPr>
                        <pic:blipFill>
                          <a:blip r:embed="rId173"/>
                          <a:stretch>
                            <a:fillRect/>
                          </a:stretch>
                        </pic:blipFill>
                        <pic:spPr>
                          <a:xfrm>
                            <a:off x="0" y="318515"/>
                            <a:ext cx="2468880" cy="528828"/>
                          </a:xfrm>
                          <a:prstGeom prst="rect">
                            <a:avLst/>
                          </a:prstGeom>
                        </pic:spPr>
                      </pic:pic>
                    </wpg:wgp>
                  </a:graphicData>
                </a:graphic>
              </wp:anchor>
            </w:drawing>
          </mc:Choice>
          <mc:Fallback xmlns:a="http://schemas.openxmlformats.org/drawingml/2006/main">
            <w:pict>
              <v:group id="Group 36845" style="width:408pt;height:66.72pt;position:absolute;z-index:-2147483634;mso-position-horizontal-relative:text;mso-position-horizontal:absolute;margin-left:59.04pt;mso-position-vertical-relative:text;margin-top:-10.0188pt;" coordsize="51816,8473">
                <v:shape id="Picture 22" style="position:absolute;width:51816;height:5288;left:0;top:0;" filled="f">
                  <v:imagedata r:id="rId174"/>
                </v:shape>
                <v:shape id="Picture 25" style="position:absolute;width:24688;height:5288;left:0;top:3185;" filled="f">
                  <v:imagedata r:id="rId175"/>
                </v:shape>
              </v:group>
            </w:pict>
          </mc:Fallback>
        </mc:AlternateContent>
      </w:r>
      <w:r>
        <w:t xml:space="preserve">Realização de um Sistema de Simulação de Tarefas de Produção Aditivas </w:t>
      </w:r>
    </w:p>
    <w:p w14:paraId="2E6BF3C0" w14:textId="77777777" w:rsidR="00513920" w:rsidRDefault="006402C7">
      <w:pPr>
        <w:spacing w:after="0" w:line="259" w:lineRule="auto"/>
        <w:ind w:left="286" w:right="0" w:firstLine="0"/>
        <w:jc w:val="left"/>
      </w:pPr>
      <w:r>
        <w:t xml:space="preserve"> </w:t>
      </w:r>
    </w:p>
    <w:p w14:paraId="7E72D773" w14:textId="77777777" w:rsidR="00513920" w:rsidRDefault="006402C7">
      <w:pPr>
        <w:spacing w:after="112" w:line="259" w:lineRule="auto"/>
        <w:ind w:left="286" w:right="0" w:firstLine="0"/>
        <w:jc w:val="left"/>
      </w:pPr>
      <w:r>
        <w:t xml:space="preserve"> </w:t>
      </w:r>
    </w:p>
    <w:p w14:paraId="16C05AA7" w14:textId="77777777" w:rsidR="00513920" w:rsidRDefault="006402C7">
      <w:pPr>
        <w:spacing w:after="67" w:line="259" w:lineRule="auto"/>
        <w:ind w:left="1428" w:right="0"/>
        <w:jc w:val="left"/>
      </w:pPr>
      <w:r>
        <w:t xml:space="preserve">Author </w:t>
      </w:r>
    </w:p>
    <w:p w14:paraId="6C628684" w14:textId="77777777" w:rsidR="00513920" w:rsidRDefault="006402C7">
      <w:pPr>
        <w:pStyle w:val="2"/>
        <w:numPr>
          <w:ilvl w:val="0"/>
          <w:numId w:val="0"/>
        </w:numPr>
        <w:spacing w:after="37"/>
      </w:pPr>
      <w:r>
        <w:t xml:space="preserve">Filipe Monteiro Ribeiro  </w:t>
      </w:r>
    </w:p>
    <w:p w14:paraId="1ACF6B98" w14:textId="77777777" w:rsidR="00513920" w:rsidRDefault="006402C7">
      <w:pPr>
        <w:spacing w:after="67" w:line="259" w:lineRule="auto"/>
        <w:ind w:left="1428" w:right="0"/>
        <w:jc w:val="left"/>
      </w:pPr>
      <w:r>
        <w:t xml:space="preserve">Advisor[s] </w:t>
      </w:r>
    </w:p>
    <w:p w14:paraId="225F6097" w14:textId="77777777" w:rsidR="00513920" w:rsidRDefault="006402C7">
      <w:pPr>
        <w:pStyle w:val="2"/>
        <w:numPr>
          <w:ilvl w:val="0"/>
          <w:numId w:val="0"/>
        </w:numPr>
        <w:spacing w:after="0"/>
      </w:pPr>
      <w:r>
        <w:t xml:space="preserve">Professor Doutor Joaquim Norberto Cardoso Pires da Silva Investigador Científico Amin Shahrestani Azar </w:t>
      </w:r>
    </w:p>
    <w:p w14:paraId="40094770" w14:textId="77777777" w:rsidR="00513920" w:rsidRDefault="006402C7">
      <w:pPr>
        <w:spacing w:after="115" w:line="259" w:lineRule="auto"/>
        <w:ind w:left="1418" w:right="0" w:firstLine="0"/>
        <w:jc w:val="left"/>
      </w:pPr>
      <w:r>
        <w:t xml:space="preserve"> </w:t>
      </w:r>
    </w:p>
    <w:p w14:paraId="3F067193" w14:textId="77777777" w:rsidR="00513920" w:rsidRDefault="006402C7">
      <w:pPr>
        <w:spacing w:after="118" w:line="259" w:lineRule="auto"/>
        <w:ind w:left="1428" w:right="0"/>
        <w:jc w:val="left"/>
      </w:pPr>
      <w:r>
        <w:t xml:space="preserve">Jury </w:t>
      </w:r>
    </w:p>
    <w:p w14:paraId="753FDEBA" w14:textId="77777777" w:rsidR="00513920" w:rsidRDefault="006402C7">
      <w:pPr>
        <w:pStyle w:val="3"/>
        <w:numPr>
          <w:ilvl w:val="0"/>
          <w:numId w:val="0"/>
        </w:numPr>
        <w:tabs>
          <w:tab w:val="center" w:pos="1894"/>
          <w:tab w:val="center" w:pos="5476"/>
        </w:tabs>
        <w:spacing w:after="3"/>
      </w:pPr>
      <w:r>
        <w:rPr>
          <w:rFonts w:ascii="Calibri" w:eastAsia="Calibri" w:hAnsi="Calibri" w:cs="Calibri"/>
          <w:sz w:val="22"/>
        </w:rPr>
        <w:tab/>
      </w:r>
      <w:r>
        <w:rPr>
          <w:sz w:val="24"/>
        </w:rPr>
        <w:t xml:space="preserve">President </w:t>
      </w:r>
      <w:r>
        <w:rPr>
          <w:sz w:val="24"/>
        </w:rPr>
        <w:tab/>
        <w:t>Professor D</w:t>
      </w:r>
      <w:r>
        <w:rPr>
          <w:sz w:val="24"/>
        </w:rPr>
        <w:t xml:space="preserve">outor </w:t>
      </w:r>
      <w:r>
        <w:t>Altino de Jesus Roque Loureiro</w:t>
      </w:r>
      <w:r>
        <w:rPr>
          <w:sz w:val="24"/>
        </w:rPr>
        <w:t xml:space="preserve"> </w:t>
      </w:r>
    </w:p>
    <w:p w14:paraId="2E508CF8" w14:textId="77777777" w:rsidR="00513920" w:rsidRDefault="006402C7">
      <w:pPr>
        <w:spacing w:after="40" w:line="259" w:lineRule="auto"/>
        <w:ind w:left="2813" w:right="0"/>
        <w:jc w:val="left"/>
      </w:pPr>
      <w:r>
        <w:t xml:space="preserve">Professor Associado c/ Agregação da Universidade de Coimbra </w:t>
      </w:r>
    </w:p>
    <w:p w14:paraId="633CC242" w14:textId="77777777" w:rsidR="00513920" w:rsidRDefault="006402C7">
      <w:pPr>
        <w:pStyle w:val="3"/>
        <w:numPr>
          <w:ilvl w:val="0"/>
          <w:numId w:val="0"/>
        </w:numPr>
        <w:spacing w:after="0"/>
        <w:ind w:left="2813"/>
      </w:pPr>
      <w:r>
        <w:rPr>
          <w:sz w:val="24"/>
        </w:rPr>
        <w:t xml:space="preserve">Professor Doutor </w:t>
      </w:r>
      <w:r>
        <w:t>António Fernando Macedo Ribeiro</w:t>
      </w:r>
      <w:r>
        <w:rPr>
          <w:sz w:val="24"/>
        </w:rPr>
        <w:t xml:space="preserve"> </w:t>
      </w:r>
    </w:p>
    <w:p w14:paraId="2CF558B6" w14:textId="77777777" w:rsidR="00513920" w:rsidRDefault="006402C7">
      <w:pPr>
        <w:spacing w:after="39" w:line="259" w:lineRule="auto"/>
        <w:ind w:left="2813" w:right="0"/>
        <w:jc w:val="left"/>
      </w:pPr>
      <w:r>
        <w:t xml:space="preserve">Professor Associado c/ Agregação da Universidade do Minho Vowel[s] </w:t>
      </w:r>
      <w:r>
        <w:tab/>
        <w:t xml:space="preserve">Professor Doutor </w:t>
      </w:r>
      <w:r>
        <w:rPr>
          <w:sz w:val="28"/>
        </w:rPr>
        <w:t>Carlos Xavier Pais Viegas</w:t>
      </w:r>
      <w:r>
        <w:t xml:space="preserve"> Investigador Auxiliar da Universidade de Coimbra</w:t>
      </w:r>
      <w:r>
        <w:rPr>
          <w:color w:val="FF0000"/>
        </w:rPr>
        <w:t xml:space="preserve"> </w:t>
      </w:r>
    </w:p>
    <w:p w14:paraId="5B5905D2" w14:textId="77777777" w:rsidR="00513920" w:rsidRDefault="006402C7">
      <w:pPr>
        <w:pStyle w:val="3"/>
        <w:numPr>
          <w:ilvl w:val="0"/>
          <w:numId w:val="0"/>
        </w:numPr>
        <w:spacing w:after="0"/>
        <w:ind w:left="2813"/>
      </w:pPr>
      <w:r>
        <w:rPr>
          <w:sz w:val="24"/>
        </w:rPr>
        <w:t xml:space="preserve">Professor Doutor </w:t>
      </w:r>
      <w:r>
        <w:t>Joaquim Norberto Cardoso Pires da Silva</w:t>
      </w:r>
      <w:r>
        <w:rPr>
          <w:sz w:val="24"/>
        </w:rPr>
        <w:t xml:space="preserve"> </w:t>
      </w:r>
    </w:p>
    <w:p w14:paraId="014142FA" w14:textId="77777777" w:rsidR="00513920" w:rsidRDefault="006402C7">
      <w:pPr>
        <w:spacing w:after="1" w:line="259" w:lineRule="auto"/>
        <w:ind w:left="2813" w:right="0"/>
        <w:jc w:val="left"/>
      </w:pPr>
      <w:r>
        <w:t>Professor Associado c/ Agregação da U</w:t>
      </w:r>
      <w:r>
        <w:t xml:space="preserve">niversidade de Coimbra Advisor </w:t>
      </w:r>
    </w:p>
    <w:p w14:paraId="3FB323B2" w14:textId="77777777" w:rsidR="00513920" w:rsidRDefault="006402C7">
      <w:pPr>
        <w:spacing w:after="0" w:line="259" w:lineRule="auto"/>
        <w:ind w:left="702" w:right="0" w:firstLine="0"/>
        <w:jc w:val="center"/>
      </w:pPr>
      <w:r>
        <w:t xml:space="preserve">Investigador científico Amin Shahrestani Azar </w:t>
      </w:r>
    </w:p>
    <w:p w14:paraId="566D4A51" w14:textId="77777777" w:rsidR="00513920" w:rsidRDefault="006402C7">
      <w:pPr>
        <w:spacing w:after="1" w:line="259" w:lineRule="auto"/>
        <w:ind w:left="2813" w:right="0"/>
        <w:jc w:val="left"/>
      </w:pPr>
      <w:r>
        <w:t xml:space="preserve">CEO na empresa Söhner Kunststofftechnik Gmbh </w:t>
      </w:r>
    </w:p>
    <w:p w14:paraId="39C8E4E3" w14:textId="77777777" w:rsidR="00513920" w:rsidRDefault="006402C7">
      <w:pPr>
        <w:spacing w:after="110" w:line="259" w:lineRule="auto"/>
        <w:ind w:left="1418" w:right="0" w:firstLine="0"/>
        <w:jc w:val="left"/>
      </w:pPr>
      <w:r>
        <w:t xml:space="preserve"> </w:t>
      </w:r>
    </w:p>
    <w:p w14:paraId="6B019BAC" w14:textId="77777777" w:rsidR="00513920" w:rsidRDefault="006402C7">
      <w:pPr>
        <w:spacing w:after="69" w:line="259" w:lineRule="auto"/>
        <w:ind w:left="286" w:right="0" w:firstLine="0"/>
        <w:jc w:val="left"/>
      </w:pPr>
      <w:r>
        <w:rPr>
          <w:sz w:val="28"/>
        </w:rPr>
        <w:t xml:space="preserve"> </w:t>
      </w:r>
    </w:p>
    <w:p w14:paraId="37BE1311" w14:textId="77777777" w:rsidR="00513920" w:rsidRDefault="006402C7">
      <w:pPr>
        <w:spacing w:after="71" w:line="259" w:lineRule="auto"/>
        <w:ind w:left="286" w:right="0" w:firstLine="0"/>
        <w:jc w:val="left"/>
      </w:pPr>
      <w:r>
        <w:rPr>
          <w:sz w:val="28"/>
        </w:rPr>
        <w:lastRenderedPageBreak/>
        <w:t xml:space="preserve"> </w:t>
      </w:r>
    </w:p>
    <w:p w14:paraId="11EE3724" w14:textId="77777777" w:rsidR="00513920" w:rsidRDefault="006402C7">
      <w:pPr>
        <w:pStyle w:val="3"/>
        <w:numPr>
          <w:ilvl w:val="0"/>
          <w:numId w:val="0"/>
        </w:numPr>
        <w:ind w:left="296"/>
      </w:pPr>
      <w:r>
        <w:t>Coimbra, Setembro, 2018</w:t>
      </w:r>
    </w:p>
    <w:p w14:paraId="7AC609E3" w14:textId="77777777" w:rsidR="00513920" w:rsidRDefault="006402C7">
      <w:pPr>
        <w:spacing w:after="1277" w:line="259" w:lineRule="auto"/>
        <w:ind w:left="0" w:right="0" w:firstLine="0"/>
        <w:jc w:val="left"/>
      </w:pPr>
      <w:r>
        <w:rPr>
          <w:sz w:val="20"/>
        </w:rPr>
        <w:t xml:space="preserve"> </w:t>
      </w:r>
    </w:p>
    <w:p w14:paraId="1A7630F2" w14:textId="77777777" w:rsidR="00513920" w:rsidRDefault="006402C7">
      <w:pPr>
        <w:spacing w:after="0" w:line="259" w:lineRule="auto"/>
        <w:ind w:left="1133" w:right="0" w:firstLine="0"/>
        <w:jc w:val="left"/>
      </w:pPr>
      <w:r>
        <w:t xml:space="preserve"> </w:t>
      </w:r>
    </w:p>
    <w:p w14:paraId="4340618C" w14:textId="77777777" w:rsidR="00513920" w:rsidRDefault="006402C7">
      <w:pPr>
        <w:spacing w:after="115" w:line="259" w:lineRule="auto"/>
        <w:ind w:left="1133" w:right="0" w:firstLine="0"/>
        <w:jc w:val="left"/>
      </w:pPr>
      <w:r>
        <w:t xml:space="preserve"> </w:t>
      </w:r>
    </w:p>
    <w:p w14:paraId="17EB0317" w14:textId="77777777" w:rsidR="00513920" w:rsidRDefault="006402C7">
      <w:pPr>
        <w:spacing w:after="112" w:line="259" w:lineRule="auto"/>
        <w:ind w:left="1133" w:right="0" w:firstLine="0"/>
        <w:jc w:val="left"/>
      </w:pPr>
      <w:r>
        <w:t xml:space="preserve"> </w:t>
      </w:r>
    </w:p>
    <w:p w14:paraId="2DE24AEB" w14:textId="77777777" w:rsidR="00513920" w:rsidRDefault="006402C7">
      <w:pPr>
        <w:spacing w:after="115" w:line="259" w:lineRule="auto"/>
        <w:ind w:left="1133" w:right="0" w:firstLine="0"/>
        <w:jc w:val="left"/>
      </w:pPr>
      <w:r>
        <w:t xml:space="preserve"> </w:t>
      </w:r>
    </w:p>
    <w:p w14:paraId="5D60F0BC" w14:textId="77777777" w:rsidR="00513920" w:rsidRDefault="006402C7">
      <w:pPr>
        <w:spacing w:after="112" w:line="259" w:lineRule="auto"/>
        <w:ind w:left="1133" w:right="0" w:firstLine="0"/>
        <w:jc w:val="left"/>
      </w:pPr>
      <w:r>
        <w:t xml:space="preserve"> </w:t>
      </w:r>
    </w:p>
    <w:p w14:paraId="6B00548E" w14:textId="77777777" w:rsidR="00513920" w:rsidRDefault="006402C7">
      <w:pPr>
        <w:spacing w:after="115" w:line="259" w:lineRule="auto"/>
        <w:ind w:left="1133" w:right="0" w:firstLine="0"/>
        <w:jc w:val="left"/>
      </w:pPr>
      <w:r>
        <w:t xml:space="preserve"> </w:t>
      </w:r>
    </w:p>
    <w:p w14:paraId="06B8B9E2" w14:textId="77777777" w:rsidR="00513920" w:rsidRDefault="006402C7">
      <w:pPr>
        <w:spacing w:after="112" w:line="259" w:lineRule="auto"/>
        <w:ind w:left="1133" w:right="0" w:firstLine="0"/>
        <w:jc w:val="left"/>
      </w:pPr>
      <w:r>
        <w:t xml:space="preserve"> </w:t>
      </w:r>
    </w:p>
    <w:p w14:paraId="77BFD4F6" w14:textId="77777777" w:rsidR="00513920" w:rsidRDefault="006402C7">
      <w:pPr>
        <w:spacing w:after="115" w:line="259" w:lineRule="auto"/>
        <w:ind w:left="1133" w:right="0" w:firstLine="0"/>
        <w:jc w:val="left"/>
      </w:pPr>
      <w:r>
        <w:t xml:space="preserve"> </w:t>
      </w:r>
    </w:p>
    <w:p w14:paraId="1559D49C" w14:textId="77777777" w:rsidR="00513920" w:rsidRDefault="006402C7">
      <w:pPr>
        <w:spacing w:after="112" w:line="259" w:lineRule="auto"/>
        <w:ind w:left="1133" w:right="0" w:firstLine="0"/>
        <w:jc w:val="left"/>
      </w:pPr>
      <w:r>
        <w:t xml:space="preserve"> </w:t>
      </w:r>
    </w:p>
    <w:p w14:paraId="323E263C" w14:textId="77777777" w:rsidR="00513920" w:rsidRDefault="006402C7">
      <w:pPr>
        <w:spacing w:after="115" w:line="259" w:lineRule="auto"/>
        <w:ind w:left="1133" w:right="0" w:firstLine="0"/>
        <w:jc w:val="left"/>
      </w:pPr>
      <w:r>
        <w:t xml:space="preserve"> </w:t>
      </w:r>
    </w:p>
    <w:p w14:paraId="154DA32B" w14:textId="77777777" w:rsidR="00513920" w:rsidRDefault="006402C7">
      <w:pPr>
        <w:spacing w:after="112" w:line="259" w:lineRule="auto"/>
        <w:ind w:left="1133" w:right="0" w:firstLine="0"/>
        <w:jc w:val="left"/>
      </w:pPr>
      <w:r>
        <w:t xml:space="preserve"> </w:t>
      </w:r>
    </w:p>
    <w:p w14:paraId="5E795427" w14:textId="77777777" w:rsidR="00513920" w:rsidRDefault="006402C7">
      <w:pPr>
        <w:spacing w:after="112" w:line="259" w:lineRule="auto"/>
        <w:ind w:left="1133" w:right="0" w:firstLine="0"/>
        <w:jc w:val="left"/>
      </w:pPr>
      <w:r>
        <w:t xml:space="preserve"> </w:t>
      </w:r>
    </w:p>
    <w:p w14:paraId="6F9E4A76" w14:textId="77777777" w:rsidR="00513920" w:rsidRDefault="006402C7">
      <w:pPr>
        <w:spacing w:after="115" w:line="259" w:lineRule="auto"/>
        <w:ind w:left="1133" w:right="0" w:firstLine="0"/>
        <w:jc w:val="left"/>
      </w:pPr>
      <w:r>
        <w:t xml:space="preserve"> </w:t>
      </w:r>
    </w:p>
    <w:p w14:paraId="269B7918" w14:textId="77777777" w:rsidR="00513920" w:rsidRDefault="006402C7">
      <w:pPr>
        <w:spacing w:after="112" w:line="259" w:lineRule="auto"/>
        <w:ind w:left="1133" w:right="0" w:firstLine="0"/>
        <w:jc w:val="left"/>
      </w:pPr>
      <w:r>
        <w:t xml:space="preserve"> </w:t>
      </w:r>
    </w:p>
    <w:p w14:paraId="35815AAC" w14:textId="77777777" w:rsidR="00513920" w:rsidRDefault="006402C7">
      <w:pPr>
        <w:spacing w:after="115" w:line="259" w:lineRule="auto"/>
        <w:ind w:left="1133" w:right="0" w:firstLine="0"/>
        <w:jc w:val="left"/>
      </w:pPr>
      <w:r>
        <w:t xml:space="preserve"> </w:t>
      </w:r>
    </w:p>
    <w:p w14:paraId="3E8040DE" w14:textId="77777777" w:rsidR="00513920" w:rsidRDefault="006402C7">
      <w:pPr>
        <w:spacing w:after="112" w:line="259" w:lineRule="auto"/>
        <w:ind w:left="1133" w:right="0" w:firstLine="0"/>
        <w:jc w:val="left"/>
      </w:pPr>
      <w:r>
        <w:t xml:space="preserve"> </w:t>
      </w:r>
    </w:p>
    <w:p w14:paraId="594549F5" w14:textId="77777777" w:rsidR="00513920" w:rsidRDefault="006402C7">
      <w:pPr>
        <w:spacing w:after="115" w:line="259" w:lineRule="auto"/>
        <w:ind w:left="0" w:right="586" w:firstLine="0"/>
        <w:jc w:val="right"/>
      </w:pPr>
      <w:r>
        <w:t xml:space="preserve"> </w:t>
      </w:r>
    </w:p>
    <w:p w14:paraId="52331684" w14:textId="77777777" w:rsidR="00513920" w:rsidRDefault="006402C7">
      <w:pPr>
        <w:spacing w:after="112" w:line="259" w:lineRule="auto"/>
        <w:ind w:left="0" w:right="586" w:firstLine="0"/>
        <w:jc w:val="right"/>
      </w:pPr>
      <w:r>
        <w:t xml:space="preserve"> </w:t>
      </w:r>
    </w:p>
    <w:p w14:paraId="0CF3AFFB" w14:textId="77777777" w:rsidR="00513920" w:rsidRDefault="006402C7">
      <w:pPr>
        <w:spacing w:after="115" w:line="259" w:lineRule="auto"/>
        <w:ind w:left="0" w:right="586" w:firstLine="0"/>
        <w:jc w:val="right"/>
      </w:pPr>
      <w:r>
        <w:t xml:space="preserve"> </w:t>
      </w:r>
    </w:p>
    <w:p w14:paraId="7BB2E47B" w14:textId="77777777" w:rsidR="00513920" w:rsidRDefault="006402C7">
      <w:pPr>
        <w:spacing w:after="112" w:line="259" w:lineRule="auto"/>
        <w:ind w:left="0" w:right="586" w:firstLine="0"/>
        <w:jc w:val="right"/>
      </w:pPr>
      <w:r>
        <w:t xml:space="preserve"> </w:t>
      </w:r>
    </w:p>
    <w:p w14:paraId="18F43AA6" w14:textId="77777777" w:rsidR="00513920" w:rsidRDefault="006402C7">
      <w:pPr>
        <w:spacing w:after="115" w:line="259" w:lineRule="auto"/>
        <w:ind w:left="0" w:right="586" w:firstLine="0"/>
        <w:jc w:val="right"/>
      </w:pPr>
      <w:r>
        <w:t xml:space="preserve"> </w:t>
      </w:r>
    </w:p>
    <w:p w14:paraId="6C7A9E6F" w14:textId="77777777" w:rsidR="00513920" w:rsidRDefault="006402C7">
      <w:pPr>
        <w:spacing w:after="112" w:line="259" w:lineRule="auto"/>
        <w:ind w:left="0" w:right="586" w:firstLine="0"/>
        <w:jc w:val="right"/>
      </w:pPr>
      <w:r>
        <w:t xml:space="preserve"> </w:t>
      </w:r>
    </w:p>
    <w:p w14:paraId="371D0801" w14:textId="77777777" w:rsidR="00513920" w:rsidRDefault="006402C7">
      <w:pPr>
        <w:spacing w:after="115" w:line="259" w:lineRule="auto"/>
        <w:ind w:left="0" w:right="586" w:firstLine="0"/>
        <w:jc w:val="right"/>
      </w:pPr>
      <w:r>
        <w:t xml:space="preserve"> </w:t>
      </w:r>
    </w:p>
    <w:p w14:paraId="6FC8D59E" w14:textId="77777777" w:rsidR="00513920" w:rsidRDefault="006402C7">
      <w:pPr>
        <w:spacing w:after="68" w:line="265" w:lineRule="auto"/>
        <w:jc w:val="right"/>
      </w:pPr>
      <w:r>
        <w:t xml:space="preserve">“All Models Are Wrong, but Some Are Useful” </w:t>
      </w:r>
    </w:p>
    <w:p w14:paraId="06B804A4" w14:textId="77777777" w:rsidR="00513920" w:rsidRDefault="006402C7">
      <w:pPr>
        <w:spacing w:after="135" w:line="259" w:lineRule="auto"/>
        <w:ind w:left="0" w:right="644" w:firstLine="0"/>
        <w:jc w:val="right"/>
      </w:pPr>
      <w:r>
        <w:rPr>
          <w:sz w:val="20"/>
        </w:rPr>
        <w:t xml:space="preserve">(Box, George, 1980) </w:t>
      </w:r>
    </w:p>
    <w:p w14:paraId="5C96ACF7" w14:textId="77777777" w:rsidR="00513920" w:rsidRDefault="006402C7">
      <w:pPr>
        <w:spacing w:after="115" w:line="259" w:lineRule="auto"/>
        <w:ind w:left="0" w:right="586" w:firstLine="0"/>
        <w:jc w:val="right"/>
      </w:pPr>
      <w:r>
        <w:t xml:space="preserve"> </w:t>
      </w:r>
    </w:p>
    <w:p w14:paraId="1B767213" w14:textId="77777777" w:rsidR="00513920" w:rsidRDefault="006402C7">
      <w:pPr>
        <w:spacing w:after="108" w:line="265" w:lineRule="auto"/>
        <w:ind w:right="647"/>
        <w:jc w:val="right"/>
      </w:pPr>
      <w:r>
        <w:t xml:space="preserve">Aos meus pais </w:t>
      </w:r>
    </w:p>
    <w:p w14:paraId="2A02FD6C" w14:textId="77777777" w:rsidR="00513920" w:rsidRDefault="00513920">
      <w:pPr>
        <w:sectPr w:rsidR="00513920">
          <w:headerReference w:type="even" r:id="rId176"/>
          <w:headerReference w:type="default" r:id="rId177"/>
          <w:footerReference w:type="even" r:id="rId178"/>
          <w:footerReference w:type="default" r:id="rId179"/>
          <w:headerReference w:type="first" r:id="rId180"/>
          <w:footerReference w:type="first" r:id="rId181"/>
          <w:pgSz w:w="11906" w:h="16838"/>
          <w:pgMar w:top="40" w:right="1054" w:bottom="1509" w:left="1418" w:header="720" w:footer="720" w:gutter="0"/>
          <w:cols w:space="720"/>
        </w:sectPr>
      </w:pPr>
    </w:p>
    <w:p w14:paraId="4FC0ECC1" w14:textId="77777777" w:rsidR="00513920" w:rsidRDefault="006402C7">
      <w:pPr>
        <w:spacing w:after="1722" w:line="495" w:lineRule="auto"/>
        <w:ind w:right="49"/>
        <w:jc w:val="right"/>
      </w:pPr>
      <w:r>
        <w:rPr>
          <w:sz w:val="20"/>
        </w:rPr>
        <w:lastRenderedPageBreak/>
        <w:t xml:space="preserve">ACKNOWLEDGEMENTS </w:t>
      </w:r>
    </w:p>
    <w:p w14:paraId="37477DC2" w14:textId="77777777" w:rsidR="00513920" w:rsidRDefault="006402C7">
      <w:pPr>
        <w:pStyle w:val="1"/>
        <w:numPr>
          <w:ilvl w:val="0"/>
          <w:numId w:val="0"/>
        </w:numPr>
        <w:ind w:left="-5"/>
      </w:pPr>
      <w:r>
        <w:t xml:space="preserve">ACKNOWLEDGEMENTS </w:t>
      </w:r>
    </w:p>
    <w:p w14:paraId="4CB0468E" w14:textId="77777777" w:rsidR="00513920" w:rsidRDefault="006402C7">
      <w:pPr>
        <w:ind w:left="1143" w:right="57"/>
      </w:pPr>
      <w:r>
        <w:t xml:space="preserve">Without the help of great people, the realization of this thesis would not be </w:t>
      </w:r>
    </w:p>
    <w:p w14:paraId="218F8F94" w14:textId="77777777" w:rsidR="00513920" w:rsidRDefault="006402C7">
      <w:pPr>
        <w:spacing w:after="1" w:line="357" w:lineRule="auto"/>
        <w:ind w:left="-5" w:right="57"/>
      </w:pPr>
      <w:r>
        <w:t>possible. Firstly, I want to start by saying that I am grateful for all the support I had from my thesis coordinator, professor J. Norberto Pires. Your knowledge, as well as the way you face new challenges, is an inspiration for always trying to do more an</w:t>
      </w:r>
      <w:r>
        <w:t xml:space="preserve">d better.  </w:t>
      </w:r>
    </w:p>
    <w:p w14:paraId="1B83DA03" w14:textId="77777777" w:rsidR="00513920" w:rsidRDefault="006402C7">
      <w:pPr>
        <w:ind w:left="1143" w:right="57"/>
      </w:pPr>
      <w:r>
        <w:t xml:space="preserve">I also want to thank Albert Nubiola and Amin Azar for all the help you gave </w:t>
      </w:r>
    </w:p>
    <w:p w14:paraId="2C4F763D" w14:textId="77777777" w:rsidR="00513920" w:rsidRDefault="006402C7">
      <w:pPr>
        <w:spacing w:after="0" w:line="358" w:lineRule="auto"/>
        <w:ind w:left="-5" w:right="57"/>
      </w:pPr>
      <w:r>
        <w:t xml:space="preserve">me during this thesis, by answering some important questions that helped me reach the final solution.  </w:t>
      </w:r>
    </w:p>
    <w:p w14:paraId="7F77D122" w14:textId="77777777" w:rsidR="00513920" w:rsidRDefault="006402C7">
      <w:pPr>
        <w:ind w:left="1143" w:right="57"/>
      </w:pPr>
      <w:r>
        <w:t>Special thanks for the Kivy development core that helped me eve</w:t>
      </w:r>
      <w:r>
        <w:t xml:space="preserve">ry time I was </w:t>
      </w:r>
    </w:p>
    <w:p w14:paraId="329EF06D" w14:textId="77777777" w:rsidR="00513920" w:rsidRDefault="006402C7">
      <w:pPr>
        <w:spacing w:after="0" w:line="357" w:lineRule="auto"/>
        <w:ind w:left="-5" w:right="57"/>
      </w:pPr>
      <w:r>
        <w:t xml:space="preserve">stuck in a problem, however, I have to highlight the fundamental contribution of Dominik since he had the dedication to teach a lot about Python. I just can say that without your contribution, this thesis would not be finished.  </w:t>
      </w:r>
    </w:p>
    <w:p w14:paraId="167A4ECE" w14:textId="77777777" w:rsidR="00513920" w:rsidRDefault="006402C7">
      <w:pPr>
        <w:spacing w:after="0" w:line="358" w:lineRule="auto"/>
        <w:ind w:left="-15" w:right="57" w:firstLine="1133"/>
      </w:pPr>
      <w:r>
        <w:t>To my resea</w:t>
      </w:r>
      <w:r>
        <w:t>rch’s partners, I just want to say that you’re the best colleagues I’ve ever worked and that I will never forget the six months we spent together. All the moments were amazing. João, Diana and Diogo thanks for all the support and motivation you gave me, bu</w:t>
      </w:r>
      <w:r>
        <w:t xml:space="preserve">t also sorry for the promised cake that never came.  </w:t>
      </w:r>
    </w:p>
    <w:p w14:paraId="6D2DFA11" w14:textId="77777777" w:rsidR="00513920" w:rsidRDefault="006402C7">
      <w:pPr>
        <w:ind w:left="1143" w:right="57"/>
      </w:pPr>
      <w:r>
        <w:t xml:space="preserve">To my girlfriend, Maria, I want to say thank you for all the dedication and love </w:t>
      </w:r>
    </w:p>
    <w:p w14:paraId="17DF5816" w14:textId="77777777" w:rsidR="00513920" w:rsidRDefault="006402C7">
      <w:pPr>
        <w:spacing w:after="0" w:line="357" w:lineRule="auto"/>
        <w:ind w:left="-5" w:right="57"/>
      </w:pPr>
      <w:r>
        <w:t>you have always shown. You were tremendously important in this thesis because you were always present to listen to my pr</w:t>
      </w:r>
      <w:r>
        <w:t xml:space="preserve">oblems, to motivate me or even trying to help me solve the problems. You are unique and special.  </w:t>
      </w:r>
    </w:p>
    <w:p w14:paraId="6E430BD9" w14:textId="77777777" w:rsidR="00513920" w:rsidRDefault="006402C7">
      <w:pPr>
        <w:ind w:left="1143" w:right="57"/>
      </w:pPr>
      <w:r>
        <w:t xml:space="preserve">Finally, to my parents, I want to say that they are the best of the best, and I </w:t>
      </w:r>
    </w:p>
    <w:p w14:paraId="1D2A6517" w14:textId="77777777" w:rsidR="00513920" w:rsidRDefault="006402C7">
      <w:pPr>
        <w:spacing w:line="356" w:lineRule="auto"/>
        <w:ind w:left="-5" w:right="57"/>
      </w:pPr>
      <w:r>
        <w:t>have no words to describe all the things they have done for me. Without them</w:t>
      </w:r>
      <w:r>
        <w:t xml:space="preserve">, these five years in the University would never be possible. I Respect, admire and love them. </w:t>
      </w:r>
    </w:p>
    <w:p w14:paraId="7E74F480" w14:textId="77777777" w:rsidR="00513920" w:rsidRDefault="00513920">
      <w:pPr>
        <w:sectPr w:rsidR="00513920">
          <w:headerReference w:type="even" r:id="rId182"/>
          <w:headerReference w:type="default" r:id="rId183"/>
          <w:footerReference w:type="even" r:id="rId184"/>
          <w:footerReference w:type="default" r:id="rId185"/>
          <w:headerReference w:type="first" r:id="rId186"/>
          <w:footerReference w:type="first" r:id="rId187"/>
          <w:pgSz w:w="11906" w:h="16838"/>
          <w:pgMar w:top="1440" w:right="1412" w:bottom="1440" w:left="1702" w:header="40" w:footer="720" w:gutter="0"/>
          <w:pgNumType w:fmt="lowerRoman" w:start="1"/>
          <w:cols w:space="720"/>
        </w:sectPr>
      </w:pPr>
    </w:p>
    <w:p w14:paraId="67D4C7D6" w14:textId="77777777" w:rsidR="00513920" w:rsidRDefault="00513920">
      <w:pPr>
        <w:spacing w:after="0" w:line="259" w:lineRule="auto"/>
        <w:ind w:left="0" w:right="0" w:firstLine="0"/>
        <w:jc w:val="left"/>
      </w:pPr>
    </w:p>
    <w:p w14:paraId="690347F6" w14:textId="77777777" w:rsidR="00513920" w:rsidRDefault="00513920">
      <w:pPr>
        <w:sectPr w:rsidR="00513920">
          <w:headerReference w:type="even" r:id="rId188"/>
          <w:headerReference w:type="default" r:id="rId189"/>
          <w:footerReference w:type="even" r:id="rId190"/>
          <w:footerReference w:type="default" r:id="rId191"/>
          <w:headerReference w:type="first" r:id="rId192"/>
          <w:footerReference w:type="first" r:id="rId193"/>
          <w:pgSz w:w="11906" w:h="16838"/>
          <w:pgMar w:top="1440" w:right="1440" w:bottom="1440" w:left="1440" w:header="720" w:footer="720" w:gutter="0"/>
          <w:cols w:space="720"/>
        </w:sectPr>
      </w:pPr>
    </w:p>
    <w:p w14:paraId="3DECA5CC" w14:textId="77777777" w:rsidR="00513920" w:rsidRDefault="006402C7">
      <w:pPr>
        <w:spacing w:after="997" w:line="495" w:lineRule="auto"/>
        <w:ind w:right="49"/>
        <w:jc w:val="right"/>
      </w:pPr>
      <w:r>
        <w:rPr>
          <w:sz w:val="20"/>
        </w:rPr>
        <w:lastRenderedPageBreak/>
        <w:t xml:space="preserve">ABSTRACT </w:t>
      </w:r>
    </w:p>
    <w:p w14:paraId="3AA15F7F" w14:textId="77777777" w:rsidR="00513920" w:rsidRDefault="006402C7">
      <w:pPr>
        <w:spacing w:after="837" w:line="259" w:lineRule="auto"/>
        <w:ind w:left="1133" w:right="0" w:firstLine="0"/>
        <w:jc w:val="left"/>
      </w:pPr>
      <w:r>
        <w:t xml:space="preserve"> </w:t>
      </w:r>
    </w:p>
    <w:p w14:paraId="5BD9638D" w14:textId="77777777" w:rsidR="00513920" w:rsidRDefault="006402C7">
      <w:pPr>
        <w:pStyle w:val="1"/>
        <w:numPr>
          <w:ilvl w:val="0"/>
          <w:numId w:val="0"/>
        </w:numPr>
        <w:ind w:left="-5"/>
      </w:pPr>
      <w:r>
        <w:t xml:space="preserve">Abstract </w:t>
      </w:r>
    </w:p>
    <w:p w14:paraId="3DCCFEF3" w14:textId="77777777" w:rsidR="00513920" w:rsidRDefault="006402C7">
      <w:pPr>
        <w:ind w:left="1143" w:right="57"/>
      </w:pPr>
      <w:r>
        <w:t xml:space="preserve">Additive manufacturing (AM) technologies have always been a curious field of </w:t>
      </w:r>
    </w:p>
    <w:p w14:paraId="7C5D8B3D" w14:textId="77777777" w:rsidR="00513920" w:rsidRDefault="006402C7">
      <w:pPr>
        <w:spacing w:after="1" w:line="357" w:lineRule="auto"/>
        <w:ind w:left="-5" w:right="57"/>
      </w:pPr>
      <w:r>
        <w:t>research and development which, nowadays, have transformed the production lines of many industries. Hence, the adoption of new production’s scenarios led to the necessity of a fu</w:t>
      </w:r>
      <w:r>
        <w:t>ll automation and control of all the processes through the combination of fields such as robotics and computer programming. Therefore, this thesis describes a simple solution for the implementation of a simulation system for additive tasks experiments in a</w:t>
      </w:r>
      <w:r>
        <w:t xml:space="preserve"> robot working station, which are controlled through a system control application (SCA). As demonstrated, the emulation of the AM tasks was executed by creating a robot working station in </w:t>
      </w:r>
      <w:r>
        <w:t>RoboDK</w:t>
      </w:r>
      <w:r>
        <w:t>, which is responsible to generate all the additive tasks, aut</w:t>
      </w:r>
      <w:r>
        <w:t xml:space="preserve">omatically, by interpreting </w:t>
      </w:r>
      <w:r>
        <w:t>Gcode</w:t>
      </w:r>
      <w:r>
        <w:t xml:space="preserve"> generated in </w:t>
      </w:r>
      <w:r>
        <w:t>Slic3r</w:t>
      </w:r>
      <w:r>
        <w:t xml:space="preserve">. Posteriorly, all the system control application (SCA) was fully developed in </w:t>
      </w:r>
      <w:r>
        <w:t>Python</w:t>
      </w:r>
      <w:r>
        <w:t>, whose final result was a graphical user interface (GUI) that is able to control, by using simple commands, the AM ta</w:t>
      </w:r>
      <w:r>
        <w:t xml:space="preserve">sks generated in </w:t>
      </w:r>
      <w:r>
        <w:t>RoboDK</w:t>
      </w:r>
      <w:r>
        <w:t xml:space="preserve">. As an extra feature, </w:t>
      </w:r>
      <w:r>
        <w:t>Slic3r</w:t>
      </w:r>
      <w:r>
        <w:t xml:space="preserve"> was embedded in the SCA to enable the generation of </w:t>
      </w:r>
      <w:r>
        <w:t>GCode</w:t>
      </w:r>
      <w:r>
        <w:t xml:space="preserve"> automatically, without being necessary using the </w:t>
      </w:r>
      <w:r>
        <w:t>Slic3r’s</w:t>
      </w:r>
      <w:r>
        <w:t xml:space="preserve"> user interface. To sum up, this thesis adds new value for this researching field, becau</w:t>
      </w:r>
      <w:r>
        <w:t xml:space="preserve">se it demonstrates how it is possible to simulate and control additive manufacturing tasks into a robot working station, by using conventional working tools of this research area.    </w:t>
      </w:r>
    </w:p>
    <w:p w14:paraId="2BB390A2" w14:textId="77777777" w:rsidR="00513920" w:rsidRDefault="006402C7">
      <w:pPr>
        <w:spacing w:after="112" w:line="259" w:lineRule="auto"/>
        <w:ind w:left="1133" w:right="0" w:firstLine="0"/>
        <w:jc w:val="left"/>
      </w:pPr>
      <w:r>
        <w:t xml:space="preserve"> </w:t>
      </w:r>
    </w:p>
    <w:p w14:paraId="22C058DE" w14:textId="77777777" w:rsidR="00513920" w:rsidRDefault="006402C7">
      <w:pPr>
        <w:spacing w:after="140" w:line="259" w:lineRule="auto"/>
        <w:ind w:left="1133" w:right="0" w:firstLine="0"/>
        <w:jc w:val="left"/>
      </w:pPr>
      <w:r>
        <w:t xml:space="preserve"> </w:t>
      </w:r>
    </w:p>
    <w:p w14:paraId="481DF119" w14:textId="77777777" w:rsidR="00513920" w:rsidRDefault="006402C7">
      <w:pPr>
        <w:spacing w:after="0" w:line="253" w:lineRule="auto"/>
        <w:ind w:left="2361" w:right="42" w:hanging="1277"/>
        <w:jc w:val="left"/>
      </w:pPr>
      <w:r>
        <w:t>Keywords</w:t>
      </w:r>
      <w:r>
        <w:t xml:space="preserve"> </w:t>
      </w:r>
      <w:r>
        <w:tab/>
      </w:r>
      <w:r>
        <w:t xml:space="preserve">Additive </w:t>
      </w:r>
      <w:r>
        <w:tab/>
        <w:t xml:space="preserve">manufacturing </w:t>
      </w:r>
      <w:r>
        <w:tab/>
        <w:t xml:space="preserve">simulation, </w:t>
      </w:r>
      <w:r>
        <w:tab/>
        <w:t xml:space="preserve">RoboDK, </w:t>
      </w:r>
      <w:r>
        <w:tab/>
        <w:t>Slic3r, Python, Hyroman, Robotics.</w:t>
      </w:r>
      <w:r>
        <w:t xml:space="preserve"> </w:t>
      </w:r>
    </w:p>
    <w:p w14:paraId="3FB72B9E" w14:textId="77777777" w:rsidR="00513920" w:rsidRDefault="006402C7">
      <w:pPr>
        <w:spacing w:after="0" w:line="259" w:lineRule="auto"/>
        <w:ind w:left="1133" w:right="0" w:firstLine="0"/>
        <w:jc w:val="left"/>
      </w:pPr>
      <w:r>
        <w:t xml:space="preserve"> </w:t>
      </w:r>
    </w:p>
    <w:p w14:paraId="71111693" w14:textId="77777777" w:rsidR="00513920" w:rsidRDefault="00513920">
      <w:pPr>
        <w:sectPr w:rsidR="00513920">
          <w:headerReference w:type="even" r:id="rId194"/>
          <w:headerReference w:type="default" r:id="rId195"/>
          <w:footerReference w:type="even" r:id="rId196"/>
          <w:footerReference w:type="default" r:id="rId197"/>
          <w:headerReference w:type="first" r:id="rId198"/>
          <w:footerReference w:type="first" r:id="rId199"/>
          <w:pgSz w:w="11906" w:h="16838"/>
          <w:pgMar w:top="1440" w:right="1413" w:bottom="1440" w:left="1702" w:header="40" w:footer="720" w:gutter="0"/>
          <w:pgNumType w:fmt="lowerRoman"/>
          <w:cols w:space="720"/>
        </w:sectPr>
      </w:pPr>
    </w:p>
    <w:p w14:paraId="379BFEDD" w14:textId="77777777" w:rsidR="00513920" w:rsidRDefault="00513920">
      <w:pPr>
        <w:spacing w:after="0" w:line="259" w:lineRule="auto"/>
        <w:ind w:left="0" w:right="0" w:firstLine="0"/>
        <w:jc w:val="left"/>
      </w:pPr>
    </w:p>
    <w:p w14:paraId="768D28B1" w14:textId="77777777" w:rsidR="00513920" w:rsidRDefault="00513920">
      <w:pPr>
        <w:sectPr w:rsidR="00513920">
          <w:headerReference w:type="even" r:id="rId200"/>
          <w:headerReference w:type="default" r:id="rId201"/>
          <w:footerReference w:type="even" r:id="rId202"/>
          <w:footerReference w:type="default" r:id="rId203"/>
          <w:headerReference w:type="first" r:id="rId204"/>
          <w:footerReference w:type="first" r:id="rId205"/>
          <w:pgSz w:w="11906" w:h="16838"/>
          <w:pgMar w:top="1440" w:right="1440" w:bottom="1440" w:left="1440" w:header="720" w:footer="720" w:gutter="0"/>
          <w:cols w:space="720"/>
        </w:sectPr>
      </w:pPr>
    </w:p>
    <w:p w14:paraId="205F0849" w14:textId="77777777" w:rsidR="00513920" w:rsidRDefault="006402C7">
      <w:pPr>
        <w:spacing w:after="1722" w:line="495" w:lineRule="auto"/>
        <w:ind w:right="49"/>
        <w:jc w:val="right"/>
      </w:pPr>
      <w:r>
        <w:rPr>
          <w:sz w:val="20"/>
        </w:rPr>
        <w:lastRenderedPageBreak/>
        <w:t xml:space="preserve">RESUMO </w:t>
      </w:r>
    </w:p>
    <w:p w14:paraId="78CDA744" w14:textId="77777777" w:rsidR="00513920" w:rsidRDefault="006402C7">
      <w:pPr>
        <w:pStyle w:val="1"/>
        <w:numPr>
          <w:ilvl w:val="0"/>
          <w:numId w:val="0"/>
        </w:numPr>
        <w:ind w:left="-5"/>
      </w:pPr>
      <w:r>
        <w:t xml:space="preserve">Resumo </w:t>
      </w:r>
    </w:p>
    <w:p w14:paraId="0496D83D" w14:textId="77777777" w:rsidR="00513920" w:rsidRDefault="006402C7">
      <w:pPr>
        <w:spacing w:after="108" w:line="265" w:lineRule="auto"/>
        <w:ind w:right="1"/>
        <w:jc w:val="right"/>
      </w:pPr>
      <w:r>
        <w:t xml:space="preserve">As tecnologias de produção aditiva sempre foram uma área de pesquisa e </w:t>
      </w:r>
    </w:p>
    <w:p w14:paraId="29F24B71" w14:textId="77777777" w:rsidR="00513920" w:rsidRDefault="006402C7">
      <w:pPr>
        <w:spacing w:after="1" w:line="357" w:lineRule="auto"/>
        <w:ind w:left="-5" w:right="57"/>
      </w:pPr>
      <w:r>
        <w:t>desenvolvimento entusiasmante e que, hoje em dia, têm revolucionado as linhas de produção de muitas indústrias. Consequentemente, as adoções de novos cenários de produção induziram a n</w:t>
      </w:r>
      <w:r>
        <w:t>ecessidade de um controlo e automação de todos os processos, através da combinação de grandes áreas como, por exemplo, a robótica e a programação. Assim sendo, esta tese descreve uma solução simples para a realização de um sistema de simulação de tarefas d</w:t>
      </w:r>
      <w:r>
        <w:t xml:space="preserve">e produção aditiva, numa estação de trabalho robotizada que é controlada através de um sistema de controlo. Como demonstrado, a simulação das tarefas aditivas foi realizada através da criação de uma estação de trabalho robotizada em </w:t>
      </w:r>
      <w:r>
        <w:t>RoboDK</w:t>
      </w:r>
      <w:r>
        <w:t>, que é responsáv</w:t>
      </w:r>
      <w:r>
        <w:t xml:space="preserve">el por gerar todas as tarefas aditivas, automaticamente, através da interpretação de </w:t>
      </w:r>
      <w:r>
        <w:t>Gcode</w:t>
      </w:r>
      <w:r>
        <w:t xml:space="preserve"> gerado em </w:t>
      </w:r>
      <w:r>
        <w:t>Slic3r</w:t>
      </w:r>
      <w:r>
        <w:t xml:space="preserve">. Posteriormente, o sistema de controlo foi totalmente implementado em </w:t>
      </w:r>
      <w:r>
        <w:t>Python</w:t>
      </w:r>
      <w:r>
        <w:t>, cujo resultado final foi uma interface gráfica capaz de controlar, atr</w:t>
      </w:r>
      <w:r>
        <w:t xml:space="preserve">avés de simples comandos, todas as tarefas aditivas geradas em RoboDK. Como funcionalidade extra, o programa Slic3r foi embebido no sistema de controlo para permitir a geração de Gcode automaticamente, sem ser necessário recorrer à interface de utilização </w:t>
      </w:r>
      <w:r>
        <w:t xml:space="preserve">do mesmo programa. Em suma, esta tese constitui uma mais-valia, por demonstrar como é possível simular e controlar, virtualmente, tarefas de produção aditiva robotizadas, através da utilização de ferramentas convencionais desta área de investigação.  </w:t>
      </w:r>
    </w:p>
    <w:p w14:paraId="4F44F921" w14:textId="77777777" w:rsidR="00513920" w:rsidRDefault="006402C7">
      <w:pPr>
        <w:spacing w:after="12" w:line="356" w:lineRule="auto"/>
        <w:ind w:left="0" w:right="7597" w:firstLine="0"/>
        <w:jc w:val="left"/>
      </w:pPr>
      <w:r>
        <w:t xml:space="preserve">  </w:t>
      </w:r>
    </w:p>
    <w:p w14:paraId="241640FB" w14:textId="77777777" w:rsidR="00513920" w:rsidRDefault="006402C7">
      <w:pPr>
        <w:spacing w:after="0" w:line="253" w:lineRule="auto"/>
        <w:ind w:left="2937" w:right="42" w:hanging="1853"/>
        <w:jc w:val="left"/>
      </w:pPr>
      <w:r>
        <w:t>P</w:t>
      </w:r>
      <w:r>
        <w:t>alavras-chave:</w:t>
      </w:r>
      <w:r>
        <w:t xml:space="preserve"> </w:t>
      </w:r>
      <w:r>
        <w:t>Simulação de processos aditivos, RoboDK, Python, Slic3r, Hyroman, Robótica.</w:t>
      </w:r>
      <w:r>
        <w:t xml:space="preserve"> </w:t>
      </w:r>
    </w:p>
    <w:p w14:paraId="04C7966F" w14:textId="77777777" w:rsidR="00513920" w:rsidRDefault="006402C7">
      <w:pPr>
        <w:spacing w:after="0" w:line="356" w:lineRule="auto"/>
        <w:ind w:left="0" w:right="7597" w:firstLine="0"/>
        <w:jc w:val="left"/>
      </w:pPr>
      <w:r>
        <w:t xml:space="preserve">  </w:t>
      </w:r>
    </w:p>
    <w:p w14:paraId="77E2CB1B" w14:textId="77777777" w:rsidR="00513920" w:rsidRDefault="00513920">
      <w:pPr>
        <w:sectPr w:rsidR="00513920">
          <w:headerReference w:type="even" r:id="rId206"/>
          <w:headerReference w:type="default" r:id="rId207"/>
          <w:footerReference w:type="even" r:id="rId208"/>
          <w:footerReference w:type="default" r:id="rId209"/>
          <w:headerReference w:type="first" r:id="rId210"/>
          <w:footerReference w:type="first" r:id="rId211"/>
          <w:pgSz w:w="11906" w:h="16838"/>
          <w:pgMar w:top="1440" w:right="1415" w:bottom="1440" w:left="1702" w:header="40" w:footer="720" w:gutter="0"/>
          <w:pgNumType w:fmt="lowerRoman"/>
          <w:cols w:space="720"/>
        </w:sectPr>
      </w:pPr>
    </w:p>
    <w:p w14:paraId="5296C025" w14:textId="77777777" w:rsidR="00513920" w:rsidRDefault="00513920">
      <w:pPr>
        <w:spacing w:after="0" w:line="259" w:lineRule="auto"/>
        <w:ind w:left="0" w:right="0" w:firstLine="0"/>
        <w:jc w:val="left"/>
      </w:pPr>
    </w:p>
    <w:p w14:paraId="7C5636A9" w14:textId="77777777" w:rsidR="00513920" w:rsidRDefault="00513920">
      <w:pPr>
        <w:sectPr w:rsidR="00513920">
          <w:headerReference w:type="even" r:id="rId212"/>
          <w:headerReference w:type="default" r:id="rId213"/>
          <w:footerReference w:type="even" r:id="rId214"/>
          <w:footerReference w:type="default" r:id="rId215"/>
          <w:headerReference w:type="first" r:id="rId216"/>
          <w:footerReference w:type="first" r:id="rId217"/>
          <w:pgSz w:w="11906" w:h="16838"/>
          <w:pgMar w:top="1440" w:right="1440" w:bottom="1440" w:left="1440" w:header="720" w:footer="720" w:gutter="0"/>
          <w:cols w:space="720"/>
        </w:sectPr>
      </w:pPr>
    </w:p>
    <w:p w14:paraId="127BEED4" w14:textId="77777777" w:rsidR="00513920" w:rsidRDefault="006402C7">
      <w:pPr>
        <w:spacing w:after="1722" w:line="495" w:lineRule="auto"/>
        <w:ind w:right="49"/>
        <w:jc w:val="right"/>
      </w:pPr>
      <w:r>
        <w:rPr>
          <w:sz w:val="20"/>
        </w:rPr>
        <w:lastRenderedPageBreak/>
        <w:t xml:space="preserve">CONTENTS </w:t>
      </w:r>
    </w:p>
    <w:p w14:paraId="3785F131" w14:textId="77777777" w:rsidR="00513920" w:rsidRDefault="006402C7">
      <w:pPr>
        <w:pStyle w:val="1"/>
        <w:numPr>
          <w:ilvl w:val="0"/>
          <w:numId w:val="0"/>
        </w:numPr>
        <w:ind w:left="1428"/>
      </w:pPr>
      <w:r>
        <w:t xml:space="preserve">Contents </w:t>
      </w:r>
    </w:p>
    <w:p w14:paraId="2882A4CB" w14:textId="77777777" w:rsidR="00513920" w:rsidRDefault="006402C7">
      <w:pPr>
        <w:ind w:left="296" w:right="57"/>
      </w:pPr>
      <w:r>
        <w:t>LIST OF FIGURES .............................................................................................................. ix</w:t>
      </w:r>
      <w:r>
        <w:rPr>
          <w:sz w:val="22"/>
        </w:rPr>
        <w:t xml:space="preserve"> </w:t>
      </w:r>
    </w:p>
    <w:p w14:paraId="36F8B7DE" w14:textId="77777777" w:rsidR="00513920" w:rsidRDefault="006402C7">
      <w:pPr>
        <w:ind w:left="296" w:right="57"/>
      </w:pPr>
      <w:r>
        <w:t>LIST OF TABLES ..............................................................................................................</w:t>
      </w:r>
      <w:r>
        <w:t>. xi</w:t>
      </w:r>
      <w:r>
        <w:rPr>
          <w:sz w:val="22"/>
        </w:rPr>
        <w:t xml:space="preserve"> </w:t>
      </w:r>
    </w:p>
    <w:p w14:paraId="7EB29B5B" w14:textId="77777777" w:rsidR="00513920" w:rsidRDefault="006402C7">
      <w:pPr>
        <w:spacing w:after="10"/>
        <w:ind w:left="296" w:right="57"/>
      </w:pPr>
      <w:r>
        <w:t>SYMBOLOGY AND ACRONYMS ................................................................................. xiii</w:t>
      </w:r>
      <w:r>
        <w:rPr>
          <w:sz w:val="22"/>
        </w:rPr>
        <w:t xml:space="preserve"> </w:t>
      </w:r>
    </w:p>
    <w:p w14:paraId="24FEFEDA" w14:textId="77777777" w:rsidR="00513920" w:rsidRDefault="006402C7">
      <w:pPr>
        <w:ind w:left="536" w:right="57"/>
      </w:pPr>
      <w:r>
        <w:t>Acronyms ....................................................................................................................... xiii</w:t>
      </w:r>
      <w:r>
        <w:rPr>
          <w:sz w:val="22"/>
        </w:rPr>
        <w:t xml:space="preserve"> </w:t>
      </w:r>
    </w:p>
    <w:p w14:paraId="6583B05C" w14:textId="77777777" w:rsidR="00513920" w:rsidRDefault="006402C7">
      <w:pPr>
        <w:numPr>
          <w:ilvl w:val="0"/>
          <w:numId w:val="1"/>
        </w:numPr>
        <w:spacing w:after="10"/>
        <w:ind w:right="57" w:hanging="480"/>
      </w:pPr>
      <w:r>
        <w:t>INTR</w:t>
      </w:r>
      <w:r>
        <w:t>ODUCTION ......................................................................................................... 1</w:t>
      </w:r>
      <w:r>
        <w:rPr>
          <w:sz w:val="22"/>
        </w:rPr>
        <w:t xml:space="preserve"> </w:t>
      </w:r>
    </w:p>
    <w:p w14:paraId="081197FC" w14:textId="77777777" w:rsidR="00513920" w:rsidRDefault="006402C7">
      <w:pPr>
        <w:numPr>
          <w:ilvl w:val="1"/>
          <w:numId w:val="1"/>
        </w:numPr>
        <w:spacing w:after="10"/>
        <w:ind w:left="1167" w:right="57" w:hanging="641"/>
      </w:pPr>
      <w:r>
        <w:t>Motivation ............................................................................................................... 2</w:t>
      </w:r>
      <w:r>
        <w:rPr>
          <w:sz w:val="22"/>
        </w:rPr>
        <w:t xml:space="preserve"> </w:t>
      </w:r>
      <w:r>
        <w:t>1.2.</w:t>
      </w:r>
      <w:r>
        <w:rPr>
          <w:sz w:val="22"/>
        </w:rPr>
        <w:t xml:space="preserve"> </w:t>
      </w:r>
      <w:r>
        <w:t>Objectiv</w:t>
      </w:r>
      <w:r>
        <w:t>es ............................................................................................................... 3</w:t>
      </w:r>
      <w:r>
        <w:rPr>
          <w:sz w:val="22"/>
        </w:rPr>
        <w:t xml:space="preserve"> </w:t>
      </w:r>
      <w:r>
        <w:t>1.3.</w:t>
      </w:r>
      <w:r>
        <w:rPr>
          <w:sz w:val="22"/>
        </w:rPr>
        <w:t xml:space="preserve"> </w:t>
      </w:r>
      <w:r>
        <w:t>Chapter’s organization ............................................................................................ 4</w:t>
      </w:r>
      <w:r>
        <w:rPr>
          <w:sz w:val="22"/>
        </w:rPr>
        <w:t xml:space="preserve"> </w:t>
      </w:r>
    </w:p>
    <w:p w14:paraId="26005ADE" w14:textId="77777777" w:rsidR="00513920" w:rsidRDefault="006402C7">
      <w:pPr>
        <w:tabs>
          <w:tab w:val="center" w:pos="706"/>
          <w:tab w:val="right" w:pos="9072"/>
        </w:tabs>
        <w:ind w:left="0" w:right="0" w:firstLine="0"/>
        <w:jc w:val="left"/>
      </w:pPr>
      <w:r>
        <w:rPr>
          <w:rFonts w:ascii="Calibri" w:eastAsia="Calibri" w:hAnsi="Calibri" w:cs="Calibri"/>
          <w:sz w:val="22"/>
        </w:rPr>
        <w:tab/>
      </w:r>
      <w:r>
        <w:t>1.4.</w:t>
      </w:r>
      <w:r>
        <w:rPr>
          <w:sz w:val="22"/>
        </w:rPr>
        <w:t xml:space="preserve"> </w:t>
      </w:r>
      <w:r>
        <w:rPr>
          <w:sz w:val="22"/>
        </w:rPr>
        <w:tab/>
      </w:r>
      <w:r>
        <w:t>State of art ............................................................................................................... 4</w:t>
      </w:r>
      <w:r>
        <w:rPr>
          <w:sz w:val="22"/>
        </w:rPr>
        <w:t xml:space="preserve"> </w:t>
      </w:r>
    </w:p>
    <w:p w14:paraId="76AAB297" w14:textId="77777777" w:rsidR="00513920" w:rsidRDefault="006402C7">
      <w:pPr>
        <w:numPr>
          <w:ilvl w:val="0"/>
          <w:numId w:val="1"/>
        </w:numPr>
        <w:spacing w:after="10"/>
        <w:ind w:right="57" w:hanging="480"/>
      </w:pPr>
      <w:r>
        <w:t>Software .......................................................................................................................</w:t>
      </w:r>
      <w:r>
        <w:t xml:space="preserve"> 11</w:t>
      </w:r>
      <w:r>
        <w:rPr>
          <w:sz w:val="22"/>
        </w:rPr>
        <w:t xml:space="preserve"> </w:t>
      </w:r>
    </w:p>
    <w:p w14:paraId="0D9230B0" w14:textId="77777777" w:rsidR="00513920" w:rsidRDefault="006402C7">
      <w:pPr>
        <w:numPr>
          <w:ilvl w:val="1"/>
          <w:numId w:val="1"/>
        </w:numPr>
        <w:spacing w:after="10"/>
        <w:ind w:left="1167" w:right="57" w:hanging="641"/>
      </w:pPr>
      <w:r>
        <w:t>RoboDK ................................................................................................................ 11</w:t>
      </w:r>
      <w:r>
        <w:rPr>
          <w:sz w:val="22"/>
        </w:rPr>
        <w:t xml:space="preserve"> </w:t>
      </w:r>
      <w:r>
        <w:t>2.2.</w:t>
      </w:r>
      <w:r>
        <w:rPr>
          <w:sz w:val="22"/>
        </w:rPr>
        <w:t xml:space="preserve"> </w:t>
      </w:r>
      <w:r>
        <w:t>Slic3r ....................................................................................................................</w:t>
      </w:r>
      <w:r>
        <w:t>. 12</w:t>
      </w:r>
      <w:r>
        <w:rPr>
          <w:sz w:val="22"/>
        </w:rPr>
        <w:t xml:space="preserve"> </w:t>
      </w:r>
      <w:r>
        <w:t>2.3.</w:t>
      </w:r>
      <w:r>
        <w:rPr>
          <w:sz w:val="22"/>
        </w:rPr>
        <w:t xml:space="preserve"> </w:t>
      </w:r>
      <w:r>
        <w:t>Python ................................................................................................................... 13</w:t>
      </w:r>
      <w:r>
        <w:rPr>
          <w:sz w:val="22"/>
        </w:rPr>
        <w:t xml:space="preserve"> </w:t>
      </w:r>
    </w:p>
    <w:p w14:paraId="3C627DB8" w14:textId="77777777" w:rsidR="00513920" w:rsidRDefault="006402C7">
      <w:pPr>
        <w:tabs>
          <w:tab w:val="center" w:pos="706"/>
          <w:tab w:val="right" w:pos="9072"/>
        </w:tabs>
        <w:ind w:left="0" w:right="0" w:firstLine="0"/>
        <w:jc w:val="left"/>
      </w:pPr>
      <w:r>
        <w:rPr>
          <w:rFonts w:ascii="Calibri" w:eastAsia="Calibri" w:hAnsi="Calibri" w:cs="Calibri"/>
          <w:sz w:val="22"/>
        </w:rPr>
        <w:tab/>
      </w:r>
      <w:r>
        <w:t>2.4.</w:t>
      </w:r>
      <w:r>
        <w:rPr>
          <w:sz w:val="22"/>
        </w:rPr>
        <w:t xml:space="preserve"> </w:t>
      </w:r>
      <w:r>
        <w:rPr>
          <w:sz w:val="22"/>
        </w:rPr>
        <w:tab/>
      </w:r>
      <w:r>
        <w:t>Pycharm ........................................................................................................</w:t>
      </w:r>
      <w:r>
        <w:t>........ 14</w:t>
      </w:r>
      <w:r>
        <w:rPr>
          <w:sz w:val="22"/>
        </w:rPr>
        <w:t xml:space="preserve"> </w:t>
      </w:r>
    </w:p>
    <w:p w14:paraId="297DD503" w14:textId="77777777" w:rsidR="00513920" w:rsidRDefault="006402C7">
      <w:pPr>
        <w:numPr>
          <w:ilvl w:val="0"/>
          <w:numId w:val="1"/>
        </w:numPr>
        <w:spacing w:after="10"/>
        <w:ind w:right="57" w:hanging="480"/>
      </w:pPr>
      <w:r>
        <w:t>Additive Manufacturing Simulation ............................................................................ 15</w:t>
      </w:r>
      <w:r>
        <w:rPr>
          <w:sz w:val="22"/>
        </w:rPr>
        <w:t xml:space="preserve"> </w:t>
      </w:r>
    </w:p>
    <w:p w14:paraId="5B618D69" w14:textId="77777777" w:rsidR="00513920" w:rsidRDefault="006402C7">
      <w:pPr>
        <w:numPr>
          <w:ilvl w:val="1"/>
          <w:numId w:val="1"/>
        </w:numPr>
        <w:spacing w:after="10"/>
        <w:ind w:left="1167" w:right="57" w:hanging="641"/>
      </w:pPr>
      <w:r>
        <w:lastRenderedPageBreak/>
        <w:t>Robot offline programming .................................................................................. 15</w:t>
      </w:r>
      <w:r>
        <w:rPr>
          <w:sz w:val="22"/>
        </w:rPr>
        <w:t xml:space="preserve"> </w:t>
      </w:r>
    </w:p>
    <w:p w14:paraId="487ACD43" w14:textId="77777777" w:rsidR="00513920" w:rsidRDefault="006402C7">
      <w:pPr>
        <w:numPr>
          <w:ilvl w:val="2"/>
          <w:numId w:val="1"/>
        </w:numPr>
        <w:spacing w:after="0" w:line="258" w:lineRule="auto"/>
        <w:ind w:right="57" w:hanging="840"/>
      </w:pPr>
      <w:r>
        <w:t>Working cell ar</w:t>
      </w:r>
      <w:r>
        <w:t>chitecture .............................................................................. 15</w:t>
      </w:r>
      <w:r>
        <w:rPr>
          <w:sz w:val="22"/>
        </w:rPr>
        <w:t xml:space="preserve"> </w:t>
      </w:r>
      <w:r>
        <w:t>3.1.2.</w:t>
      </w:r>
      <w:r>
        <w:rPr>
          <w:sz w:val="22"/>
        </w:rPr>
        <w:t xml:space="preserve"> </w:t>
      </w:r>
      <w:r>
        <w:rPr>
          <w:sz w:val="22"/>
        </w:rPr>
        <w:tab/>
      </w:r>
      <w:r>
        <w:t>Working cell description ............................................................................... 16</w:t>
      </w:r>
      <w:r>
        <w:rPr>
          <w:sz w:val="22"/>
        </w:rPr>
        <w:t xml:space="preserve"> </w:t>
      </w:r>
      <w:r>
        <w:t>3.1.3.</w:t>
      </w:r>
      <w:r>
        <w:rPr>
          <w:sz w:val="22"/>
        </w:rPr>
        <w:t xml:space="preserve"> </w:t>
      </w:r>
      <w:r>
        <w:rPr>
          <w:sz w:val="22"/>
        </w:rPr>
        <w:tab/>
      </w:r>
      <w:r>
        <w:t>Working cell considerations ...........</w:t>
      </w:r>
      <w:r>
        <w:t>............................................................... 16</w:t>
      </w:r>
      <w:r>
        <w:rPr>
          <w:sz w:val="22"/>
        </w:rPr>
        <w:t xml:space="preserve"> </w:t>
      </w:r>
    </w:p>
    <w:p w14:paraId="2A214E32" w14:textId="77777777" w:rsidR="00513920" w:rsidRDefault="006402C7">
      <w:pPr>
        <w:tabs>
          <w:tab w:val="center" w:pos="1036"/>
          <w:tab w:val="right" w:pos="9072"/>
        </w:tabs>
        <w:spacing w:after="10"/>
        <w:ind w:left="0" w:right="0" w:firstLine="0"/>
        <w:jc w:val="left"/>
      </w:pPr>
      <w:r>
        <w:rPr>
          <w:rFonts w:ascii="Calibri" w:eastAsia="Calibri" w:hAnsi="Calibri" w:cs="Calibri"/>
          <w:sz w:val="22"/>
        </w:rPr>
        <w:tab/>
      </w:r>
      <w:r>
        <w:t>3.1.4.</w:t>
      </w:r>
      <w:r>
        <w:rPr>
          <w:sz w:val="22"/>
        </w:rPr>
        <w:t xml:space="preserve"> </w:t>
      </w:r>
      <w:r>
        <w:rPr>
          <w:sz w:val="22"/>
        </w:rPr>
        <w:tab/>
      </w:r>
      <w:r>
        <w:t>Robot Programs ............................................................................................. 18</w:t>
      </w:r>
      <w:r>
        <w:rPr>
          <w:sz w:val="22"/>
        </w:rPr>
        <w:t xml:space="preserve"> </w:t>
      </w:r>
    </w:p>
    <w:p w14:paraId="5AC1993F" w14:textId="77777777" w:rsidR="00513920" w:rsidRDefault="006402C7">
      <w:pPr>
        <w:numPr>
          <w:ilvl w:val="1"/>
          <w:numId w:val="1"/>
        </w:numPr>
        <w:spacing w:after="10"/>
        <w:ind w:left="1167" w:right="57" w:hanging="641"/>
      </w:pPr>
      <w:r>
        <w:t>Slic3r ...........................................................</w:t>
      </w:r>
      <w:r>
        <w:t>.......................................................... 21</w:t>
      </w:r>
      <w:r>
        <w:rPr>
          <w:sz w:val="22"/>
        </w:rPr>
        <w:t xml:space="preserve"> </w:t>
      </w:r>
    </w:p>
    <w:p w14:paraId="5020F1DC" w14:textId="77777777" w:rsidR="00513920" w:rsidRDefault="006402C7">
      <w:pPr>
        <w:numPr>
          <w:ilvl w:val="2"/>
          <w:numId w:val="1"/>
        </w:numPr>
        <w:spacing w:after="10"/>
        <w:ind w:right="57" w:hanging="840"/>
      </w:pPr>
      <w:r>
        <w:t>Print Settings ................................................................................................. 21</w:t>
      </w:r>
      <w:r>
        <w:rPr>
          <w:sz w:val="22"/>
        </w:rPr>
        <w:t xml:space="preserve"> </w:t>
      </w:r>
    </w:p>
    <w:p w14:paraId="1AEB54F3" w14:textId="77777777" w:rsidR="00513920" w:rsidRDefault="006402C7">
      <w:pPr>
        <w:numPr>
          <w:ilvl w:val="2"/>
          <w:numId w:val="1"/>
        </w:numPr>
        <w:spacing w:after="10"/>
        <w:ind w:right="57" w:hanging="840"/>
      </w:pPr>
      <w:r>
        <w:t>Filament Settings ........................................................................................... 23</w:t>
      </w:r>
      <w:r>
        <w:rPr>
          <w:sz w:val="22"/>
        </w:rPr>
        <w:t xml:space="preserve"> </w:t>
      </w:r>
    </w:p>
    <w:p w14:paraId="5126A174" w14:textId="77777777" w:rsidR="00513920" w:rsidRDefault="006402C7">
      <w:pPr>
        <w:numPr>
          <w:ilvl w:val="2"/>
          <w:numId w:val="1"/>
        </w:numPr>
        <w:ind w:right="57" w:hanging="840"/>
      </w:pPr>
      <w:r>
        <w:t>Printer settings ........</w:t>
      </w:r>
      <w:r>
        <w:t>....................................................................................... 23</w:t>
      </w:r>
      <w:r>
        <w:rPr>
          <w:sz w:val="22"/>
        </w:rPr>
        <w:t xml:space="preserve"> </w:t>
      </w:r>
    </w:p>
    <w:p w14:paraId="520CBB4D" w14:textId="77777777" w:rsidR="00513920" w:rsidRDefault="006402C7">
      <w:pPr>
        <w:numPr>
          <w:ilvl w:val="0"/>
          <w:numId w:val="1"/>
        </w:numPr>
        <w:spacing w:after="10"/>
        <w:ind w:right="57" w:hanging="480"/>
      </w:pPr>
      <w:r>
        <w:t>sYSTEM cONTROL aPPLICATION ......................................................................... 25</w:t>
      </w:r>
      <w:r>
        <w:rPr>
          <w:sz w:val="22"/>
        </w:rPr>
        <w:t xml:space="preserve"> </w:t>
      </w:r>
    </w:p>
    <w:p w14:paraId="4D7A62D9" w14:textId="77777777" w:rsidR="00513920" w:rsidRDefault="006402C7">
      <w:pPr>
        <w:numPr>
          <w:ilvl w:val="1"/>
          <w:numId w:val="1"/>
        </w:numPr>
        <w:spacing w:after="10"/>
        <w:ind w:left="1167" w:right="57" w:hanging="641"/>
      </w:pPr>
      <w:r>
        <w:t>Asynchronous TCP/IP - Server/client .......................</w:t>
      </w:r>
      <w:r>
        <w:t>............................................ 25</w:t>
      </w:r>
      <w:r>
        <w:rPr>
          <w:sz w:val="22"/>
        </w:rPr>
        <w:t xml:space="preserve"> </w:t>
      </w:r>
    </w:p>
    <w:p w14:paraId="6B2EEB8E" w14:textId="77777777" w:rsidR="00513920" w:rsidRDefault="006402C7">
      <w:pPr>
        <w:numPr>
          <w:ilvl w:val="2"/>
          <w:numId w:val="1"/>
        </w:numPr>
        <w:spacing w:after="10"/>
        <w:ind w:right="57" w:hanging="840"/>
      </w:pPr>
      <w:r>
        <w:t>Important considerations ............................................................................... 25</w:t>
      </w:r>
      <w:r>
        <w:rPr>
          <w:sz w:val="22"/>
        </w:rPr>
        <w:t xml:space="preserve"> </w:t>
      </w:r>
      <w:r>
        <w:t>4.1.2.</w:t>
      </w:r>
      <w:r>
        <w:rPr>
          <w:sz w:val="22"/>
        </w:rPr>
        <w:t xml:space="preserve"> </w:t>
      </w:r>
      <w:r>
        <w:t>Server Implementation .................................................................................. 28</w:t>
      </w:r>
      <w:r>
        <w:rPr>
          <w:sz w:val="22"/>
        </w:rPr>
        <w:t xml:space="preserve"> </w:t>
      </w:r>
    </w:p>
    <w:p w14:paraId="020FA6CB" w14:textId="77777777" w:rsidR="00513920" w:rsidRDefault="006402C7">
      <w:pPr>
        <w:tabs>
          <w:tab w:val="center" w:pos="1036"/>
          <w:tab w:val="right" w:pos="9072"/>
        </w:tabs>
        <w:spacing w:after="10"/>
        <w:ind w:left="0" w:right="0" w:firstLine="0"/>
        <w:jc w:val="left"/>
      </w:pPr>
      <w:r>
        <w:rPr>
          <w:rFonts w:ascii="Calibri" w:eastAsia="Calibri" w:hAnsi="Calibri" w:cs="Calibri"/>
          <w:sz w:val="22"/>
        </w:rPr>
        <w:tab/>
      </w:r>
      <w:r>
        <w:t>4.1.3.</w:t>
      </w:r>
      <w:r>
        <w:rPr>
          <w:sz w:val="22"/>
        </w:rPr>
        <w:t xml:space="preserve"> </w:t>
      </w:r>
      <w:r>
        <w:rPr>
          <w:sz w:val="22"/>
        </w:rPr>
        <w:tab/>
      </w:r>
      <w:r>
        <w:t>Client ................</w:t>
      </w:r>
      <w:r>
        <w:t>............................................................................................. 30</w:t>
      </w:r>
      <w:r>
        <w:rPr>
          <w:sz w:val="22"/>
        </w:rPr>
        <w:t xml:space="preserve"> </w:t>
      </w:r>
    </w:p>
    <w:p w14:paraId="2D7E6522" w14:textId="77777777" w:rsidR="00513920" w:rsidRDefault="006402C7">
      <w:pPr>
        <w:numPr>
          <w:ilvl w:val="1"/>
          <w:numId w:val="1"/>
        </w:numPr>
        <w:spacing w:after="10"/>
        <w:ind w:left="1167" w:right="57" w:hanging="641"/>
      </w:pPr>
      <w:r>
        <w:t>Robot Station Control ........................................................................................... 32</w:t>
      </w:r>
      <w:r>
        <w:rPr>
          <w:sz w:val="22"/>
        </w:rPr>
        <w:t xml:space="preserve"> </w:t>
      </w:r>
    </w:p>
    <w:p w14:paraId="64FA8359" w14:textId="77777777" w:rsidR="00513920" w:rsidRDefault="006402C7">
      <w:pPr>
        <w:numPr>
          <w:ilvl w:val="2"/>
          <w:numId w:val="1"/>
        </w:numPr>
        <w:spacing w:after="10"/>
        <w:ind w:right="57" w:hanging="840"/>
      </w:pPr>
      <w:r>
        <w:t>Robot station recognition ..............</w:t>
      </w:r>
      <w:r>
        <w:t>................................................................ 33</w:t>
      </w:r>
      <w:r>
        <w:rPr>
          <w:sz w:val="22"/>
        </w:rPr>
        <w:t xml:space="preserve"> </w:t>
      </w:r>
    </w:p>
    <w:p w14:paraId="798DCE70" w14:textId="77777777" w:rsidR="00513920" w:rsidRDefault="006402C7">
      <w:pPr>
        <w:numPr>
          <w:ilvl w:val="2"/>
          <w:numId w:val="1"/>
        </w:numPr>
        <w:spacing w:after="10"/>
        <w:ind w:right="57" w:hanging="840"/>
      </w:pPr>
      <w:r>
        <w:t>Robot Station Tasks ....................................................................................... 34</w:t>
      </w:r>
      <w:r>
        <w:rPr>
          <w:sz w:val="22"/>
        </w:rPr>
        <w:t xml:space="preserve"> </w:t>
      </w:r>
    </w:p>
    <w:p w14:paraId="5035881C" w14:textId="77777777" w:rsidR="00513920" w:rsidRDefault="006402C7">
      <w:pPr>
        <w:numPr>
          <w:ilvl w:val="1"/>
          <w:numId w:val="1"/>
        </w:numPr>
        <w:spacing w:after="0" w:line="258" w:lineRule="auto"/>
        <w:ind w:left="1167" w:right="57" w:hanging="641"/>
      </w:pPr>
      <w:r>
        <w:t>Gcode Generation ..........................................................</w:t>
      </w:r>
      <w:r>
        <w:t>....................................... 35</w:t>
      </w:r>
      <w:r>
        <w:rPr>
          <w:sz w:val="22"/>
        </w:rPr>
        <w:t xml:space="preserve"> </w:t>
      </w:r>
      <w:r>
        <w:t>4.4.</w:t>
      </w:r>
      <w:r>
        <w:rPr>
          <w:sz w:val="22"/>
        </w:rPr>
        <w:t xml:space="preserve"> </w:t>
      </w:r>
      <w:r>
        <w:rPr>
          <w:sz w:val="22"/>
        </w:rPr>
        <w:tab/>
      </w:r>
      <w:r>
        <w:t>G Code Embedding ............................................................................................... 35</w:t>
      </w:r>
      <w:r>
        <w:rPr>
          <w:sz w:val="22"/>
        </w:rPr>
        <w:t xml:space="preserve"> </w:t>
      </w:r>
    </w:p>
    <w:p w14:paraId="30B389E4" w14:textId="77777777" w:rsidR="00513920" w:rsidRDefault="006402C7">
      <w:pPr>
        <w:tabs>
          <w:tab w:val="center" w:pos="706"/>
          <w:tab w:val="right" w:pos="9072"/>
        </w:tabs>
        <w:spacing w:after="10"/>
        <w:ind w:left="0" w:right="0" w:firstLine="0"/>
        <w:jc w:val="left"/>
      </w:pPr>
      <w:r>
        <w:rPr>
          <w:rFonts w:ascii="Calibri" w:eastAsia="Calibri" w:hAnsi="Calibri" w:cs="Calibri"/>
          <w:sz w:val="22"/>
        </w:rPr>
        <w:tab/>
      </w:r>
      <w:r>
        <w:t>4.5.</w:t>
      </w:r>
      <w:r>
        <w:rPr>
          <w:sz w:val="22"/>
        </w:rPr>
        <w:t xml:space="preserve"> </w:t>
      </w:r>
      <w:r>
        <w:rPr>
          <w:sz w:val="22"/>
        </w:rPr>
        <w:tab/>
      </w:r>
      <w:r>
        <w:t>Graphical User Interface- GUI .....................................................</w:t>
      </w:r>
      <w:r>
        <w:t>........................ 38</w:t>
      </w:r>
      <w:r>
        <w:rPr>
          <w:sz w:val="22"/>
        </w:rPr>
        <w:t xml:space="preserve"> </w:t>
      </w:r>
    </w:p>
    <w:p w14:paraId="72BDC2FF" w14:textId="77777777" w:rsidR="00513920" w:rsidRDefault="006402C7">
      <w:pPr>
        <w:numPr>
          <w:ilvl w:val="2"/>
          <w:numId w:val="1"/>
        </w:numPr>
        <w:spacing w:after="10"/>
        <w:ind w:right="57" w:hanging="840"/>
      </w:pPr>
      <w:r>
        <w:t>Kivy’s Considerations ................................................................................... 39</w:t>
      </w:r>
      <w:r>
        <w:rPr>
          <w:sz w:val="22"/>
        </w:rPr>
        <w:t xml:space="preserve"> </w:t>
      </w:r>
    </w:p>
    <w:p w14:paraId="74EEA24D" w14:textId="77777777" w:rsidR="00513920" w:rsidRDefault="006402C7">
      <w:pPr>
        <w:numPr>
          <w:ilvl w:val="2"/>
          <w:numId w:val="1"/>
        </w:numPr>
        <w:spacing w:after="10"/>
        <w:ind w:right="57" w:hanging="840"/>
      </w:pPr>
      <w:r>
        <w:t>Graphical User Interface’s development ....................................................... 40</w:t>
      </w:r>
      <w:r>
        <w:rPr>
          <w:sz w:val="22"/>
        </w:rPr>
        <w:t xml:space="preserve"> </w:t>
      </w:r>
    </w:p>
    <w:p w14:paraId="01D552F2" w14:textId="77777777" w:rsidR="00513920" w:rsidRDefault="006402C7">
      <w:pPr>
        <w:numPr>
          <w:ilvl w:val="2"/>
          <w:numId w:val="1"/>
        </w:numPr>
        <w:ind w:right="57" w:hanging="840"/>
      </w:pPr>
      <w:r>
        <w:t>App protections ..</w:t>
      </w:r>
      <w:r>
        <w:t>........................................................................................... 44</w:t>
      </w:r>
      <w:r>
        <w:rPr>
          <w:sz w:val="22"/>
        </w:rPr>
        <w:t xml:space="preserve"> </w:t>
      </w:r>
    </w:p>
    <w:p w14:paraId="6FDBC1D6" w14:textId="77777777" w:rsidR="00513920" w:rsidRDefault="006402C7">
      <w:pPr>
        <w:numPr>
          <w:ilvl w:val="0"/>
          <w:numId w:val="1"/>
        </w:numPr>
        <w:ind w:right="57" w:hanging="480"/>
      </w:pPr>
      <w:r>
        <w:t>Conclusion and Future Work ....................................................................................... 45</w:t>
      </w:r>
      <w:r>
        <w:rPr>
          <w:sz w:val="22"/>
        </w:rPr>
        <w:t xml:space="preserve"> </w:t>
      </w:r>
    </w:p>
    <w:p w14:paraId="5CA82A3A" w14:textId="77777777" w:rsidR="00513920" w:rsidRDefault="006402C7">
      <w:pPr>
        <w:spacing w:after="236" w:line="259" w:lineRule="auto"/>
        <w:ind w:left="0" w:right="0" w:firstLine="0"/>
        <w:jc w:val="left"/>
      </w:pPr>
      <w:r>
        <w:rPr>
          <w:sz w:val="20"/>
        </w:rPr>
        <w:t xml:space="preserve"> </w:t>
      </w:r>
    </w:p>
    <w:p w14:paraId="3A68CAD0" w14:textId="77777777" w:rsidR="00513920" w:rsidRDefault="006402C7">
      <w:pPr>
        <w:spacing w:after="233" w:line="259" w:lineRule="auto"/>
        <w:ind w:left="0" w:right="0" w:firstLine="0"/>
        <w:jc w:val="left"/>
      </w:pPr>
      <w:r>
        <w:rPr>
          <w:sz w:val="20"/>
        </w:rPr>
        <w:t xml:space="preserve"> </w:t>
      </w:r>
    </w:p>
    <w:p w14:paraId="61395BF0" w14:textId="77777777" w:rsidR="00513920" w:rsidRDefault="006402C7">
      <w:pPr>
        <w:spacing w:after="0" w:line="265" w:lineRule="auto"/>
        <w:ind w:left="-5" w:right="0"/>
        <w:jc w:val="left"/>
      </w:pPr>
      <w:r>
        <w:rPr>
          <w:sz w:val="20"/>
        </w:rPr>
        <w:t xml:space="preserve">Implementation of a simulation system for additive manufacturing tasks </w:t>
      </w:r>
    </w:p>
    <w:p w14:paraId="7088DFE0" w14:textId="77777777" w:rsidR="00513920" w:rsidRDefault="006402C7">
      <w:pPr>
        <w:spacing w:after="62" w:line="259" w:lineRule="auto"/>
        <w:ind w:left="-29" w:right="0" w:firstLine="0"/>
        <w:jc w:val="left"/>
      </w:pPr>
      <w:r>
        <w:rPr>
          <w:rFonts w:ascii="Calibri" w:eastAsia="Calibri" w:hAnsi="Calibri" w:cs="Calibri"/>
          <w:noProof/>
          <w:sz w:val="22"/>
        </w:rPr>
        <mc:AlternateContent>
          <mc:Choice Requires="wpg">
            <w:drawing>
              <wp:inline distT="0" distB="0" distL="0" distR="0" wp14:anchorId="6744CE20" wp14:editId="55A49670">
                <wp:extent cx="5617464" cy="6096"/>
                <wp:effectExtent l="0" t="0" r="0" b="0"/>
                <wp:docPr id="38460" name="Group 3846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38" name="Shape 4883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460" style="width:442.32pt;height:0.479996pt;mso-position-horizontal-relative:char;mso-position-vertical-relative:line" coordsize="56174,60">
                <v:shape id="Shape 48839"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4E017E79" w14:textId="77777777" w:rsidR="00513920" w:rsidRDefault="006402C7">
      <w:pPr>
        <w:spacing w:after="273" w:line="259" w:lineRule="auto"/>
        <w:ind w:left="0" w:right="0" w:firstLine="0"/>
        <w:jc w:val="left"/>
      </w:pPr>
      <w:r>
        <w:rPr>
          <w:sz w:val="20"/>
        </w:rPr>
        <w:lastRenderedPageBreak/>
        <w:t xml:space="preserve"> </w:t>
      </w:r>
    </w:p>
    <w:p w14:paraId="2A5DC997" w14:textId="77777777" w:rsidR="00513920" w:rsidRDefault="006402C7">
      <w:pPr>
        <w:numPr>
          <w:ilvl w:val="1"/>
          <w:numId w:val="1"/>
        </w:numPr>
        <w:spacing w:after="0" w:line="265" w:lineRule="auto"/>
        <w:ind w:left="1167" w:right="57" w:hanging="641"/>
      </w:pPr>
      <w:r>
        <w:t>Conclusion ............................................................................................................ 45</w:t>
      </w:r>
      <w:r>
        <w:rPr>
          <w:sz w:val="22"/>
        </w:rPr>
        <w:t xml:space="preserve"> </w:t>
      </w:r>
    </w:p>
    <w:p w14:paraId="6B0B7354" w14:textId="77777777" w:rsidR="00513920" w:rsidRDefault="006402C7">
      <w:pPr>
        <w:numPr>
          <w:ilvl w:val="1"/>
          <w:numId w:val="1"/>
        </w:numPr>
        <w:spacing w:after="108" w:line="265" w:lineRule="auto"/>
        <w:ind w:left="1167" w:right="57" w:hanging="641"/>
      </w:pPr>
      <w:r>
        <w:t>Future Work .......................................................................................................... 46</w:t>
      </w:r>
      <w:r>
        <w:rPr>
          <w:sz w:val="22"/>
        </w:rPr>
        <w:t xml:space="preserve"> </w:t>
      </w:r>
    </w:p>
    <w:p w14:paraId="315456AD" w14:textId="77777777" w:rsidR="00513920" w:rsidRDefault="006402C7">
      <w:pPr>
        <w:ind w:left="-5" w:right="57"/>
      </w:pPr>
      <w:r>
        <w:t>BIBLIOGRAPHY ............................................................................................................... 49</w:t>
      </w:r>
      <w:r>
        <w:rPr>
          <w:sz w:val="22"/>
        </w:rPr>
        <w:t xml:space="preserve"> </w:t>
      </w:r>
    </w:p>
    <w:p w14:paraId="0B8DF9C0" w14:textId="77777777" w:rsidR="00513920" w:rsidRDefault="006402C7">
      <w:pPr>
        <w:ind w:left="-5" w:right="57"/>
      </w:pPr>
      <w:r>
        <w:t>APPE</w:t>
      </w:r>
      <w:r>
        <w:t>NDIX A ..................................................................................................................... 55</w:t>
      </w:r>
      <w:r>
        <w:rPr>
          <w:sz w:val="22"/>
        </w:rPr>
        <w:t xml:space="preserve"> </w:t>
      </w:r>
    </w:p>
    <w:p w14:paraId="60B2F87D" w14:textId="77777777" w:rsidR="00513920" w:rsidRDefault="006402C7">
      <w:pPr>
        <w:ind w:left="-5" w:right="57"/>
      </w:pPr>
      <w:r>
        <w:t>APPENDIX B ....................................................................................................................</w:t>
      </w:r>
      <w:r>
        <w:t>. 57</w:t>
      </w:r>
      <w:r>
        <w:rPr>
          <w:sz w:val="22"/>
        </w:rPr>
        <w:t xml:space="preserve"> </w:t>
      </w:r>
    </w:p>
    <w:p w14:paraId="4CF3C706" w14:textId="77777777" w:rsidR="00513920" w:rsidRDefault="006402C7">
      <w:pPr>
        <w:spacing w:after="10956" w:line="348" w:lineRule="auto"/>
        <w:ind w:left="-5" w:right="57"/>
      </w:pPr>
      <w:r>
        <w:t>APPENDIX C ..................................................................................................................... 59</w:t>
      </w:r>
      <w:r>
        <w:rPr>
          <w:sz w:val="22"/>
        </w:rPr>
        <w:t xml:space="preserve"> </w:t>
      </w:r>
      <w:r>
        <w:t>APPENDIX D .................................................................................................................</w:t>
      </w:r>
      <w:r>
        <w:t>.... 61</w:t>
      </w:r>
      <w:r>
        <w:rPr>
          <w:sz w:val="22"/>
        </w:rPr>
        <w:t xml:space="preserve"> </w:t>
      </w:r>
    </w:p>
    <w:p w14:paraId="3F27156F" w14:textId="77777777" w:rsidR="00513920" w:rsidRDefault="006402C7">
      <w:pPr>
        <w:spacing w:after="0" w:line="259" w:lineRule="auto"/>
        <w:ind w:left="0" w:right="0" w:firstLine="0"/>
        <w:jc w:val="left"/>
      </w:pPr>
      <w:r>
        <w:rPr>
          <w:sz w:val="20"/>
        </w:rPr>
        <w:lastRenderedPageBreak/>
        <w:t xml:space="preserve"> </w:t>
      </w:r>
    </w:p>
    <w:p w14:paraId="596E1E83" w14:textId="77777777" w:rsidR="00513920" w:rsidRDefault="006402C7">
      <w:pPr>
        <w:spacing w:after="280" w:line="259" w:lineRule="auto"/>
        <w:ind w:left="-29" w:right="0" w:firstLine="0"/>
        <w:jc w:val="left"/>
      </w:pPr>
      <w:r>
        <w:rPr>
          <w:rFonts w:ascii="Calibri" w:eastAsia="Calibri" w:hAnsi="Calibri" w:cs="Calibri"/>
          <w:noProof/>
          <w:sz w:val="22"/>
        </w:rPr>
        <mc:AlternateContent>
          <mc:Choice Requires="wpg">
            <w:drawing>
              <wp:inline distT="0" distB="0" distL="0" distR="0" wp14:anchorId="262C2759" wp14:editId="06EE40F3">
                <wp:extent cx="5617464" cy="6096"/>
                <wp:effectExtent l="0" t="0" r="0" b="0"/>
                <wp:docPr id="38461" name="Group 384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0" name="Shape 4884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461" style="width:442.32pt;height:0.47998pt;mso-position-horizontal-relative:char;mso-position-vertical-relative:line" coordsize="56174,60">
                <v:shape id="Shape 48841"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70956399" w14:textId="77777777" w:rsidR="00513920" w:rsidRDefault="006402C7">
      <w:pPr>
        <w:spacing w:after="1774" w:line="265" w:lineRule="auto"/>
        <w:ind w:left="-5" w:right="0"/>
        <w:jc w:val="left"/>
      </w:pPr>
      <w:r>
        <w:rPr>
          <w:sz w:val="20"/>
        </w:rPr>
        <w:t xml:space="preserve">viii </w:t>
      </w:r>
      <w:r>
        <w:rPr>
          <w:sz w:val="20"/>
        </w:rPr>
        <w:tab/>
        <w:t xml:space="preserve"> </w:t>
      </w:r>
      <w:r>
        <w:rPr>
          <w:sz w:val="20"/>
        </w:rPr>
        <w:tab/>
        <w:t xml:space="preserve"> LIST OF FIGURES </w:t>
      </w:r>
    </w:p>
    <w:p w14:paraId="2E1AE6E2" w14:textId="77777777" w:rsidR="00513920" w:rsidRDefault="006402C7">
      <w:pPr>
        <w:pStyle w:val="1"/>
        <w:numPr>
          <w:ilvl w:val="0"/>
          <w:numId w:val="0"/>
        </w:numPr>
        <w:ind w:left="1426"/>
      </w:pPr>
      <w:r>
        <w:t xml:space="preserve">LIST OF FIGURES </w:t>
      </w:r>
    </w:p>
    <w:p w14:paraId="59184125" w14:textId="77777777" w:rsidR="00513920" w:rsidRDefault="006402C7">
      <w:pPr>
        <w:spacing w:after="10"/>
        <w:ind w:left="293" w:right="57"/>
      </w:pPr>
      <w:r>
        <w:t xml:space="preserve">Figure 1.1 -  7 types of AM technologies according to ASTM. Image from (“SLM </w:t>
      </w:r>
    </w:p>
    <w:p w14:paraId="12880881" w14:textId="77777777" w:rsidR="00513920" w:rsidRDefault="006402C7">
      <w:pPr>
        <w:ind w:left="1145" w:right="57"/>
      </w:pPr>
      <w:r>
        <w:t>Solutions Group-Company presentation,” 2014) .................................................... 5</w:t>
      </w:r>
      <w:r>
        <w:rPr>
          <w:sz w:val="22"/>
        </w:rPr>
        <w:t xml:space="preserve"> </w:t>
      </w:r>
    </w:p>
    <w:p w14:paraId="07BAEB19" w14:textId="77777777" w:rsidR="00513920" w:rsidRDefault="006402C7">
      <w:pPr>
        <w:spacing w:after="10"/>
        <w:ind w:left="293" w:right="57"/>
      </w:pPr>
      <w:r>
        <w:t xml:space="preserve">Figure 1.2 - Graphic </w:t>
      </w:r>
      <w:r>
        <w:t xml:space="preserve">showing the exponential growth in AM patents. (European Patent </w:t>
      </w:r>
    </w:p>
    <w:p w14:paraId="28D9D455" w14:textId="77777777" w:rsidR="00513920" w:rsidRDefault="006402C7">
      <w:pPr>
        <w:ind w:left="1145" w:right="57"/>
      </w:pPr>
      <w:r>
        <w:t>Office, 2017) ........................................................................................................... 6</w:t>
      </w:r>
      <w:r>
        <w:rPr>
          <w:sz w:val="22"/>
        </w:rPr>
        <w:t xml:space="preserve"> </w:t>
      </w:r>
    </w:p>
    <w:p w14:paraId="47B387D6" w14:textId="77777777" w:rsidR="00513920" w:rsidRDefault="006402C7">
      <w:pPr>
        <w:spacing w:after="10"/>
        <w:ind w:left="293" w:right="57"/>
      </w:pPr>
      <w:r>
        <w:t>Figure 1.3 - Design for AM resulted in subpart elimination and weig</w:t>
      </w:r>
      <w:r>
        <w:t xml:space="preserve">ht reduction. (Ålgårdh </w:t>
      </w:r>
    </w:p>
    <w:p w14:paraId="4D6EF71B" w14:textId="77777777" w:rsidR="00513920" w:rsidRDefault="006402C7">
      <w:pPr>
        <w:ind w:left="1145" w:right="57"/>
      </w:pPr>
      <w:r>
        <w:t>et al., 2017) .............................................................................................................. 7</w:t>
      </w:r>
      <w:r>
        <w:rPr>
          <w:sz w:val="22"/>
        </w:rPr>
        <w:t xml:space="preserve"> </w:t>
      </w:r>
    </w:p>
    <w:p w14:paraId="350AA2E5" w14:textId="77777777" w:rsidR="00513920" w:rsidRDefault="006402C7">
      <w:pPr>
        <w:spacing w:after="10"/>
        <w:ind w:left="293" w:right="57"/>
      </w:pPr>
      <w:r>
        <w:t xml:space="preserve">Figure 1.4 - a) Robot from MWES performing AM tasks. b) Propeller made with AM </w:t>
      </w:r>
    </w:p>
    <w:p w14:paraId="74180E18" w14:textId="77777777" w:rsidR="00513920" w:rsidRDefault="006402C7">
      <w:pPr>
        <w:spacing w:after="0" w:line="348" w:lineRule="auto"/>
        <w:ind w:left="293" w:right="11"/>
        <w:jc w:val="right"/>
      </w:pPr>
      <w:r>
        <w:t>technologies. Source: (A</w:t>
      </w:r>
      <w:r>
        <w:t>nandan, 2017) .................................................................. 8</w:t>
      </w:r>
      <w:r>
        <w:rPr>
          <w:sz w:val="22"/>
        </w:rPr>
        <w:t xml:space="preserve"> </w:t>
      </w:r>
      <w:r>
        <w:t>Figure 1.5 - AM process using cement. (Bos et al., 2016) .................................................... 8</w:t>
      </w:r>
      <w:r>
        <w:rPr>
          <w:sz w:val="22"/>
        </w:rPr>
        <w:t xml:space="preserve"> </w:t>
      </w:r>
    </w:p>
    <w:p w14:paraId="59E1A5EE" w14:textId="77777777" w:rsidR="00513920" w:rsidRDefault="006402C7">
      <w:pPr>
        <w:spacing w:after="10"/>
        <w:ind w:left="293" w:right="57"/>
      </w:pPr>
      <w:r>
        <w:t xml:space="preserve">Figure 1.6 – MX3D’s bridge made from AM process. Source: </w:t>
      </w:r>
    </w:p>
    <w:p w14:paraId="40A77500" w14:textId="77777777" w:rsidR="00513920" w:rsidRDefault="006402C7">
      <w:pPr>
        <w:spacing w:after="0"/>
        <w:ind w:left="1145" w:right="57"/>
      </w:pPr>
      <w:r>
        <w:t>https://www.engineering.com/3DPrinting/3DPrintingArticles/ArticleID/17038/Ad ditive-Construction-From-the-3D-Printed-House-to-the-3D-Printed-High-</w:t>
      </w:r>
    </w:p>
    <w:p w14:paraId="73405D29" w14:textId="77777777" w:rsidR="00513920" w:rsidRDefault="006402C7">
      <w:pPr>
        <w:ind w:left="1145" w:right="57"/>
      </w:pPr>
      <w:r>
        <w:t>Rise.aspx....................................................................................................</w:t>
      </w:r>
      <w:r>
        <w:t>.............. 9</w:t>
      </w:r>
      <w:r>
        <w:rPr>
          <w:sz w:val="22"/>
        </w:rPr>
        <w:t xml:space="preserve"> </w:t>
      </w:r>
    </w:p>
    <w:p w14:paraId="0742D7C6" w14:textId="77777777" w:rsidR="00513920" w:rsidRDefault="006402C7">
      <w:pPr>
        <w:ind w:left="293" w:right="57"/>
      </w:pPr>
      <w:r>
        <w:t>Figure 2.1 - RoboDK user interface .................................................................................... 12</w:t>
      </w:r>
      <w:r>
        <w:rPr>
          <w:sz w:val="22"/>
        </w:rPr>
        <w:t xml:space="preserve"> </w:t>
      </w:r>
    </w:p>
    <w:p w14:paraId="2A5C6D5F" w14:textId="77777777" w:rsidR="00513920" w:rsidRDefault="006402C7">
      <w:pPr>
        <w:ind w:left="293" w:right="57"/>
      </w:pPr>
      <w:r>
        <w:t>Figure 2.2 - Slic3r's User Interface .............................................................................</w:t>
      </w:r>
      <w:r>
        <w:t>......... 13</w:t>
      </w:r>
      <w:r>
        <w:rPr>
          <w:sz w:val="22"/>
        </w:rPr>
        <w:t xml:space="preserve"> </w:t>
      </w:r>
    </w:p>
    <w:p w14:paraId="36DC8FF5" w14:textId="77777777" w:rsidR="00513920" w:rsidRDefault="006402C7">
      <w:pPr>
        <w:ind w:left="293" w:right="57"/>
      </w:pPr>
      <w:r>
        <w:t>Figure 3.1 - This figure shows how the reference frame and all the dependencies............. 17</w:t>
      </w:r>
      <w:r>
        <w:rPr>
          <w:sz w:val="22"/>
        </w:rPr>
        <w:t xml:space="preserve"> </w:t>
      </w:r>
    </w:p>
    <w:p w14:paraId="468B778E" w14:textId="77777777" w:rsidR="00513920" w:rsidRDefault="006402C7">
      <w:pPr>
        <w:ind w:left="293" w:right="57"/>
      </w:pPr>
      <w:r>
        <w:t>Figure 3.2 - Working cell design ......................................................................................... 17</w:t>
      </w:r>
      <w:r>
        <w:rPr>
          <w:sz w:val="22"/>
        </w:rPr>
        <w:t xml:space="preserve"> </w:t>
      </w:r>
    </w:p>
    <w:p w14:paraId="6F765C59" w14:textId="77777777" w:rsidR="00513920" w:rsidRDefault="006402C7">
      <w:pPr>
        <w:ind w:left="293" w:right="57"/>
      </w:pPr>
      <w:r>
        <w:t>Figure 3.3 - Robot</w:t>
      </w:r>
      <w:r>
        <w:t xml:space="preserve"> flange approaching the plate surface through a joint movement. ......... 19</w:t>
      </w:r>
      <w:r>
        <w:rPr>
          <w:sz w:val="22"/>
        </w:rPr>
        <w:t xml:space="preserve"> </w:t>
      </w:r>
    </w:p>
    <w:p w14:paraId="2AC1B367" w14:textId="77777777" w:rsidR="00513920" w:rsidRDefault="006402C7">
      <w:pPr>
        <w:ind w:left="293" w:right="57"/>
      </w:pPr>
      <w:r>
        <w:t>Figure 3.4- Milling project user interface and the tool paths generated. ............................. 20</w:t>
      </w:r>
      <w:r>
        <w:rPr>
          <w:sz w:val="22"/>
        </w:rPr>
        <w:t xml:space="preserve"> </w:t>
      </w:r>
    </w:p>
    <w:p w14:paraId="640C2DA3" w14:textId="77777777" w:rsidR="00513920" w:rsidRDefault="006402C7">
      <w:pPr>
        <w:spacing w:after="10"/>
        <w:ind w:left="293" w:right="57"/>
      </w:pPr>
      <w:r>
        <w:t>Figure 3.5- The Final look of the working cell, which is ready to perfo</w:t>
      </w:r>
      <w:r>
        <w:t xml:space="preserve">rm an AM </w:t>
      </w:r>
    </w:p>
    <w:p w14:paraId="423FC166" w14:textId="77777777" w:rsidR="00513920" w:rsidRDefault="006402C7">
      <w:pPr>
        <w:ind w:left="1145" w:right="57"/>
      </w:pPr>
      <w:r>
        <w:t>simulation .............................................................................................................. 21</w:t>
      </w:r>
      <w:r>
        <w:rPr>
          <w:sz w:val="22"/>
        </w:rPr>
        <w:t xml:space="preserve"> </w:t>
      </w:r>
    </w:p>
    <w:p w14:paraId="22EB3136" w14:textId="77777777" w:rsidR="00513920" w:rsidRDefault="006402C7">
      <w:pPr>
        <w:spacing w:after="10"/>
        <w:ind w:left="293" w:right="57"/>
      </w:pPr>
      <w:r>
        <w:t xml:space="preserve">Figure 3.6 - Part sliced with the HoneyComb pattern with 3 different infill’s percentages, </w:t>
      </w:r>
    </w:p>
    <w:p w14:paraId="33CB9F36" w14:textId="77777777" w:rsidR="00513920" w:rsidRDefault="006402C7">
      <w:pPr>
        <w:spacing w:after="0" w:line="348" w:lineRule="auto"/>
        <w:ind w:left="293" w:right="11"/>
        <w:jc w:val="right"/>
      </w:pPr>
      <w:r>
        <w:t>such as: a) Density: 25%; b)</w:t>
      </w:r>
      <w:r>
        <w:t xml:space="preserve"> Density: 50%; c) Density: 75% ............................... 22</w:t>
      </w:r>
      <w:r>
        <w:rPr>
          <w:sz w:val="22"/>
        </w:rPr>
        <w:t xml:space="preserve"> </w:t>
      </w:r>
      <w:r>
        <w:t>Figure 4.1 - Representation of a socket ............................................................................... 26</w:t>
      </w:r>
      <w:r>
        <w:rPr>
          <w:sz w:val="22"/>
        </w:rPr>
        <w:t xml:space="preserve"> </w:t>
      </w:r>
    </w:p>
    <w:p w14:paraId="25A7B61B" w14:textId="77777777" w:rsidR="00513920" w:rsidRDefault="006402C7">
      <w:pPr>
        <w:ind w:left="293" w:right="57"/>
      </w:pPr>
      <w:r>
        <w:lastRenderedPageBreak/>
        <w:t>Figure 4.2 - Illustration of how the tasks are interleaved in a concurrent programming. ... 27</w:t>
      </w:r>
      <w:r>
        <w:rPr>
          <w:sz w:val="22"/>
        </w:rPr>
        <w:t xml:space="preserve"> </w:t>
      </w:r>
    </w:p>
    <w:p w14:paraId="2E01FB55" w14:textId="77777777" w:rsidR="00513920" w:rsidRDefault="006402C7">
      <w:pPr>
        <w:spacing w:after="10"/>
        <w:ind w:left="293" w:right="57"/>
      </w:pPr>
      <w:r>
        <w:t xml:space="preserve">Figure 4.3 - This image shows the working flow of an asynchronous program made with </w:t>
      </w:r>
    </w:p>
    <w:p w14:paraId="1D13B756" w14:textId="77777777" w:rsidR="00513920" w:rsidRDefault="006402C7">
      <w:pPr>
        <w:ind w:left="1145" w:right="57"/>
      </w:pPr>
      <w:r>
        <w:t>Asyncio. Source: https://bit.ly/2LSLg1W ...................................</w:t>
      </w:r>
      <w:r>
        <w:t>.......................... 28</w:t>
      </w:r>
      <w:r>
        <w:rPr>
          <w:sz w:val="22"/>
        </w:rPr>
        <w:t xml:space="preserve"> </w:t>
      </w:r>
    </w:p>
    <w:p w14:paraId="186D0E59" w14:textId="77777777" w:rsidR="00513920" w:rsidRDefault="006402C7">
      <w:pPr>
        <w:ind w:left="293" w:right="57"/>
      </w:pPr>
      <w:r>
        <w:t>Figure 4.4 - Server code snippet .......................................................................................... 30</w:t>
      </w:r>
      <w:r>
        <w:rPr>
          <w:sz w:val="22"/>
        </w:rPr>
        <w:t xml:space="preserve"> </w:t>
      </w:r>
    </w:p>
    <w:p w14:paraId="2ACC3756" w14:textId="77777777" w:rsidR="00513920" w:rsidRDefault="006402C7">
      <w:pPr>
        <w:ind w:left="293" w:right="57"/>
      </w:pPr>
      <w:r>
        <w:t>Figure 4.5 - Client Code Snippet ................................................................</w:t>
      </w:r>
      <w:r>
        <w:t>......................... 32</w:t>
      </w:r>
      <w:r>
        <w:rPr>
          <w:sz w:val="22"/>
        </w:rPr>
        <w:t xml:space="preserve"> </w:t>
      </w:r>
    </w:p>
    <w:p w14:paraId="7773B142" w14:textId="77777777" w:rsidR="00513920" w:rsidRDefault="006402C7">
      <w:pPr>
        <w:ind w:left="293" w:right="57"/>
      </w:pPr>
      <w:r>
        <w:t>Figure 4.6- Code snippet showing the robot station Detection ........................................... 33</w:t>
      </w:r>
      <w:r>
        <w:rPr>
          <w:sz w:val="22"/>
        </w:rPr>
        <w:t xml:space="preserve"> </w:t>
      </w:r>
    </w:p>
    <w:p w14:paraId="2C643B12" w14:textId="77777777" w:rsidR="00513920" w:rsidRDefault="006402C7">
      <w:pPr>
        <w:ind w:left="293" w:right="57"/>
      </w:pPr>
      <w:r>
        <w:t>Figure 4.7- Code Snippet showing the robot station task .................................................... 34</w:t>
      </w:r>
      <w:r>
        <w:rPr>
          <w:sz w:val="22"/>
        </w:rPr>
        <w:t xml:space="preserve"> </w:t>
      </w:r>
    </w:p>
    <w:p w14:paraId="1C3AF264" w14:textId="77777777" w:rsidR="00513920" w:rsidRDefault="006402C7">
      <w:pPr>
        <w:ind w:left="293" w:right="57"/>
      </w:pPr>
      <w:r>
        <w:t>Figu</w:t>
      </w:r>
      <w:r>
        <w:t>re 4.8- Code snippet of Gcode init method .................................................................. 36</w:t>
      </w:r>
      <w:r>
        <w:rPr>
          <w:sz w:val="22"/>
        </w:rPr>
        <w:t xml:space="preserve"> </w:t>
      </w:r>
    </w:p>
    <w:p w14:paraId="1C71996F" w14:textId="77777777" w:rsidR="00513920" w:rsidRDefault="006402C7">
      <w:pPr>
        <w:ind w:left="293" w:right="57"/>
      </w:pPr>
      <w:r>
        <w:t xml:space="preserve">Figure 4.9- Code snippet of the </w:t>
      </w:r>
      <w:r>
        <w:t>Slic3r</w:t>
      </w:r>
      <w:r>
        <w:t xml:space="preserve">'s </w:t>
      </w:r>
      <w:r>
        <w:t>shlex</w:t>
      </w:r>
      <w:r>
        <w:t xml:space="preserve"> method ........................................................ 36</w:t>
      </w:r>
      <w:r>
        <w:rPr>
          <w:sz w:val="22"/>
        </w:rPr>
        <w:t xml:space="preserve"> </w:t>
      </w:r>
    </w:p>
    <w:p w14:paraId="4D17E627" w14:textId="77777777" w:rsidR="00513920" w:rsidRDefault="006402C7">
      <w:pPr>
        <w:spacing w:after="236" w:line="259" w:lineRule="auto"/>
        <w:ind w:left="0" w:right="0" w:firstLine="0"/>
        <w:jc w:val="left"/>
      </w:pPr>
      <w:r>
        <w:rPr>
          <w:sz w:val="20"/>
        </w:rPr>
        <w:t xml:space="preserve"> </w:t>
      </w:r>
    </w:p>
    <w:p w14:paraId="28E5542A" w14:textId="77777777" w:rsidR="00513920" w:rsidRDefault="006402C7">
      <w:pPr>
        <w:spacing w:after="233" w:line="259" w:lineRule="auto"/>
        <w:ind w:left="0" w:right="0" w:firstLine="0"/>
        <w:jc w:val="left"/>
      </w:pPr>
      <w:r>
        <w:rPr>
          <w:sz w:val="20"/>
        </w:rPr>
        <w:t xml:space="preserve"> </w:t>
      </w:r>
    </w:p>
    <w:p w14:paraId="00DA9B9D" w14:textId="77777777" w:rsidR="00513920" w:rsidRDefault="006402C7">
      <w:pPr>
        <w:spacing w:after="0" w:line="265" w:lineRule="auto"/>
        <w:ind w:left="-5" w:right="0"/>
        <w:jc w:val="left"/>
      </w:pPr>
      <w:r>
        <w:rPr>
          <w:sz w:val="20"/>
        </w:rPr>
        <w:t xml:space="preserve">Implementation of a simulation system for additive manufacturing tasks </w:t>
      </w:r>
    </w:p>
    <w:p w14:paraId="5D908D08" w14:textId="77777777" w:rsidR="00513920" w:rsidRDefault="006402C7">
      <w:pPr>
        <w:spacing w:after="62" w:line="259" w:lineRule="auto"/>
        <w:ind w:left="-29" w:right="0" w:firstLine="0"/>
        <w:jc w:val="left"/>
      </w:pPr>
      <w:r>
        <w:rPr>
          <w:rFonts w:ascii="Calibri" w:eastAsia="Calibri" w:hAnsi="Calibri" w:cs="Calibri"/>
          <w:noProof/>
          <w:sz w:val="22"/>
        </w:rPr>
        <mc:AlternateContent>
          <mc:Choice Requires="wpg">
            <w:drawing>
              <wp:inline distT="0" distB="0" distL="0" distR="0" wp14:anchorId="7D3E65EB" wp14:editId="5DD8D8B0">
                <wp:extent cx="5617464" cy="6096"/>
                <wp:effectExtent l="0" t="0" r="0" b="0"/>
                <wp:docPr id="38616" name="Group 3861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2" name="Shape 4884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16" style="width:442.32pt;height:0.479996pt;mso-position-horizontal-relative:char;mso-position-vertical-relative:line" coordsize="56174,60">
                <v:shape id="Shape 48843"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0D7F5230" w14:textId="77777777" w:rsidR="00513920" w:rsidRDefault="006402C7">
      <w:pPr>
        <w:spacing w:after="260" w:line="259" w:lineRule="auto"/>
        <w:ind w:left="0" w:right="0" w:firstLine="0"/>
        <w:jc w:val="left"/>
      </w:pPr>
      <w:r>
        <w:rPr>
          <w:sz w:val="20"/>
        </w:rPr>
        <w:t xml:space="preserve"> </w:t>
      </w:r>
    </w:p>
    <w:p w14:paraId="6880B80D" w14:textId="77777777" w:rsidR="00513920" w:rsidRDefault="006402C7">
      <w:pPr>
        <w:ind w:left="-5" w:right="57"/>
      </w:pPr>
      <w:r>
        <w:t xml:space="preserve">Figure 4.10- ChartFlow about the </w:t>
      </w:r>
      <w:r>
        <w:t>Gcode</w:t>
      </w:r>
      <w:r>
        <w:t>'s creation ............................................................ 37</w:t>
      </w:r>
      <w:r>
        <w:rPr>
          <w:sz w:val="22"/>
        </w:rPr>
        <w:t xml:space="preserve"> </w:t>
      </w:r>
    </w:p>
    <w:p w14:paraId="2D21C8E7" w14:textId="77777777" w:rsidR="00513920" w:rsidRDefault="006402C7">
      <w:pPr>
        <w:ind w:left="-5" w:right="57"/>
      </w:pPr>
      <w:r>
        <w:t>Figure 4.11- Code snippet to open the subprocess and run the comm</w:t>
      </w:r>
      <w:r>
        <w:t>and line on the shell 37</w:t>
      </w:r>
      <w:r>
        <w:rPr>
          <w:sz w:val="22"/>
        </w:rPr>
        <w:t xml:space="preserve"> </w:t>
      </w:r>
    </w:p>
    <w:p w14:paraId="04251B44" w14:textId="77777777" w:rsidR="00513920" w:rsidRDefault="006402C7">
      <w:pPr>
        <w:spacing w:after="10"/>
        <w:ind w:left="-5" w:right="57"/>
      </w:pPr>
      <w:r>
        <w:t xml:space="preserve">Figure 4.12 - Code snippet to show the subprocess that creates a file with information </w:t>
      </w:r>
    </w:p>
    <w:p w14:paraId="1E93AEE9" w14:textId="77777777" w:rsidR="00513920" w:rsidRDefault="006402C7">
      <w:pPr>
        <w:spacing w:after="0" w:line="348" w:lineRule="auto"/>
        <w:ind w:right="294"/>
        <w:jc w:val="right"/>
      </w:pPr>
      <w:r>
        <w:t>about the sliced part .............................................................................................. 38</w:t>
      </w:r>
      <w:r>
        <w:rPr>
          <w:sz w:val="22"/>
        </w:rPr>
        <w:t xml:space="preserve"> </w:t>
      </w:r>
      <w:r>
        <w:t>Figure 4.13– Event han</w:t>
      </w:r>
      <w:r>
        <w:t>dling in the Kivy Framework. (Kivy, 2012) .................................. 39</w:t>
      </w:r>
      <w:r>
        <w:rPr>
          <w:sz w:val="22"/>
        </w:rPr>
        <w:t xml:space="preserve"> </w:t>
      </w:r>
    </w:p>
    <w:p w14:paraId="22A9E4C2" w14:textId="77777777" w:rsidR="00513920" w:rsidRDefault="006402C7">
      <w:pPr>
        <w:ind w:left="-5" w:right="57"/>
      </w:pPr>
      <w:r>
        <w:t>Figure 4.14 - Code snippet of kivy class responsible to generate the loop ......................... 41</w:t>
      </w:r>
      <w:r>
        <w:rPr>
          <w:sz w:val="22"/>
        </w:rPr>
        <w:t xml:space="preserve"> </w:t>
      </w:r>
    </w:p>
    <w:p w14:paraId="6AB99E39" w14:textId="77777777" w:rsidR="00513920" w:rsidRDefault="006402C7">
      <w:pPr>
        <w:ind w:left="-5" w:right="57"/>
      </w:pPr>
      <w:r>
        <w:t>Figure 4.15 - Code snippet showing the worker's creation method .......</w:t>
      </w:r>
      <w:r>
        <w:t>............................. 42</w:t>
      </w:r>
      <w:r>
        <w:rPr>
          <w:sz w:val="22"/>
        </w:rPr>
        <w:t xml:space="preserve"> </w:t>
      </w:r>
    </w:p>
    <w:p w14:paraId="6DF7CFF0" w14:textId="77777777" w:rsidR="00513920" w:rsidRDefault="006402C7">
      <w:pPr>
        <w:spacing w:after="10"/>
        <w:ind w:left="-5" w:right="57"/>
      </w:pPr>
      <w:r>
        <w:t xml:space="preserve">Figure 4.16 - Code snippet which shows the method that returns information to the </w:t>
      </w:r>
    </w:p>
    <w:p w14:paraId="56F12538" w14:textId="77777777" w:rsidR="00513920" w:rsidRDefault="006402C7">
      <w:pPr>
        <w:spacing w:after="108" w:line="265" w:lineRule="auto"/>
        <w:ind w:right="295"/>
        <w:jc w:val="right"/>
      </w:pPr>
      <w:r>
        <w:t>mainthread. ............................................................................................................ 43</w:t>
      </w:r>
      <w:r>
        <w:rPr>
          <w:sz w:val="22"/>
        </w:rPr>
        <w:t xml:space="preserve"> </w:t>
      </w:r>
    </w:p>
    <w:p w14:paraId="7C2DB912" w14:textId="77777777" w:rsidR="00513920" w:rsidRDefault="006402C7">
      <w:pPr>
        <w:ind w:left="-5" w:right="57"/>
      </w:pPr>
      <w:r>
        <w:t>Figure 4.17 - Code snippet showing the Slic3r launching in a thread ................................ 43</w:t>
      </w:r>
      <w:r>
        <w:rPr>
          <w:sz w:val="22"/>
        </w:rPr>
        <w:t xml:space="preserve"> </w:t>
      </w:r>
    </w:p>
    <w:p w14:paraId="0121DEAE" w14:textId="77777777" w:rsidR="00513920" w:rsidRDefault="006402C7">
      <w:pPr>
        <w:spacing w:after="0"/>
        <w:ind w:left="837" w:right="57" w:hanging="852"/>
      </w:pPr>
      <w:r>
        <w:t>Figure 5.1 – This image sh</w:t>
      </w:r>
      <w:r>
        <w:t xml:space="preserve">ows the part specimen before and after simulation, where a) Part in the Slic3r’s software to generate Gcode. b) Part printed in the robot working </w:t>
      </w:r>
    </w:p>
    <w:p w14:paraId="0B68657F" w14:textId="77777777" w:rsidR="00513920" w:rsidRDefault="006402C7">
      <w:pPr>
        <w:spacing w:after="9037" w:line="265" w:lineRule="auto"/>
        <w:ind w:right="295"/>
        <w:jc w:val="right"/>
      </w:pPr>
      <w:r>
        <w:lastRenderedPageBreak/>
        <w:t>station by using the Gcode generated in Slic3r. .................................................... 45</w:t>
      </w:r>
      <w:r>
        <w:rPr>
          <w:sz w:val="22"/>
        </w:rPr>
        <w:t xml:space="preserve"> </w:t>
      </w:r>
    </w:p>
    <w:p w14:paraId="3F0A7A07" w14:textId="77777777" w:rsidR="00513920" w:rsidRDefault="006402C7">
      <w:pPr>
        <w:spacing w:after="0" w:line="259" w:lineRule="auto"/>
        <w:ind w:left="0" w:right="0" w:firstLine="0"/>
        <w:jc w:val="left"/>
      </w:pPr>
      <w:r>
        <w:rPr>
          <w:sz w:val="20"/>
        </w:rPr>
        <w:t xml:space="preserve"> </w:t>
      </w:r>
    </w:p>
    <w:p w14:paraId="0FF82910" w14:textId="77777777" w:rsidR="00513920" w:rsidRDefault="006402C7">
      <w:pPr>
        <w:spacing w:after="280" w:line="259" w:lineRule="auto"/>
        <w:ind w:left="-29" w:right="0" w:firstLine="0"/>
        <w:jc w:val="left"/>
      </w:pPr>
      <w:r>
        <w:rPr>
          <w:rFonts w:ascii="Calibri" w:eastAsia="Calibri" w:hAnsi="Calibri" w:cs="Calibri"/>
          <w:noProof/>
          <w:sz w:val="22"/>
        </w:rPr>
        <mc:AlternateContent>
          <mc:Choice Requires="wpg">
            <w:drawing>
              <wp:inline distT="0" distB="0" distL="0" distR="0" wp14:anchorId="62FDBC90" wp14:editId="3B37DE58">
                <wp:extent cx="5617464" cy="6096"/>
                <wp:effectExtent l="0" t="0" r="0" b="0"/>
                <wp:docPr id="38617" name="Group 3861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4" name="Shape 4884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617" style="width:442.32pt;height:0.47998pt;mso-position-horizontal-relative:char;mso-position-vertical-relative:line" coordsize="56174,60">
                <v:shape id="Shape 48845"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3E4C03C2" w14:textId="77777777" w:rsidR="00513920" w:rsidRDefault="006402C7">
      <w:pPr>
        <w:spacing w:after="1774" w:line="265" w:lineRule="auto"/>
        <w:ind w:left="-5" w:right="0"/>
        <w:jc w:val="left"/>
      </w:pPr>
      <w:r>
        <w:rPr>
          <w:sz w:val="20"/>
        </w:rPr>
        <w:t xml:space="preserve">x </w:t>
      </w:r>
      <w:r>
        <w:rPr>
          <w:sz w:val="20"/>
        </w:rPr>
        <w:tab/>
        <w:t xml:space="preserve"> </w:t>
      </w:r>
      <w:r>
        <w:rPr>
          <w:sz w:val="20"/>
        </w:rPr>
        <w:tab/>
        <w:t xml:space="preserve"> LIST OF TABLES </w:t>
      </w:r>
    </w:p>
    <w:p w14:paraId="0539051E" w14:textId="77777777" w:rsidR="00513920" w:rsidRDefault="006402C7">
      <w:pPr>
        <w:pStyle w:val="1"/>
        <w:numPr>
          <w:ilvl w:val="0"/>
          <w:numId w:val="0"/>
        </w:numPr>
        <w:ind w:left="1426"/>
      </w:pPr>
      <w:r>
        <w:t xml:space="preserve">LIST OF TABLES  </w:t>
      </w:r>
    </w:p>
    <w:p w14:paraId="778608FE" w14:textId="77777777" w:rsidR="00513920" w:rsidRDefault="006402C7">
      <w:pPr>
        <w:ind w:left="293" w:right="57"/>
      </w:pPr>
      <w:r>
        <w:t>Table 3.1 - Robot and objects position in the working cell ................................................. 17</w:t>
      </w:r>
      <w:r>
        <w:rPr>
          <w:sz w:val="22"/>
        </w:rPr>
        <w:t xml:space="preserve"> </w:t>
      </w:r>
    </w:p>
    <w:p w14:paraId="6C13E1D8" w14:textId="77777777" w:rsidR="00513920" w:rsidRDefault="006402C7">
      <w:pPr>
        <w:ind w:left="293" w:right="57"/>
      </w:pPr>
      <w:r>
        <w:t>Table 3.2- Specifications of the manual programs used .................................................</w:t>
      </w:r>
      <w:r>
        <w:t>..... 18</w:t>
      </w:r>
      <w:r>
        <w:rPr>
          <w:sz w:val="22"/>
        </w:rPr>
        <w:t xml:space="preserve"> </w:t>
      </w:r>
    </w:p>
    <w:p w14:paraId="51CC191F" w14:textId="77777777" w:rsidR="00513920" w:rsidRDefault="00513920">
      <w:pPr>
        <w:sectPr w:rsidR="00513920">
          <w:headerReference w:type="even" r:id="rId218"/>
          <w:headerReference w:type="default" r:id="rId219"/>
          <w:footerReference w:type="even" r:id="rId220"/>
          <w:footerReference w:type="default" r:id="rId221"/>
          <w:headerReference w:type="first" r:id="rId222"/>
          <w:footerReference w:type="first" r:id="rId223"/>
          <w:pgSz w:w="11906" w:h="16838"/>
          <w:pgMar w:top="40" w:right="1416" w:bottom="0" w:left="1418" w:header="720" w:footer="720" w:gutter="0"/>
          <w:pgNumType w:fmt="lowerRoman"/>
          <w:cols w:space="720"/>
          <w:titlePg/>
        </w:sectPr>
      </w:pPr>
    </w:p>
    <w:p w14:paraId="1DECABA1" w14:textId="77777777" w:rsidR="00513920" w:rsidRDefault="00513920">
      <w:pPr>
        <w:spacing w:after="0" w:line="259" w:lineRule="auto"/>
        <w:ind w:left="0" w:right="0" w:firstLine="0"/>
        <w:jc w:val="left"/>
      </w:pPr>
    </w:p>
    <w:p w14:paraId="1B811283" w14:textId="77777777" w:rsidR="00513920" w:rsidRDefault="00513920">
      <w:pPr>
        <w:sectPr w:rsidR="00513920">
          <w:headerReference w:type="even" r:id="rId224"/>
          <w:headerReference w:type="default" r:id="rId225"/>
          <w:footerReference w:type="even" r:id="rId226"/>
          <w:footerReference w:type="default" r:id="rId227"/>
          <w:headerReference w:type="first" r:id="rId228"/>
          <w:footerReference w:type="first" r:id="rId229"/>
          <w:pgSz w:w="11906" w:h="16838"/>
          <w:pgMar w:top="1440" w:right="1440" w:bottom="1440" w:left="1440" w:header="720" w:footer="720" w:gutter="0"/>
          <w:cols w:space="720"/>
        </w:sectPr>
      </w:pPr>
    </w:p>
    <w:p w14:paraId="41AFE8F5" w14:textId="77777777" w:rsidR="00513920" w:rsidRDefault="006402C7">
      <w:pPr>
        <w:spacing w:after="581" w:line="495" w:lineRule="auto"/>
        <w:ind w:right="49"/>
        <w:jc w:val="right"/>
      </w:pPr>
      <w:r>
        <w:rPr>
          <w:sz w:val="20"/>
        </w:rPr>
        <w:lastRenderedPageBreak/>
        <w:t xml:space="preserve">SYMBOLOGY AND ACRONYMS </w:t>
      </w:r>
    </w:p>
    <w:p w14:paraId="1488CFC8" w14:textId="77777777" w:rsidR="00513920" w:rsidRDefault="006402C7">
      <w:pPr>
        <w:spacing w:after="840" w:line="259" w:lineRule="auto"/>
        <w:ind w:left="0" w:right="0" w:firstLine="0"/>
        <w:jc w:val="left"/>
      </w:pPr>
      <w:r>
        <w:t xml:space="preserve"> </w:t>
      </w:r>
    </w:p>
    <w:p w14:paraId="5F97D7CA" w14:textId="77777777" w:rsidR="00513920" w:rsidRDefault="006402C7">
      <w:pPr>
        <w:pStyle w:val="1"/>
        <w:numPr>
          <w:ilvl w:val="0"/>
          <w:numId w:val="0"/>
        </w:numPr>
        <w:ind w:left="-5"/>
      </w:pPr>
      <w:r>
        <w:t xml:space="preserve">SYMBOLOGY AND ACRONYMS </w:t>
      </w:r>
    </w:p>
    <w:p w14:paraId="5F3E39B2" w14:textId="77777777" w:rsidR="00513920" w:rsidRDefault="006402C7">
      <w:pPr>
        <w:spacing w:after="112" w:line="259" w:lineRule="auto"/>
        <w:ind w:left="0" w:right="0" w:firstLine="0"/>
        <w:jc w:val="left"/>
      </w:pPr>
      <w:r>
        <w:t xml:space="preserve"> </w:t>
      </w:r>
    </w:p>
    <w:p w14:paraId="71384F48" w14:textId="77777777" w:rsidR="00513920" w:rsidRDefault="006402C7">
      <w:pPr>
        <w:spacing w:after="679" w:line="259" w:lineRule="auto"/>
        <w:ind w:left="0" w:right="0" w:firstLine="0"/>
        <w:jc w:val="left"/>
      </w:pPr>
      <w:r>
        <w:t xml:space="preserve"> </w:t>
      </w:r>
    </w:p>
    <w:p w14:paraId="18467365" w14:textId="77777777" w:rsidR="00513920" w:rsidRDefault="006402C7">
      <w:pPr>
        <w:pStyle w:val="2"/>
        <w:numPr>
          <w:ilvl w:val="0"/>
          <w:numId w:val="0"/>
        </w:numPr>
        <w:ind w:left="10"/>
      </w:pPr>
      <w:r>
        <w:t xml:space="preserve">Acronyms </w:t>
      </w:r>
    </w:p>
    <w:p w14:paraId="61C5B571" w14:textId="77777777" w:rsidR="00513920" w:rsidRDefault="006402C7">
      <w:pPr>
        <w:ind w:left="-5" w:right="57"/>
      </w:pPr>
      <w:r>
        <w:t xml:space="preserve">ASTM – American Society for Testing and Materials </w:t>
      </w:r>
    </w:p>
    <w:p w14:paraId="78CEA263" w14:textId="77777777" w:rsidR="00513920" w:rsidRDefault="006402C7">
      <w:pPr>
        <w:ind w:left="-5" w:right="57"/>
      </w:pPr>
      <w:r>
        <w:t xml:space="preserve">HYROMAN – Hybrid Robotics Manufacturing </w:t>
      </w:r>
    </w:p>
    <w:p w14:paraId="2A38B736" w14:textId="77777777" w:rsidR="00513920" w:rsidRDefault="006402C7">
      <w:pPr>
        <w:ind w:left="-5" w:right="57"/>
      </w:pPr>
      <w:r>
        <w:t xml:space="preserve">AM – Additive Manufacturing </w:t>
      </w:r>
    </w:p>
    <w:p w14:paraId="5CD96736" w14:textId="77777777" w:rsidR="00513920" w:rsidRDefault="006402C7">
      <w:pPr>
        <w:ind w:left="-5" w:right="57"/>
      </w:pPr>
      <w:r>
        <w:t xml:space="preserve">SCA – System Control Application </w:t>
      </w:r>
    </w:p>
    <w:p w14:paraId="1B595F3B" w14:textId="77777777" w:rsidR="00513920" w:rsidRDefault="006402C7">
      <w:pPr>
        <w:ind w:left="-5" w:right="57"/>
      </w:pPr>
      <w:r>
        <w:t xml:space="preserve">TCP/IP – Transport Control Protocol/Internet Protocol </w:t>
      </w:r>
    </w:p>
    <w:p w14:paraId="4EA72164" w14:textId="77777777" w:rsidR="00513920" w:rsidRDefault="006402C7">
      <w:pPr>
        <w:ind w:left="-5" w:right="57"/>
      </w:pPr>
      <w:r>
        <w:t xml:space="preserve">GUI- Graphical User Interface </w:t>
      </w:r>
    </w:p>
    <w:p w14:paraId="7CB8D3B0" w14:textId="77777777" w:rsidR="00513920" w:rsidRDefault="006402C7">
      <w:pPr>
        <w:ind w:left="-5" w:right="57"/>
      </w:pPr>
      <w:r>
        <w:t xml:space="preserve">OS – Operative System </w:t>
      </w:r>
    </w:p>
    <w:p w14:paraId="599E0963" w14:textId="77777777" w:rsidR="00513920" w:rsidRDefault="00513920">
      <w:pPr>
        <w:sectPr w:rsidR="00513920">
          <w:headerReference w:type="even" r:id="rId230"/>
          <w:headerReference w:type="default" r:id="rId231"/>
          <w:footerReference w:type="even" r:id="rId232"/>
          <w:footerReference w:type="default" r:id="rId233"/>
          <w:headerReference w:type="first" r:id="rId234"/>
          <w:footerReference w:type="first" r:id="rId235"/>
          <w:pgSz w:w="11906" w:h="16838"/>
          <w:pgMar w:top="1440" w:right="1418" w:bottom="1440" w:left="2834" w:header="40" w:footer="720" w:gutter="0"/>
          <w:pgNumType w:fmt="lowerRoman"/>
          <w:cols w:space="720"/>
        </w:sectPr>
      </w:pPr>
    </w:p>
    <w:p w14:paraId="1EDAFDF3" w14:textId="77777777" w:rsidR="00513920" w:rsidRDefault="00513920">
      <w:pPr>
        <w:spacing w:after="0" w:line="259" w:lineRule="auto"/>
        <w:ind w:left="0" w:right="0" w:firstLine="0"/>
        <w:jc w:val="left"/>
      </w:pPr>
    </w:p>
    <w:p w14:paraId="524D04BB" w14:textId="77777777" w:rsidR="00513920" w:rsidRDefault="00513920">
      <w:pPr>
        <w:sectPr w:rsidR="00513920">
          <w:headerReference w:type="even" r:id="rId236"/>
          <w:headerReference w:type="default" r:id="rId237"/>
          <w:footerReference w:type="even" r:id="rId238"/>
          <w:footerReference w:type="default" r:id="rId239"/>
          <w:headerReference w:type="first" r:id="rId240"/>
          <w:footerReference w:type="first" r:id="rId241"/>
          <w:pgSz w:w="11906" w:h="16838"/>
          <w:pgMar w:top="1440" w:right="1440" w:bottom="1440" w:left="1440" w:header="720" w:footer="720" w:gutter="0"/>
          <w:cols w:space="720"/>
        </w:sectPr>
      </w:pPr>
    </w:p>
    <w:p w14:paraId="6FBB4F46" w14:textId="77777777" w:rsidR="00513920" w:rsidRDefault="006402C7">
      <w:pPr>
        <w:spacing w:after="703" w:line="259" w:lineRule="auto"/>
        <w:ind w:left="0" w:right="0" w:firstLine="0"/>
        <w:jc w:val="left"/>
      </w:pPr>
      <w:r>
        <w:lastRenderedPageBreak/>
        <w:t xml:space="preserve"> </w:t>
      </w:r>
    </w:p>
    <w:p w14:paraId="7FDD2C5C" w14:textId="77777777" w:rsidR="00513920" w:rsidRDefault="006402C7">
      <w:pPr>
        <w:pStyle w:val="1"/>
        <w:ind w:left="1766" w:hanging="566"/>
      </w:pPr>
      <w:r>
        <w:t xml:space="preserve">INTRODUCTION </w:t>
      </w:r>
    </w:p>
    <w:p w14:paraId="62FBB00B" w14:textId="77777777" w:rsidR="00513920" w:rsidRDefault="006402C7">
      <w:pPr>
        <w:spacing w:after="108" w:line="265" w:lineRule="auto"/>
        <w:ind w:right="75"/>
        <w:jc w:val="right"/>
      </w:pPr>
      <w:r>
        <w:t xml:space="preserve">Engineering has always been described as a practical faculty, which is </w:t>
      </w:r>
    </w:p>
    <w:p w14:paraId="6C9D821D" w14:textId="77777777" w:rsidR="00513920" w:rsidRDefault="006402C7">
      <w:pPr>
        <w:spacing w:after="2" w:line="357" w:lineRule="auto"/>
        <w:ind w:left="-5" w:right="57"/>
      </w:pPr>
      <w:r>
        <w:t>specialized in the resolution of real problems, through an effective, creative and innovative style. It is due to engineering that the world lived 3 industrial revolutions and lives no</w:t>
      </w:r>
      <w:r>
        <w:t xml:space="preserve">w the fourth, which is strongly based on concepts such as, automation, robotics and additive manufacturing, which are, at the same time, keywords of this thesis.  </w:t>
      </w:r>
    </w:p>
    <w:p w14:paraId="719596DB" w14:textId="77777777" w:rsidR="00513920" w:rsidRDefault="006402C7">
      <w:pPr>
        <w:spacing w:after="108" w:line="265" w:lineRule="auto"/>
        <w:ind w:right="75"/>
        <w:jc w:val="right"/>
      </w:pPr>
      <w:r>
        <w:t xml:space="preserve">The industrial robotics was always faced, by society, as a two-sided coin. In </w:t>
      </w:r>
    </w:p>
    <w:p w14:paraId="12C9475F" w14:textId="77777777" w:rsidR="00513920" w:rsidRDefault="006402C7">
      <w:pPr>
        <w:spacing w:after="0" w:line="357" w:lineRule="auto"/>
        <w:ind w:left="-5" w:right="57"/>
      </w:pPr>
      <w:r>
        <w:t>one side, som</w:t>
      </w:r>
      <w:r>
        <w:t>e people shouted approval about their implementation, because of the fact that the robots were a precious help in the execution of the heavy works, but also, because the products became cheaper since the robotization provoked a decrease of the production’s</w:t>
      </w:r>
      <w:r>
        <w:t xml:space="preserve"> costs. However, on the other hand, some parts of the society, mainly composed of operators, came out against the industrial robots, because their position in the factory was strongly threatened. This threat was the responsible for several riots, which wer</w:t>
      </w:r>
      <w:r>
        <w:t xml:space="preserve">e planned and executed by operators, such as, the sabotage of woollen looms, in some of the biggest companies in England. </w:t>
      </w:r>
    </w:p>
    <w:p w14:paraId="4EC3CC12" w14:textId="77777777" w:rsidR="00513920" w:rsidRDefault="006402C7">
      <w:pPr>
        <w:spacing w:after="108" w:line="265" w:lineRule="auto"/>
        <w:ind w:right="75"/>
        <w:jc w:val="right"/>
      </w:pPr>
      <w:r>
        <w:t xml:space="preserve">Besides of being controversial, the industrial robotics has never stopped </w:t>
      </w:r>
    </w:p>
    <w:p w14:paraId="4878B018" w14:textId="77777777" w:rsidR="00513920" w:rsidRDefault="006402C7">
      <w:pPr>
        <w:spacing w:after="2" w:line="357" w:lineRule="auto"/>
        <w:ind w:left="-5" w:right="57"/>
      </w:pPr>
      <w:r>
        <w:t xml:space="preserve">growing. Nowadays it is referred like a field in permanent evolution, highly creative and ambitious, and that always looking forward to new challenges and horizons. A good example, </w:t>
      </w:r>
      <w:r>
        <w:t xml:space="preserve">of this characteristics, is the theme of this thesis, which is part of a major initiative called HYROMAN.  </w:t>
      </w:r>
    </w:p>
    <w:p w14:paraId="59087597" w14:textId="77777777" w:rsidR="00513920" w:rsidRDefault="006402C7">
      <w:pPr>
        <w:spacing w:after="108" w:line="265" w:lineRule="auto"/>
        <w:ind w:right="75"/>
        <w:jc w:val="right"/>
      </w:pPr>
      <w:r>
        <w:t xml:space="preserve">The HYROMAN initiative (consortium) was born due to the necessity of </w:t>
      </w:r>
    </w:p>
    <w:p w14:paraId="3493F8C6" w14:textId="77777777" w:rsidR="00513920" w:rsidRDefault="006402C7">
      <w:pPr>
        <w:spacing w:after="0" w:line="358" w:lineRule="auto"/>
        <w:ind w:left="-5" w:right="57"/>
      </w:pPr>
      <w:r>
        <w:t>improving all the steps of part’s production, by grouping all the production t</w:t>
      </w:r>
      <w:r>
        <w:t>asks into the same working cell. This is done by using additive manufacturing technologies, whose objectives of implementation, is the decreasing of energy and prime-materials costs, as well as the environmental impacts of the whole process. Therefore, the</w:t>
      </w:r>
      <w:r>
        <w:t xml:space="preserve"> theme of this thesis, which is the </w:t>
      </w:r>
      <w:r>
        <w:t>“Implementation of a simulation system for additive manufacturing tasks”</w:t>
      </w:r>
      <w:r>
        <w:t>, tries to find out the answers for the objectives previously mentioned, by developing a system control application which is able to control and exe</w:t>
      </w:r>
      <w:r>
        <w:t xml:space="preserve">cute all the additive manufacturing tasks. This </w:t>
      </w:r>
      <w:r>
        <w:lastRenderedPageBreak/>
        <w:t xml:space="preserve">system will be developed by a wide range of software which gives the necessary tools to solve this problem.  </w:t>
      </w:r>
    </w:p>
    <w:p w14:paraId="2BBB9262" w14:textId="77777777" w:rsidR="00513920" w:rsidRDefault="006402C7">
      <w:pPr>
        <w:ind w:left="1143" w:right="57"/>
      </w:pPr>
      <w:r>
        <w:t xml:space="preserve">To sum up, during this thesis, all the steps that were taken in order to solve the </w:t>
      </w:r>
    </w:p>
    <w:p w14:paraId="55EB73E5" w14:textId="77777777" w:rsidR="00513920" w:rsidRDefault="006402C7">
      <w:pPr>
        <w:spacing w:after="687"/>
        <w:ind w:left="-5" w:right="57"/>
      </w:pPr>
      <w:r>
        <w:t xml:space="preserve">problem, will </w:t>
      </w:r>
      <w:r>
        <w:t xml:space="preserve">be explained, in detail, through a detailed narrative.   </w:t>
      </w:r>
    </w:p>
    <w:p w14:paraId="44C9FE2B" w14:textId="77777777" w:rsidR="00513920" w:rsidRDefault="006402C7">
      <w:pPr>
        <w:pStyle w:val="2"/>
        <w:spacing w:after="29"/>
        <w:ind w:left="1751" w:hanging="566"/>
      </w:pPr>
      <w:r>
        <w:t xml:space="preserve">Motivation </w:t>
      </w:r>
    </w:p>
    <w:p w14:paraId="142899A1" w14:textId="77777777" w:rsidR="00513920" w:rsidRDefault="006402C7">
      <w:pPr>
        <w:ind w:left="1143" w:right="57"/>
      </w:pPr>
      <w:r>
        <w:t xml:space="preserve">Nowadays, the industry is permanently searching for new ways to subsist, </w:t>
      </w:r>
    </w:p>
    <w:p w14:paraId="749A7F71" w14:textId="77777777" w:rsidR="00513920" w:rsidRDefault="006402C7">
      <w:pPr>
        <w:spacing w:after="2" w:line="357" w:lineRule="auto"/>
        <w:ind w:left="-5" w:right="57"/>
      </w:pPr>
      <w:r>
        <w:t>since it is necessary to develop new solutions and formulas for classical challenges. This industry’s paradigm h</w:t>
      </w:r>
      <w:r>
        <w:t xml:space="preserve">appens in virtue of previous methods of production, which are based on the usage of a machine for each operation, has started to become outdated due to, for example, economic and environmental reasons.  </w:t>
      </w:r>
    </w:p>
    <w:p w14:paraId="6617F69A" w14:textId="77777777" w:rsidR="00513920" w:rsidRDefault="006402C7">
      <w:pPr>
        <w:ind w:left="1143" w:right="57"/>
      </w:pPr>
      <w:r>
        <w:t>The adoption of new solutions can be achieved by usi</w:t>
      </w:r>
      <w:r>
        <w:t xml:space="preserve">ng non-conventional </w:t>
      </w:r>
    </w:p>
    <w:p w14:paraId="405C6928" w14:textId="77777777" w:rsidR="00513920" w:rsidRDefault="006402C7">
      <w:pPr>
        <w:spacing w:after="0" w:line="357" w:lineRule="auto"/>
        <w:ind w:left="-5" w:right="57"/>
      </w:pPr>
      <w:r>
        <w:t xml:space="preserve">working scenarios filled with machines, which are capable of performing a wide range of operations. The main goal of applying this concept is to decrease the production costs, through the increase of the system’s efficiency, by saving </w:t>
      </w:r>
      <w:r>
        <w:t xml:space="preserve">resources such as primematerials or energy. However, in spite of this scenario being based on economization, it is important to keep in mind that quality must never be affected. </w:t>
      </w:r>
    </w:p>
    <w:p w14:paraId="343AFCFF" w14:textId="77777777" w:rsidR="00513920" w:rsidRDefault="006402C7">
      <w:pPr>
        <w:ind w:left="1143" w:right="57"/>
      </w:pPr>
      <w:r>
        <w:t>One initiative that can be used as an example of what was previously describe</w:t>
      </w:r>
      <w:r>
        <w:t xml:space="preserve">d </w:t>
      </w:r>
    </w:p>
    <w:p w14:paraId="560897D4" w14:textId="77777777" w:rsidR="00513920" w:rsidRDefault="006402C7">
      <w:pPr>
        <w:spacing w:after="0" w:line="357" w:lineRule="auto"/>
        <w:ind w:left="-5" w:right="57"/>
      </w:pPr>
      <w:r>
        <w:t>is the HYROMAN consortium which led to the development of this thesis. The HYROMAN is a European initiative which aim is creating a robot working station able to combine additive, subtractive and transformative manufacturing in order to minimize the pro</w:t>
      </w:r>
      <w:r>
        <w:t>duction’s time, cost and waste. This is intended to be achieved by creating a system control application capable of performing all the tasks previously mentioned. However, due to time limitations, this thesis only focus on the development of a system contr</w:t>
      </w:r>
      <w:r>
        <w:t xml:space="preserve">ol application to perform AM tasks.  </w:t>
      </w:r>
    </w:p>
    <w:p w14:paraId="22B58E03" w14:textId="77777777" w:rsidR="00513920" w:rsidRDefault="006402C7">
      <w:pPr>
        <w:ind w:left="1143" w:right="57"/>
      </w:pPr>
      <w:r>
        <w:t xml:space="preserve">The reason why this subject was chosen for this thesis, is not only because </w:t>
      </w:r>
    </w:p>
    <w:p w14:paraId="2A15D572" w14:textId="77777777" w:rsidR="00513920" w:rsidRDefault="006402C7">
      <w:pPr>
        <w:spacing w:line="357" w:lineRule="auto"/>
        <w:ind w:left="-5" w:right="57"/>
      </w:pPr>
      <w:r>
        <w:t>robotics and additive manufacturing are two areas constantly growing, but also due to the personal belief that a thesis must be a sample of c</w:t>
      </w:r>
      <w:r>
        <w:t xml:space="preserve">hallenges that an engineer will face during his career, since most of the times, the solution to a problem will not reflect the standard solutions presented during classes.  </w:t>
      </w:r>
    </w:p>
    <w:p w14:paraId="22AA2D6A" w14:textId="77777777" w:rsidR="00513920" w:rsidRDefault="006402C7">
      <w:pPr>
        <w:ind w:left="1143" w:right="57"/>
      </w:pPr>
      <w:r>
        <w:lastRenderedPageBreak/>
        <w:t xml:space="preserve">As it was mentioned, the HYROMAN initiative is a combination of three </w:t>
      </w:r>
    </w:p>
    <w:p w14:paraId="759CFB6B" w14:textId="77777777" w:rsidR="00513920" w:rsidRDefault="006402C7">
      <w:pPr>
        <w:spacing w:after="3" w:line="356" w:lineRule="auto"/>
        <w:ind w:left="-5" w:right="57"/>
      </w:pPr>
      <w:r>
        <w:t xml:space="preserve">manufacturing processes that are expected to produce a significant impact on industrial variables such as (Pires, 2017) and (Pires &amp; Azar, 2018):  </w:t>
      </w:r>
    </w:p>
    <w:p w14:paraId="226635C1" w14:textId="77777777" w:rsidR="00513920" w:rsidRDefault="006402C7">
      <w:pPr>
        <w:numPr>
          <w:ilvl w:val="0"/>
          <w:numId w:val="2"/>
        </w:numPr>
        <w:ind w:right="57" w:hanging="307"/>
      </w:pPr>
      <w:r>
        <w:t>Production time:</w:t>
      </w:r>
      <w:r>
        <w:t xml:space="preserve"> It is estimated a decreasing, at least, of 20% of this </w:t>
      </w:r>
    </w:p>
    <w:p w14:paraId="4628E695" w14:textId="77777777" w:rsidR="00513920" w:rsidRDefault="006402C7">
      <w:pPr>
        <w:spacing w:after="0" w:line="358" w:lineRule="auto"/>
        <w:ind w:left="-5" w:right="57"/>
      </w:pPr>
      <w:r>
        <w:t>variable since the working’s operat</w:t>
      </w:r>
      <w:r>
        <w:t xml:space="preserve">ions are optimized, and fully integrated into only one cell. </w:t>
      </w:r>
    </w:p>
    <w:p w14:paraId="2A22C82F" w14:textId="77777777" w:rsidR="00513920" w:rsidRDefault="006402C7">
      <w:pPr>
        <w:numPr>
          <w:ilvl w:val="0"/>
          <w:numId w:val="2"/>
        </w:numPr>
        <w:ind w:right="57" w:hanging="307"/>
      </w:pPr>
      <w:r>
        <w:t>Production costs:</w:t>
      </w:r>
      <w:r>
        <w:t xml:space="preserve"> It is estimated a decreasing, at least, of 25% on this </w:t>
      </w:r>
    </w:p>
    <w:p w14:paraId="136675B0" w14:textId="77777777" w:rsidR="00513920" w:rsidRDefault="006402C7">
      <w:pPr>
        <w:ind w:left="-5" w:right="57"/>
      </w:pPr>
      <w:r>
        <w:t xml:space="preserve">variable since all the production processes are integrated into the same working cell. </w:t>
      </w:r>
    </w:p>
    <w:p w14:paraId="5CBDA6C5" w14:textId="77777777" w:rsidR="00513920" w:rsidRDefault="006402C7">
      <w:pPr>
        <w:numPr>
          <w:ilvl w:val="0"/>
          <w:numId w:val="2"/>
        </w:numPr>
        <w:ind w:right="57" w:hanging="307"/>
      </w:pPr>
      <w:r>
        <w:t>Resources costs:</w:t>
      </w:r>
      <w:r>
        <w:t xml:space="preserve"> It is estimated</w:t>
      </w:r>
      <w:r>
        <w:t xml:space="preserve"> a decreasing, at least, of 50% on this </w:t>
      </w:r>
    </w:p>
    <w:p w14:paraId="72B3B87E" w14:textId="77777777" w:rsidR="00513920" w:rsidRDefault="006402C7">
      <w:pPr>
        <w:spacing w:after="0" w:line="357" w:lineRule="auto"/>
        <w:ind w:left="-5" w:right="57"/>
      </w:pPr>
      <w:r>
        <w:t>variable, due to the technologies and architecture used in this process, in which it is important to highlight the usage of an additive manufacturing process, as well as the smaller travelling distance between opera</w:t>
      </w:r>
      <w:r>
        <w:t xml:space="preserve">tions.  </w:t>
      </w:r>
    </w:p>
    <w:p w14:paraId="73B9AD4F" w14:textId="77777777" w:rsidR="00513920" w:rsidRDefault="006402C7">
      <w:pPr>
        <w:ind w:left="1143" w:right="57"/>
      </w:pPr>
      <w:r>
        <w:t xml:space="preserve">Any project must start with the creation of its foundations, which in this case is </w:t>
      </w:r>
    </w:p>
    <w:p w14:paraId="353AB380" w14:textId="77777777" w:rsidR="00513920" w:rsidRDefault="006402C7">
      <w:pPr>
        <w:spacing w:after="0" w:line="357" w:lineRule="auto"/>
        <w:ind w:left="-5" w:right="57"/>
      </w:pPr>
      <w:r>
        <w:t>the development of an AM robot’s station, which is responsible to simulate the AM tasks, and the system control application responsible to control the AM robot’s s</w:t>
      </w:r>
      <w:r>
        <w:t xml:space="preserve">tation. Therefore, the concepts previously mentioned were converted into reality, by mixing a wide range of software, such as, a software capable of simulate all the work performed in the working cell, or even, a high level programming language to develop </w:t>
      </w:r>
      <w:r>
        <w:t xml:space="preserve">all the system control application, which is responsible for controlling all the working cell’s operation. Furthermore, more details will be discussed.   </w:t>
      </w:r>
    </w:p>
    <w:p w14:paraId="2804FC75" w14:textId="77777777" w:rsidR="00513920" w:rsidRDefault="006402C7">
      <w:pPr>
        <w:ind w:left="1143" w:right="57"/>
      </w:pPr>
      <w:r>
        <w:t xml:space="preserve">In addition, it is important to clarify that by performing these tasks, this thesis </w:t>
      </w:r>
    </w:p>
    <w:p w14:paraId="6255EEDE" w14:textId="77777777" w:rsidR="00513920" w:rsidRDefault="006402C7">
      <w:pPr>
        <w:spacing w:after="567" w:line="356" w:lineRule="auto"/>
        <w:ind w:left="-5" w:right="57"/>
      </w:pPr>
      <w:r>
        <w:t xml:space="preserve">is considered a huge contribution to the HYROMAN initiative since a big part of all the system control will be fully developed and tested.  </w:t>
      </w:r>
    </w:p>
    <w:p w14:paraId="15B996BD" w14:textId="77777777" w:rsidR="00513920" w:rsidRDefault="006402C7">
      <w:pPr>
        <w:pStyle w:val="2"/>
        <w:ind w:left="1751" w:hanging="566"/>
      </w:pPr>
      <w:r>
        <w:t xml:space="preserve">Objectives </w:t>
      </w:r>
    </w:p>
    <w:p w14:paraId="0BD88D35" w14:textId="77777777" w:rsidR="00513920" w:rsidRDefault="006402C7">
      <w:pPr>
        <w:spacing w:after="150"/>
        <w:ind w:left="1143" w:right="57"/>
      </w:pPr>
      <w:r>
        <w:t xml:space="preserve">The objectives of this thesis can be briefly described in the next topics:  </w:t>
      </w:r>
    </w:p>
    <w:p w14:paraId="0DADD4BE" w14:textId="77777777" w:rsidR="00513920" w:rsidRDefault="006402C7">
      <w:pPr>
        <w:numPr>
          <w:ilvl w:val="0"/>
          <w:numId w:val="3"/>
        </w:numPr>
        <w:spacing w:after="149"/>
        <w:ind w:right="57" w:hanging="360"/>
      </w:pPr>
      <w:r>
        <w:t>Designing and implementing</w:t>
      </w:r>
      <w:r>
        <w:t xml:space="preserve"> a virtual working cell in </w:t>
      </w:r>
      <w:r>
        <w:t>RoboDK.</w:t>
      </w:r>
      <w:r>
        <w:t xml:space="preserve"> </w:t>
      </w:r>
    </w:p>
    <w:p w14:paraId="60C7301F" w14:textId="77777777" w:rsidR="00513920" w:rsidRDefault="006402C7">
      <w:pPr>
        <w:numPr>
          <w:ilvl w:val="0"/>
          <w:numId w:val="3"/>
        </w:numPr>
        <w:spacing w:after="151"/>
        <w:ind w:right="57" w:hanging="360"/>
      </w:pPr>
      <w:r>
        <w:t xml:space="preserve">Generating the AM tasks with </w:t>
      </w:r>
      <w:r>
        <w:t>Slic3r</w:t>
      </w:r>
      <w:r>
        <w:t xml:space="preserve"> and </w:t>
      </w:r>
      <w:r>
        <w:t>RoboDK.</w:t>
      </w:r>
      <w:r>
        <w:t xml:space="preserve"> </w:t>
      </w:r>
    </w:p>
    <w:p w14:paraId="548E10D1" w14:textId="77777777" w:rsidR="00513920" w:rsidRDefault="006402C7">
      <w:pPr>
        <w:numPr>
          <w:ilvl w:val="0"/>
          <w:numId w:val="3"/>
        </w:numPr>
        <w:spacing w:line="359" w:lineRule="auto"/>
        <w:ind w:right="57" w:hanging="360"/>
      </w:pPr>
      <w:r>
        <w:t>Development of a system control application in a high-level computer language (</w:t>
      </w:r>
      <w:r>
        <w:t>Python</w:t>
      </w:r>
      <w:r>
        <w:t xml:space="preserve">). </w:t>
      </w:r>
    </w:p>
    <w:p w14:paraId="69280FEB" w14:textId="77777777" w:rsidR="00513920" w:rsidRDefault="006402C7">
      <w:pPr>
        <w:pStyle w:val="2"/>
        <w:ind w:left="1751" w:hanging="566"/>
      </w:pPr>
      <w:r>
        <w:lastRenderedPageBreak/>
        <w:t xml:space="preserve">Chapter’s organization </w:t>
      </w:r>
    </w:p>
    <w:p w14:paraId="40F79D16" w14:textId="77777777" w:rsidR="00513920" w:rsidRDefault="006402C7">
      <w:pPr>
        <w:ind w:left="1143" w:right="57"/>
      </w:pPr>
      <w:r>
        <w:t xml:space="preserve">To finish, a description of the thesis’s structure and content will be presented </w:t>
      </w:r>
    </w:p>
    <w:p w14:paraId="7652325A" w14:textId="77777777" w:rsidR="00513920" w:rsidRDefault="006402C7">
      <w:pPr>
        <w:ind w:left="-5" w:right="57"/>
      </w:pPr>
      <w:r>
        <w:t xml:space="preserve">next. This thesis will be divided into 5 chapters, whose content is briefly presented below:  </w:t>
      </w:r>
    </w:p>
    <w:p w14:paraId="4A628CF9" w14:textId="77777777" w:rsidR="00513920" w:rsidRDefault="006402C7">
      <w:pPr>
        <w:ind w:left="1143" w:right="57"/>
      </w:pPr>
      <w:r>
        <w:t xml:space="preserve">• </w:t>
      </w:r>
      <w:r>
        <w:t>Chapter 1</w:t>
      </w:r>
      <w:r>
        <w:t xml:space="preserve"> – In this chapter, it is revealed the thesis’s motivation, as well </w:t>
      </w:r>
      <w:r>
        <w:t xml:space="preserve">as </w:t>
      </w:r>
    </w:p>
    <w:p w14:paraId="41C7040C" w14:textId="77777777" w:rsidR="00513920" w:rsidRDefault="006402C7">
      <w:pPr>
        <w:ind w:left="-5" w:right="57"/>
      </w:pPr>
      <w:r>
        <w:t xml:space="preserve">a reflection regarding the state of art.   </w:t>
      </w:r>
    </w:p>
    <w:p w14:paraId="0AF3272A" w14:textId="77777777" w:rsidR="00513920" w:rsidRDefault="006402C7">
      <w:pPr>
        <w:numPr>
          <w:ilvl w:val="0"/>
          <w:numId w:val="4"/>
        </w:numPr>
        <w:ind w:right="57" w:hanging="307"/>
      </w:pPr>
      <w:r>
        <w:t>Chapter 2</w:t>
      </w:r>
      <w:r>
        <w:t xml:space="preserve"> – In this chapter, all the software is described, in order to </w:t>
      </w:r>
    </w:p>
    <w:p w14:paraId="2D3231D4" w14:textId="77777777" w:rsidR="00513920" w:rsidRDefault="006402C7">
      <w:pPr>
        <w:ind w:left="-5" w:right="57"/>
      </w:pPr>
      <w:r>
        <w:t xml:space="preserve">understand the motivation for its use.  </w:t>
      </w:r>
    </w:p>
    <w:p w14:paraId="79AE5500" w14:textId="77777777" w:rsidR="00513920" w:rsidRDefault="006402C7">
      <w:pPr>
        <w:numPr>
          <w:ilvl w:val="0"/>
          <w:numId w:val="4"/>
        </w:numPr>
        <w:ind w:right="57" w:hanging="307"/>
      </w:pPr>
      <w:r>
        <w:t>Chapter 3</w:t>
      </w:r>
      <w:r>
        <w:t xml:space="preserve"> – In this chapter, the virtual additive manufacturing process, </w:t>
      </w:r>
    </w:p>
    <w:p w14:paraId="2FFFC9AD" w14:textId="77777777" w:rsidR="00513920" w:rsidRDefault="006402C7">
      <w:pPr>
        <w:spacing w:after="3" w:line="356" w:lineRule="auto"/>
        <w:ind w:left="-5" w:right="57"/>
      </w:pPr>
      <w:r>
        <w:t xml:space="preserve">which was made in a </w:t>
      </w:r>
      <w:r>
        <w:t xml:space="preserve">robot simulation software, will be fully described in order to be understood how the environment was simulated.  </w:t>
      </w:r>
    </w:p>
    <w:p w14:paraId="02E8C240" w14:textId="77777777" w:rsidR="00513920" w:rsidRDefault="006402C7">
      <w:pPr>
        <w:numPr>
          <w:ilvl w:val="0"/>
          <w:numId w:val="4"/>
        </w:numPr>
        <w:ind w:right="57" w:hanging="307"/>
      </w:pPr>
      <w:r>
        <w:t>Chapter 4</w:t>
      </w:r>
      <w:r>
        <w:t xml:space="preserve"> - This chapter will describe how it was used a High-level </w:t>
      </w:r>
    </w:p>
    <w:p w14:paraId="3670C0E8" w14:textId="77777777" w:rsidR="00513920" w:rsidRDefault="006402C7">
      <w:pPr>
        <w:spacing w:after="0" w:line="358" w:lineRule="auto"/>
        <w:ind w:left="-5" w:right="57"/>
      </w:pPr>
      <w:r>
        <w:t>computer programming language was used to develop the system control appl</w:t>
      </w:r>
      <w:r>
        <w:t xml:space="preserve">ication, and also to explain which tasks can be performed with this system. </w:t>
      </w:r>
    </w:p>
    <w:p w14:paraId="1EA54BD8" w14:textId="77777777" w:rsidR="00513920" w:rsidRDefault="006402C7">
      <w:pPr>
        <w:numPr>
          <w:ilvl w:val="0"/>
          <w:numId w:val="4"/>
        </w:numPr>
        <w:ind w:right="57" w:hanging="307"/>
      </w:pPr>
      <w:r>
        <w:t>Chapter 5-</w:t>
      </w:r>
      <w:r>
        <w:t xml:space="preserve"> In this chapter, a brief reflection about this work’s future will be </w:t>
      </w:r>
    </w:p>
    <w:p w14:paraId="465B537E" w14:textId="77777777" w:rsidR="00513920" w:rsidRDefault="006402C7">
      <w:pPr>
        <w:spacing w:after="690"/>
        <w:ind w:left="-5" w:right="57"/>
      </w:pPr>
      <w:r>
        <w:t xml:space="preserve">done to understand what can be improved. </w:t>
      </w:r>
    </w:p>
    <w:p w14:paraId="389EE131" w14:textId="77777777" w:rsidR="00513920" w:rsidRDefault="006402C7">
      <w:pPr>
        <w:pStyle w:val="2"/>
        <w:spacing w:after="29"/>
        <w:ind w:left="1751" w:hanging="566"/>
      </w:pPr>
      <w:r>
        <w:t xml:space="preserve">State of art </w:t>
      </w:r>
    </w:p>
    <w:p w14:paraId="4231D52A" w14:textId="77777777" w:rsidR="00513920" w:rsidRDefault="006402C7">
      <w:pPr>
        <w:ind w:left="1143" w:right="57"/>
      </w:pPr>
      <w:r>
        <w:t xml:space="preserve">Additive manufacturing, AM, is the official industry standard term, </w:t>
      </w:r>
    </w:p>
    <w:p w14:paraId="0CCB8739" w14:textId="77777777" w:rsidR="00513920" w:rsidRDefault="006402C7">
      <w:pPr>
        <w:spacing w:after="1" w:line="357" w:lineRule="auto"/>
        <w:ind w:left="-5" w:right="57"/>
      </w:pPr>
      <w:r>
        <w:t>accordingly to the American Society for Testing and Materials, ASTM, to describe all the technologies used to build 3D objects, by the simple process of adding layer upon layer of materia</w:t>
      </w:r>
      <w:r>
        <w:t xml:space="preserve">l until reaching the desired shape, (ASTM F42, 2018). </w:t>
      </w:r>
    </w:p>
    <w:p w14:paraId="770F5CD0" w14:textId="77777777" w:rsidR="00513920" w:rsidRDefault="006402C7">
      <w:pPr>
        <w:ind w:left="1143" w:right="57"/>
      </w:pPr>
      <w:r>
        <w:t xml:space="preserve">AM is a field of investigation that has grown a lot during the last years, </w:t>
      </w:r>
    </w:p>
    <w:p w14:paraId="23687FDD" w14:textId="77777777" w:rsidR="00513920" w:rsidRDefault="006402C7">
      <w:pPr>
        <w:spacing w:line="357" w:lineRule="auto"/>
        <w:ind w:left="-5" w:right="57"/>
      </w:pPr>
      <w:r>
        <w:t>especially because of all the booming related with the 3D Printing, but also because of the industrial interest on the subjec</w:t>
      </w:r>
      <w:r>
        <w:t xml:space="preserve">t. However, it is important to clarify that AM is not only the 3D printing made by specialized printers, which are commonly used to build parts made with polymers, such as acrylonitrile butadiene styrene (ABS) or polylactic acid (PLA). In order to support </w:t>
      </w:r>
      <w:r>
        <w:t xml:space="preserve">the last affirmation, in 2010, the ASTM committee, (ASTM F42, 2017) published a set of standards which describe all the 7 types of AM technologies, which are described in the following image. </w:t>
      </w:r>
    </w:p>
    <w:p w14:paraId="7AFE1520" w14:textId="77777777" w:rsidR="00513920" w:rsidRDefault="006402C7">
      <w:pPr>
        <w:spacing w:after="28" w:line="259" w:lineRule="auto"/>
        <w:ind w:left="0" w:right="0" w:firstLine="0"/>
        <w:jc w:val="left"/>
      </w:pPr>
      <w:r>
        <w:lastRenderedPageBreak/>
        <w:t xml:space="preserve">           </w:t>
      </w:r>
      <w:r>
        <w:rPr>
          <w:noProof/>
        </w:rPr>
        <w:drawing>
          <wp:inline distT="0" distB="0" distL="0" distR="0" wp14:anchorId="69599D60" wp14:editId="2DF749B0">
            <wp:extent cx="4677156" cy="3252216"/>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242"/>
                    <a:stretch>
                      <a:fillRect/>
                    </a:stretch>
                  </pic:blipFill>
                  <pic:spPr>
                    <a:xfrm>
                      <a:off x="0" y="0"/>
                      <a:ext cx="4677156" cy="3252216"/>
                    </a:xfrm>
                    <a:prstGeom prst="rect">
                      <a:avLst/>
                    </a:prstGeom>
                  </pic:spPr>
                </pic:pic>
              </a:graphicData>
            </a:graphic>
          </wp:inline>
        </w:drawing>
      </w:r>
      <w:r>
        <w:t xml:space="preserve"> </w:t>
      </w:r>
    </w:p>
    <w:p w14:paraId="007D76A6" w14:textId="77777777" w:rsidR="00513920" w:rsidRDefault="006402C7">
      <w:pPr>
        <w:spacing w:after="260" w:line="262" w:lineRule="auto"/>
        <w:ind w:right="0"/>
        <w:jc w:val="center"/>
      </w:pPr>
      <w:r>
        <w:rPr>
          <w:sz w:val="20"/>
        </w:rPr>
        <w:t>Figure 1.1 -  7 types of AM technologies accordin</w:t>
      </w:r>
      <w:r>
        <w:rPr>
          <w:sz w:val="20"/>
        </w:rPr>
        <w:t xml:space="preserve">g to ASTM. Image from (“SLM Solutions Group-Company presentation,” 2014) </w:t>
      </w:r>
    </w:p>
    <w:p w14:paraId="683D61E5" w14:textId="77777777" w:rsidR="00513920" w:rsidRDefault="006402C7">
      <w:pPr>
        <w:spacing w:after="108" w:line="265" w:lineRule="auto"/>
        <w:ind w:right="75"/>
        <w:jc w:val="right"/>
      </w:pPr>
      <w:r>
        <w:t xml:space="preserve">As in the conventional technologies, each AM technology uses specifics </w:t>
      </w:r>
    </w:p>
    <w:p w14:paraId="15E172C0" w14:textId="77777777" w:rsidR="00513920" w:rsidRDefault="006402C7">
      <w:pPr>
        <w:spacing w:after="1" w:line="357" w:lineRule="auto"/>
        <w:ind w:left="-5" w:right="57"/>
      </w:pPr>
      <w:r>
        <w:t>materials, since the genetics of the process does not allow a full material coverage. Accordingly, with the st</w:t>
      </w:r>
      <w:r>
        <w:t>udy conducted by (Bourell et al., 2009), the materials used in AM technologies can be grouped into two categories, each is the homogenous and heterogeneous materials, respectively. In addition, some studies about the practical application of these material</w:t>
      </w:r>
      <w:r>
        <w:t xml:space="preserve">s have been done, such as the ones in the following table.  </w:t>
      </w:r>
    </w:p>
    <w:p w14:paraId="04FBE58D" w14:textId="77777777" w:rsidR="00513920" w:rsidRDefault="006402C7">
      <w:pPr>
        <w:spacing w:after="0" w:line="259" w:lineRule="auto"/>
        <w:ind w:left="1133" w:right="0" w:firstLine="0"/>
        <w:jc w:val="left"/>
      </w:pPr>
      <w:r>
        <w:t xml:space="preserve"> </w:t>
      </w:r>
    </w:p>
    <w:tbl>
      <w:tblPr>
        <w:tblStyle w:val="TableGrid"/>
        <w:tblW w:w="8496" w:type="dxa"/>
        <w:tblInd w:w="-104" w:type="dxa"/>
        <w:tblCellMar>
          <w:top w:w="53" w:type="dxa"/>
          <w:left w:w="104" w:type="dxa"/>
          <w:bottom w:w="0" w:type="dxa"/>
          <w:right w:w="115" w:type="dxa"/>
        </w:tblCellMar>
        <w:tblLook w:val="04A0" w:firstRow="1" w:lastRow="0" w:firstColumn="1" w:lastColumn="0" w:noHBand="0" w:noVBand="1"/>
      </w:tblPr>
      <w:tblGrid>
        <w:gridCol w:w="4248"/>
        <w:gridCol w:w="4248"/>
      </w:tblGrid>
      <w:tr w:rsidR="00513920" w14:paraId="1FA9B205" w14:textId="77777777">
        <w:trPr>
          <w:trHeight w:val="609"/>
        </w:trPr>
        <w:tc>
          <w:tcPr>
            <w:tcW w:w="4248" w:type="dxa"/>
            <w:tcBorders>
              <w:top w:val="single" w:sz="12" w:space="0" w:color="000000"/>
              <w:left w:val="single" w:sz="12" w:space="0" w:color="000000"/>
              <w:bottom w:val="single" w:sz="12" w:space="0" w:color="000000"/>
              <w:right w:val="single" w:sz="12" w:space="0" w:color="000000"/>
            </w:tcBorders>
            <w:shd w:val="clear" w:color="auto" w:fill="FBD4B4"/>
          </w:tcPr>
          <w:p w14:paraId="4EA215BC" w14:textId="77777777" w:rsidR="00513920" w:rsidRDefault="006402C7">
            <w:pPr>
              <w:spacing w:after="0" w:line="259" w:lineRule="auto"/>
              <w:ind w:left="7" w:right="0" w:firstLine="0"/>
              <w:jc w:val="center"/>
            </w:pPr>
            <w:r>
              <w:t xml:space="preserve">Homogenous materials </w:t>
            </w:r>
          </w:p>
        </w:tc>
        <w:tc>
          <w:tcPr>
            <w:tcW w:w="4248" w:type="dxa"/>
            <w:tcBorders>
              <w:top w:val="single" w:sz="12" w:space="0" w:color="000000"/>
              <w:left w:val="single" w:sz="12" w:space="0" w:color="000000"/>
              <w:bottom w:val="single" w:sz="12" w:space="0" w:color="000000"/>
              <w:right w:val="single" w:sz="12" w:space="0" w:color="000000"/>
            </w:tcBorders>
            <w:shd w:val="clear" w:color="auto" w:fill="FBD4B4"/>
          </w:tcPr>
          <w:p w14:paraId="3B289A06" w14:textId="77777777" w:rsidR="00513920" w:rsidRDefault="006402C7">
            <w:pPr>
              <w:spacing w:after="0" w:line="259" w:lineRule="auto"/>
              <w:ind w:left="2" w:right="0" w:firstLine="0"/>
              <w:jc w:val="left"/>
            </w:pPr>
            <w:r>
              <w:t xml:space="preserve">Important studies about applications which use AM technologies  </w:t>
            </w:r>
          </w:p>
        </w:tc>
      </w:tr>
      <w:tr w:rsidR="00513920" w14:paraId="7DB09DB2" w14:textId="77777777">
        <w:trPr>
          <w:trHeight w:val="572"/>
        </w:trPr>
        <w:tc>
          <w:tcPr>
            <w:tcW w:w="4248" w:type="dxa"/>
            <w:tcBorders>
              <w:top w:val="single" w:sz="12" w:space="0" w:color="000000"/>
              <w:left w:val="single" w:sz="12" w:space="0" w:color="000000"/>
              <w:bottom w:val="single" w:sz="4" w:space="0" w:color="B8CCE4"/>
              <w:right w:val="single" w:sz="4" w:space="0" w:color="B8CCE4"/>
            </w:tcBorders>
          </w:tcPr>
          <w:p w14:paraId="4C1F3B7D" w14:textId="77777777" w:rsidR="00513920" w:rsidRDefault="006402C7">
            <w:pPr>
              <w:spacing w:after="0" w:line="259" w:lineRule="auto"/>
              <w:ind w:left="720" w:right="0" w:hanging="360"/>
              <w:jc w:val="left"/>
            </w:pPr>
            <w:r>
              <w:rPr>
                <w:sz w:val="22"/>
              </w:rPr>
              <w:t xml:space="preserve"> </w:t>
            </w:r>
            <w:r>
              <w:rPr>
                <w:sz w:val="22"/>
              </w:rPr>
              <w:tab/>
              <w:t xml:space="preserve">Polymers, such as epoxies and thermoplastics. </w:t>
            </w:r>
          </w:p>
        </w:tc>
        <w:tc>
          <w:tcPr>
            <w:tcW w:w="4248" w:type="dxa"/>
            <w:tcBorders>
              <w:top w:val="single" w:sz="12" w:space="0" w:color="000000"/>
              <w:left w:val="single" w:sz="4" w:space="0" w:color="B8CCE4"/>
              <w:bottom w:val="single" w:sz="4" w:space="0" w:color="B8CCE4"/>
              <w:right w:val="single" w:sz="12" w:space="0" w:color="000000"/>
            </w:tcBorders>
          </w:tcPr>
          <w:p w14:paraId="653A03CC" w14:textId="77777777" w:rsidR="00513920" w:rsidRDefault="006402C7">
            <w:pPr>
              <w:spacing w:after="0" w:line="259" w:lineRule="auto"/>
              <w:ind w:left="2" w:right="0" w:firstLine="0"/>
              <w:jc w:val="left"/>
            </w:pPr>
            <w:r>
              <w:t xml:space="preserve">(Odom et al., 2017) </w:t>
            </w:r>
          </w:p>
        </w:tc>
      </w:tr>
      <w:tr w:rsidR="00513920" w14:paraId="1CA55AAF" w14:textId="77777777">
        <w:trPr>
          <w:trHeight w:val="559"/>
        </w:trPr>
        <w:tc>
          <w:tcPr>
            <w:tcW w:w="4248" w:type="dxa"/>
            <w:tcBorders>
              <w:top w:val="single" w:sz="4" w:space="0" w:color="B8CCE4"/>
              <w:left w:val="single" w:sz="12" w:space="0" w:color="000000"/>
              <w:bottom w:val="single" w:sz="4" w:space="0" w:color="B8CCE4"/>
              <w:right w:val="single" w:sz="4" w:space="0" w:color="B8CCE4"/>
            </w:tcBorders>
          </w:tcPr>
          <w:p w14:paraId="7B9EA7C7" w14:textId="77777777" w:rsidR="00513920" w:rsidRDefault="006402C7">
            <w:pPr>
              <w:spacing w:after="0" w:line="259" w:lineRule="auto"/>
              <w:ind w:left="720" w:right="0" w:hanging="360"/>
              <w:jc w:val="left"/>
            </w:pPr>
            <w:r>
              <w:rPr>
                <w:sz w:val="22"/>
              </w:rPr>
              <w:t xml:space="preserve"> </w:t>
            </w:r>
            <w:r>
              <w:rPr>
                <w:sz w:val="22"/>
              </w:rPr>
              <w:tab/>
            </w:r>
            <w:r>
              <w:rPr>
                <w:sz w:val="22"/>
              </w:rPr>
              <w:t xml:space="preserve">Natural materials, such as living tissues, paper/adhesive, starch </w:t>
            </w:r>
          </w:p>
        </w:tc>
        <w:tc>
          <w:tcPr>
            <w:tcW w:w="4248" w:type="dxa"/>
            <w:tcBorders>
              <w:top w:val="single" w:sz="4" w:space="0" w:color="B8CCE4"/>
              <w:left w:val="single" w:sz="4" w:space="0" w:color="B8CCE4"/>
              <w:bottom w:val="single" w:sz="4" w:space="0" w:color="B8CCE4"/>
              <w:right w:val="single" w:sz="12" w:space="0" w:color="000000"/>
            </w:tcBorders>
          </w:tcPr>
          <w:p w14:paraId="10976FB6" w14:textId="77777777" w:rsidR="00513920" w:rsidRDefault="006402C7">
            <w:pPr>
              <w:spacing w:after="0" w:line="259" w:lineRule="auto"/>
              <w:ind w:left="2" w:right="0" w:firstLine="0"/>
              <w:jc w:val="left"/>
            </w:pPr>
            <w:r>
              <w:t xml:space="preserve">(Melchels et al., 2012) ,  </w:t>
            </w:r>
          </w:p>
        </w:tc>
      </w:tr>
      <w:tr w:rsidR="00513920" w14:paraId="369160B1" w14:textId="77777777">
        <w:trPr>
          <w:trHeight w:val="302"/>
        </w:trPr>
        <w:tc>
          <w:tcPr>
            <w:tcW w:w="4248" w:type="dxa"/>
            <w:tcBorders>
              <w:top w:val="single" w:sz="4" w:space="0" w:color="B8CCE4"/>
              <w:left w:val="single" w:sz="12" w:space="0" w:color="000000"/>
              <w:bottom w:val="single" w:sz="4" w:space="0" w:color="B8CCE4"/>
              <w:right w:val="single" w:sz="4" w:space="0" w:color="B8CCE4"/>
            </w:tcBorders>
          </w:tcPr>
          <w:p w14:paraId="0E949C95" w14:textId="77777777" w:rsidR="00513920" w:rsidRDefault="006402C7">
            <w:pPr>
              <w:tabs>
                <w:tab w:val="center" w:pos="411"/>
                <w:tab w:val="center" w:pos="1960"/>
              </w:tabs>
              <w:spacing w:after="0" w:line="259" w:lineRule="auto"/>
              <w:ind w:left="0" w:right="0" w:firstLine="0"/>
              <w:jc w:val="left"/>
            </w:pPr>
            <w:r>
              <w:rPr>
                <w:rFonts w:ascii="Calibri" w:eastAsia="Calibri" w:hAnsi="Calibri" w:cs="Calibri"/>
                <w:sz w:val="22"/>
              </w:rPr>
              <w:tab/>
            </w:r>
            <w:r>
              <w:rPr>
                <w:sz w:val="22"/>
              </w:rPr>
              <w:t xml:space="preserve"> </w:t>
            </w:r>
            <w:r>
              <w:rPr>
                <w:sz w:val="22"/>
              </w:rPr>
              <w:tab/>
              <w:t xml:space="preserve">Metals such as pre-alloying </w:t>
            </w:r>
          </w:p>
        </w:tc>
        <w:tc>
          <w:tcPr>
            <w:tcW w:w="4248" w:type="dxa"/>
            <w:tcBorders>
              <w:top w:val="single" w:sz="4" w:space="0" w:color="B8CCE4"/>
              <w:left w:val="single" w:sz="4" w:space="0" w:color="B8CCE4"/>
              <w:bottom w:val="single" w:sz="4" w:space="0" w:color="B8CCE4"/>
              <w:right w:val="single" w:sz="12" w:space="0" w:color="000000"/>
            </w:tcBorders>
          </w:tcPr>
          <w:p w14:paraId="7647ABA9" w14:textId="77777777" w:rsidR="00513920" w:rsidRDefault="006402C7">
            <w:pPr>
              <w:spacing w:after="0" w:line="259" w:lineRule="auto"/>
              <w:ind w:left="2" w:right="0" w:firstLine="0"/>
              <w:jc w:val="left"/>
            </w:pPr>
            <w:r>
              <w:t xml:space="preserve">(Tan et al., 2017) </w:t>
            </w:r>
          </w:p>
        </w:tc>
      </w:tr>
      <w:tr w:rsidR="00513920" w14:paraId="14682022" w14:textId="77777777">
        <w:trPr>
          <w:trHeight w:val="314"/>
        </w:trPr>
        <w:tc>
          <w:tcPr>
            <w:tcW w:w="4248" w:type="dxa"/>
            <w:tcBorders>
              <w:top w:val="single" w:sz="4" w:space="0" w:color="B8CCE4"/>
              <w:left w:val="single" w:sz="12" w:space="0" w:color="000000"/>
              <w:bottom w:val="double" w:sz="4" w:space="0" w:color="000000"/>
              <w:right w:val="single" w:sz="4" w:space="0" w:color="B8CCE4"/>
            </w:tcBorders>
          </w:tcPr>
          <w:p w14:paraId="0237282B" w14:textId="77777777" w:rsidR="00513920" w:rsidRDefault="006402C7">
            <w:pPr>
              <w:tabs>
                <w:tab w:val="center" w:pos="411"/>
                <w:tab w:val="center" w:pos="2232"/>
              </w:tabs>
              <w:spacing w:after="0" w:line="259" w:lineRule="auto"/>
              <w:ind w:left="0" w:right="0" w:firstLine="0"/>
              <w:jc w:val="left"/>
            </w:pPr>
            <w:r>
              <w:rPr>
                <w:rFonts w:ascii="Calibri" w:eastAsia="Calibri" w:hAnsi="Calibri" w:cs="Calibri"/>
                <w:sz w:val="22"/>
              </w:rPr>
              <w:tab/>
            </w:r>
            <w:r>
              <w:rPr>
                <w:sz w:val="22"/>
              </w:rPr>
              <w:t xml:space="preserve"> </w:t>
            </w:r>
            <w:r>
              <w:rPr>
                <w:sz w:val="22"/>
              </w:rPr>
              <w:tab/>
              <w:t xml:space="preserve">Ceramics such as glasses, cement </w:t>
            </w:r>
          </w:p>
        </w:tc>
        <w:tc>
          <w:tcPr>
            <w:tcW w:w="4248" w:type="dxa"/>
            <w:tcBorders>
              <w:top w:val="single" w:sz="4" w:space="0" w:color="B8CCE4"/>
              <w:left w:val="single" w:sz="4" w:space="0" w:color="B8CCE4"/>
              <w:bottom w:val="double" w:sz="4" w:space="0" w:color="000000"/>
              <w:right w:val="single" w:sz="12" w:space="0" w:color="000000"/>
            </w:tcBorders>
          </w:tcPr>
          <w:p w14:paraId="190CA023" w14:textId="77777777" w:rsidR="00513920" w:rsidRDefault="006402C7">
            <w:pPr>
              <w:spacing w:after="0" w:line="259" w:lineRule="auto"/>
              <w:ind w:left="2" w:right="0" w:firstLine="0"/>
              <w:jc w:val="left"/>
            </w:pPr>
            <w:r>
              <w:t xml:space="preserve">(Guo &amp; Leu, 2013) </w:t>
            </w:r>
          </w:p>
        </w:tc>
      </w:tr>
      <w:tr w:rsidR="00513920" w14:paraId="78B220DA" w14:textId="77777777">
        <w:trPr>
          <w:trHeight w:val="611"/>
        </w:trPr>
        <w:tc>
          <w:tcPr>
            <w:tcW w:w="4248" w:type="dxa"/>
            <w:tcBorders>
              <w:top w:val="double" w:sz="4" w:space="0" w:color="000000"/>
              <w:left w:val="single" w:sz="12" w:space="0" w:color="000000"/>
              <w:bottom w:val="single" w:sz="12" w:space="0" w:color="000000"/>
              <w:right w:val="single" w:sz="12" w:space="0" w:color="000000"/>
            </w:tcBorders>
            <w:shd w:val="clear" w:color="auto" w:fill="FBD4B4"/>
          </w:tcPr>
          <w:p w14:paraId="79A5726B" w14:textId="77777777" w:rsidR="00513920" w:rsidRDefault="006402C7">
            <w:pPr>
              <w:spacing w:after="0" w:line="259" w:lineRule="auto"/>
              <w:ind w:left="0" w:right="0" w:firstLine="0"/>
              <w:jc w:val="left"/>
            </w:pPr>
            <w:r>
              <w:t xml:space="preserve">Heterogeneous materials  </w:t>
            </w:r>
          </w:p>
        </w:tc>
        <w:tc>
          <w:tcPr>
            <w:tcW w:w="4248" w:type="dxa"/>
            <w:tcBorders>
              <w:top w:val="double" w:sz="4" w:space="0" w:color="000000"/>
              <w:left w:val="single" w:sz="12" w:space="0" w:color="000000"/>
              <w:bottom w:val="single" w:sz="12" w:space="0" w:color="000000"/>
              <w:right w:val="single" w:sz="12" w:space="0" w:color="000000"/>
            </w:tcBorders>
            <w:shd w:val="clear" w:color="auto" w:fill="FBD4B4"/>
          </w:tcPr>
          <w:p w14:paraId="5B236A4E" w14:textId="77777777" w:rsidR="00513920" w:rsidRDefault="006402C7">
            <w:pPr>
              <w:spacing w:after="0" w:line="259" w:lineRule="auto"/>
              <w:ind w:left="2" w:right="0" w:firstLine="0"/>
              <w:jc w:val="left"/>
            </w:pPr>
            <w:r>
              <w:t xml:space="preserve">Important studies about applications which use AM technologies </w:t>
            </w:r>
          </w:p>
        </w:tc>
      </w:tr>
      <w:tr w:rsidR="00513920" w14:paraId="7E8DD82E" w14:textId="77777777">
        <w:trPr>
          <w:trHeight w:val="316"/>
        </w:trPr>
        <w:tc>
          <w:tcPr>
            <w:tcW w:w="4248" w:type="dxa"/>
            <w:tcBorders>
              <w:top w:val="single" w:sz="12" w:space="0" w:color="000000"/>
              <w:left w:val="single" w:sz="12" w:space="0" w:color="000000"/>
              <w:bottom w:val="single" w:sz="4" w:space="0" w:color="B8CCE4"/>
              <w:right w:val="single" w:sz="4" w:space="0" w:color="B8CCE4"/>
            </w:tcBorders>
          </w:tcPr>
          <w:p w14:paraId="64A34853" w14:textId="77777777" w:rsidR="00513920" w:rsidRDefault="006402C7">
            <w:pPr>
              <w:tabs>
                <w:tab w:val="center" w:pos="411"/>
                <w:tab w:val="center" w:pos="1498"/>
              </w:tabs>
              <w:spacing w:after="0" w:line="259" w:lineRule="auto"/>
              <w:ind w:left="0" w:right="0" w:firstLine="0"/>
              <w:jc w:val="left"/>
            </w:pPr>
            <w:r>
              <w:rPr>
                <w:rFonts w:ascii="Calibri" w:eastAsia="Calibri" w:hAnsi="Calibri" w:cs="Calibri"/>
                <w:sz w:val="22"/>
              </w:rPr>
              <w:tab/>
            </w:r>
            <w:r>
              <w:rPr>
                <w:sz w:val="22"/>
              </w:rPr>
              <w:t xml:space="preserve"> </w:t>
            </w:r>
            <w:r>
              <w:rPr>
                <w:sz w:val="22"/>
              </w:rPr>
              <w:tab/>
              <w:t xml:space="preserve">Polymeric matrix  </w:t>
            </w:r>
          </w:p>
        </w:tc>
        <w:tc>
          <w:tcPr>
            <w:tcW w:w="4248" w:type="dxa"/>
            <w:tcBorders>
              <w:top w:val="single" w:sz="12" w:space="0" w:color="000000"/>
              <w:left w:val="single" w:sz="4" w:space="0" w:color="B8CCE4"/>
              <w:bottom w:val="single" w:sz="4" w:space="0" w:color="B8CCE4"/>
              <w:right w:val="single" w:sz="12" w:space="0" w:color="000000"/>
            </w:tcBorders>
          </w:tcPr>
          <w:p w14:paraId="671A7F2D" w14:textId="77777777" w:rsidR="00513920" w:rsidRDefault="006402C7">
            <w:pPr>
              <w:spacing w:after="0" w:line="259" w:lineRule="auto"/>
              <w:ind w:left="2" w:right="0" w:firstLine="0"/>
              <w:jc w:val="left"/>
            </w:pPr>
            <w:r>
              <w:t xml:space="preserve">(Tekinalp et al., 2014) </w:t>
            </w:r>
          </w:p>
        </w:tc>
      </w:tr>
      <w:tr w:rsidR="00513920" w14:paraId="0E1F81E2" w14:textId="77777777">
        <w:trPr>
          <w:trHeight w:val="305"/>
        </w:trPr>
        <w:tc>
          <w:tcPr>
            <w:tcW w:w="4248" w:type="dxa"/>
            <w:tcBorders>
              <w:top w:val="single" w:sz="4" w:space="0" w:color="B8CCE4"/>
              <w:left w:val="single" w:sz="12" w:space="0" w:color="000000"/>
              <w:bottom w:val="single" w:sz="4" w:space="0" w:color="B8CCE4"/>
              <w:right w:val="single" w:sz="4" w:space="0" w:color="B8CCE4"/>
            </w:tcBorders>
          </w:tcPr>
          <w:p w14:paraId="22AB6010" w14:textId="77777777" w:rsidR="00513920" w:rsidRDefault="006402C7">
            <w:pPr>
              <w:tabs>
                <w:tab w:val="center" w:pos="411"/>
                <w:tab w:val="center" w:pos="1417"/>
              </w:tabs>
              <w:spacing w:after="0" w:line="259" w:lineRule="auto"/>
              <w:ind w:left="0" w:right="0" w:firstLine="0"/>
              <w:jc w:val="left"/>
            </w:pPr>
            <w:r>
              <w:rPr>
                <w:rFonts w:ascii="Calibri" w:eastAsia="Calibri" w:hAnsi="Calibri" w:cs="Calibri"/>
                <w:sz w:val="22"/>
              </w:rPr>
              <w:lastRenderedPageBreak/>
              <w:tab/>
            </w:r>
            <w:r>
              <w:rPr>
                <w:sz w:val="22"/>
              </w:rPr>
              <w:t xml:space="preserve"> </w:t>
            </w:r>
            <w:r>
              <w:rPr>
                <w:sz w:val="22"/>
              </w:rPr>
              <w:tab/>
              <w:t xml:space="preserve">Metallic matrix </w:t>
            </w:r>
          </w:p>
        </w:tc>
        <w:tc>
          <w:tcPr>
            <w:tcW w:w="4248" w:type="dxa"/>
            <w:tcBorders>
              <w:top w:val="single" w:sz="4" w:space="0" w:color="B8CCE4"/>
              <w:left w:val="single" w:sz="4" w:space="0" w:color="B8CCE4"/>
              <w:bottom w:val="single" w:sz="4" w:space="0" w:color="B8CCE4"/>
              <w:right w:val="single" w:sz="12" w:space="0" w:color="000000"/>
            </w:tcBorders>
          </w:tcPr>
          <w:p w14:paraId="23910953" w14:textId="77777777" w:rsidR="00513920" w:rsidRDefault="006402C7">
            <w:pPr>
              <w:spacing w:after="0" w:line="259" w:lineRule="auto"/>
              <w:ind w:left="2" w:right="0" w:firstLine="0"/>
              <w:jc w:val="left"/>
            </w:pPr>
            <w:r>
              <w:t xml:space="preserve">(Murr et al., 2012) </w:t>
            </w:r>
          </w:p>
        </w:tc>
      </w:tr>
      <w:tr w:rsidR="00513920" w14:paraId="46B0A314" w14:textId="77777777">
        <w:trPr>
          <w:trHeight w:val="312"/>
        </w:trPr>
        <w:tc>
          <w:tcPr>
            <w:tcW w:w="4248" w:type="dxa"/>
            <w:tcBorders>
              <w:top w:val="single" w:sz="4" w:space="0" w:color="B8CCE4"/>
              <w:left w:val="single" w:sz="12" w:space="0" w:color="000000"/>
              <w:bottom w:val="single" w:sz="12" w:space="0" w:color="000000"/>
              <w:right w:val="single" w:sz="4" w:space="0" w:color="B8CCE4"/>
            </w:tcBorders>
          </w:tcPr>
          <w:p w14:paraId="69C66E93" w14:textId="77777777" w:rsidR="00513920" w:rsidRDefault="006402C7">
            <w:pPr>
              <w:tabs>
                <w:tab w:val="center" w:pos="411"/>
                <w:tab w:val="center" w:pos="1414"/>
              </w:tabs>
              <w:spacing w:after="0" w:line="259" w:lineRule="auto"/>
              <w:ind w:left="0" w:right="0" w:firstLine="0"/>
              <w:jc w:val="left"/>
            </w:pPr>
            <w:r>
              <w:rPr>
                <w:rFonts w:ascii="Calibri" w:eastAsia="Calibri" w:hAnsi="Calibri" w:cs="Calibri"/>
                <w:sz w:val="22"/>
              </w:rPr>
              <w:tab/>
            </w:r>
            <w:r>
              <w:rPr>
                <w:sz w:val="22"/>
              </w:rPr>
              <w:t xml:space="preserve"> </w:t>
            </w:r>
            <w:r>
              <w:rPr>
                <w:sz w:val="22"/>
              </w:rPr>
              <w:tab/>
              <w:t xml:space="preserve">Ceramic matrix </w:t>
            </w:r>
          </w:p>
        </w:tc>
        <w:tc>
          <w:tcPr>
            <w:tcW w:w="4248" w:type="dxa"/>
            <w:tcBorders>
              <w:top w:val="single" w:sz="4" w:space="0" w:color="B8CCE4"/>
              <w:left w:val="single" w:sz="4" w:space="0" w:color="B8CCE4"/>
              <w:bottom w:val="single" w:sz="12" w:space="0" w:color="000000"/>
              <w:right w:val="single" w:sz="12" w:space="0" w:color="000000"/>
            </w:tcBorders>
          </w:tcPr>
          <w:p w14:paraId="7C8CF56F" w14:textId="77777777" w:rsidR="00513920" w:rsidRDefault="006402C7">
            <w:pPr>
              <w:spacing w:after="0" w:line="259" w:lineRule="auto"/>
              <w:ind w:left="2" w:right="0" w:firstLine="0"/>
              <w:jc w:val="left"/>
            </w:pPr>
            <w:r>
              <w:t xml:space="preserve">(Eckel et al., 2016) </w:t>
            </w:r>
          </w:p>
        </w:tc>
      </w:tr>
    </w:tbl>
    <w:p w14:paraId="016D0492" w14:textId="77777777" w:rsidR="00513920" w:rsidRDefault="006402C7">
      <w:pPr>
        <w:spacing w:after="260" w:line="262" w:lineRule="auto"/>
        <w:ind w:right="62"/>
        <w:jc w:val="center"/>
      </w:pPr>
      <w:r>
        <w:rPr>
          <w:sz w:val="20"/>
        </w:rPr>
        <w:t xml:space="preserve">Table 1.1 - Important AM projects in each type of material </w:t>
      </w:r>
    </w:p>
    <w:p w14:paraId="4E550165" w14:textId="77777777" w:rsidR="00513920" w:rsidRDefault="006402C7">
      <w:pPr>
        <w:spacing w:after="108" w:line="265" w:lineRule="auto"/>
        <w:ind w:right="75"/>
        <w:jc w:val="right"/>
      </w:pPr>
      <w:r>
        <w:t xml:space="preserve">Accordingly with (Bourell et al., 2009) and (Ålgårdh et al., 2017), in the future, </w:t>
      </w:r>
    </w:p>
    <w:p w14:paraId="2E236DEA" w14:textId="77777777" w:rsidR="00513920" w:rsidRDefault="006402C7">
      <w:pPr>
        <w:spacing w:after="27" w:line="357" w:lineRule="auto"/>
        <w:ind w:left="-5" w:right="57"/>
      </w:pPr>
      <w:r>
        <w:t>it will be possible to see AM technologies in industries such as aerospace, military, automotive and motorsport,</w:t>
      </w:r>
      <w:r>
        <w:t xml:space="preserve"> electronics, biomedical, jewellery, collectables, dentistry, food, education and toys. However, it is important to understand why industries will start changing the production’s technologies mainly because of factors, such as (Berman, 2012):  </w:t>
      </w:r>
    </w:p>
    <w:p w14:paraId="203C705E" w14:textId="77777777" w:rsidR="00513920" w:rsidRDefault="006402C7">
      <w:pPr>
        <w:numPr>
          <w:ilvl w:val="0"/>
          <w:numId w:val="5"/>
        </w:numPr>
        <w:spacing w:after="149"/>
        <w:ind w:right="57" w:hanging="360"/>
      </w:pPr>
      <w:r>
        <w:t>95% - 98% o</w:t>
      </w:r>
      <w:r>
        <w:t xml:space="preserve">f the waste material can be recycled in 3-D printing. </w:t>
      </w:r>
    </w:p>
    <w:p w14:paraId="49AF8F21" w14:textId="77777777" w:rsidR="00513920" w:rsidRDefault="006402C7">
      <w:pPr>
        <w:numPr>
          <w:ilvl w:val="0"/>
          <w:numId w:val="5"/>
        </w:numPr>
        <w:spacing w:after="151"/>
        <w:ind w:right="57" w:hanging="360"/>
      </w:pPr>
      <w:r>
        <w:t xml:space="preserve">The ability to economically build custom products in limited production runs. </w:t>
      </w:r>
    </w:p>
    <w:p w14:paraId="6F12BBAE" w14:textId="77777777" w:rsidR="00513920" w:rsidRDefault="006402C7">
      <w:pPr>
        <w:numPr>
          <w:ilvl w:val="0"/>
          <w:numId w:val="5"/>
        </w:numPr>
        <w:spacing w:after="151"/>
        <w:ind w:right="57" w:hanging="360"/>
      </w:pPr>
      <w:r>
        <w:t xml:space="preserve">The ability to share designs and outsource manufacturing. </w:t>
      </w:r>
    </w:p>
    <w:p w14:paraId="3CB6E21F" w14:textId="77777777" w:rsidR="00513920" w:rsidRDefault="006402C7">
      <w:pPr>
        <w:numPr>
          <w:ilvl w:val="0"/>
          <w:numId w:val="5"/>
        </w:numPr>
        <w:spacing w:after="149"/>
        <w:ind w:right="57" w:hanging="360"/>
      </w:pPr>
      <w:r>
        <w:t xml:space="preserve">The speed and ease of designing and modifying products. </w:t>
      </w:r>
    </w:p>
    <w:p w14:paraId="4F0D85EB" w14:textId="77777777" w:rsidR="00513920" w:rsidRDefault="006402C7">
      <w:pPr>
        <w:numPr>
          <w:ilvl w:val="0"/>
          <w:numId w:val="5"/>
        </w:numPr>
        <w:spacing w:after="151"/>
        <w:ind w:right="57" w:hanging="360"/>
      </w:pPr>
      <w:r>
        <w:t>No nee</w:t>
      </w:r>
      <w:r>
        <w:t xml:space="preserve">d for costly tools, moods, or punches </w:t>
      </w:r>
    </w:p>
    <w:p w14:paraId="54D76D39" w14:textId="77777777" w:rsidR="00513920" w:rsidRDefault="006402C7">
      <w:pPr>
        <w:numPr>
          <w:ilvl w:val="0"/>
          <w:numId w:val="5"/>
        </w:numPr>
        <w:spacing w:after="0" w:line="381" w:lineRule="auto"/>
        <w:ind w:right="57" w:hanging="360"/>
      </w:pPr>
      <w:r>
        <w:t xml:space="preserve">No scrap, milling, or sanding requirements </w:t>
      </w:r>
      <w:r>
        <w:t xml:space="preserve"> </w:t>
      </w:r>
      <w:r>
        <w:t xml:space="preserve">Automated manufacturing </w:t>
      </w:r>
    </w:p>
    <w:p w14:paraId="67861047" w14:textId="77777777" w:rsidR="00513920" w:rsidRDefault="006402C7">
      <w:pPr>
        <w:spacing w:after="115" w:line="259" w:lineRule="auto"/>
        <w:ind w:left="720" w:right="0" w:firstLine="0"/>
        <w:jc w:val="left"/>
      </w:pPr>
      <w:r>
        <w:t xml:space="preserve"> </w:t>
      </w:r>
    </w:p>
    <w:p w14:paraId="1D2B5534" w14:textId="77777777" w:rsidR="00513920" w:rsidRDefault="006402C7">
      <w:pPr>
        <w:spacing w:after="108" w:line="265" w:lineRule="auto"/>
        <w:ind w:right="75"/>
        <w:jc w:val="right"/>
      </w:pPr>
      <w:r>
        <w:t xml:space="preserve">Another important study, which supports the idea that AM technologies are the </w:t>
      </w:r>
    </w:p>
    <w:p w14:paraId="22706477" w14:textId="77777777" w:rsidR="00513920" w:rsidRDefault="006402C7">
      <w:pPr>
        <w:spacing w:after="0" w:line="357" w:lineRule="auto"/>
        <w:ind w:left="-5" w:right="57"/>
      </w:pPr>
      <w:r>
        <w:t>future, is the one conducted by Espacenet, (European Patent Office, 2017). Accordingly with this study, the number of patented projects regarding AM are facing an exponential gr</w:t>
      </w:r>
      <w:r>
        <w:t xml:space="preserve">owth since a few years back, a behaviour that is expected to keep its tendency justified by the increase of investment from big companies and countries, that are inserted in the program Industry 4.0.  </w:t>
      </w:r>
    </w:p>
    <w:p w14:paraId="4CCAE207" w14:textId="77777777" w:rsidR="00513920" w:rsidRDefault="006402C7">
      <w:pPr>
        <w:spacing w:after="26" w:line="259" w:lineRule="auto"/>
        <w:ind w:left="0" w:right="255" w:firstLine="0"/>
        <w:jc w:val="right"/>
      </w:pPr>
      <w:r>
        <w:rPr>
          <w:noProof/>
        </w:rPr>
        <w:lastRenderedPageBreak/>
        <w:drawing>
          <wp:inline distT="0" distB="0" distL="0" distR="0" wp14:anchorId="02D2A84D" wp14:editId="668F50C3">
            <wp:extent cx="5308093" cy="2482596"/>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243"/>
                    <a:stretch>
                      <a:fillRect/>
                    </a:stretch>
                  </pic:blipFill>
                  <pic:spPr>
                    <a:xfrm>
                      <a:off x="0" y="0"/>
                      <a:ext cx="5308093" cy="2482596"/>
                    </a:xfrm>
                    <a:prstGeom prst="rect">
                      <a:avLst/>
                    </a:prstGeom>
                  </pic:spPr>
                </pic:pic>
              </a:graphicData>
            </a:graphic>
          </wp:inline>
        </w:drawing>
      </w:r>
      <w:r>
        <w:t xml:space="preserve"> </w:t>
      </w:r>
    </w:p>
    <w:p w14:paraId="1E4DF43F" w14:textId="77777777" w:rsidR="00513920" w:rsidRDefault="006402C7">
      <w:pPr>
        <w:spacing w:after="260" w:line="262" w:lineRule="auto"/>
        <w:ind w:right="101"/>
        <w:jc w:val="center"/>
      </w:pPr>
      <w:r>
        <w:rPr>
          <w:sz w:val="20"/>
        </w:rPr>
        <w:t>Figure 1.2 - Graphic showing the exponential growth</w:t>
      </w:r>
      <w:r>
        <w:rPr>
          <w:sz w:val="20"/>
        </w:rPr>
        <w:t xml:space="preserve"> in AM patents. (European Patent Office, 2017) </w:t>
      </w:r>
    </w:p>
    <w:p w14:paraId="2F9FD63A" w14:textId="77777777" w:rsidR="00513920" w:rsidRDefault="006402C7">
      <w:pPr>
        <w:spacing w:after="108" w:line="265" w:lineRule="auto"/>
        <w:ind w:right="75"/>
        <w:jc w:val="right"/>
      </w:pPr>
      <w:r>
        <w:t xml:space="preserve">AM allows overcoming many boundaries carried out by conventional </w:t>
      </w:r>
    </w:p>
    <w:p w14:paraId="21EA3189" w14:textId="77777777" w:rsidR="00513920" w:rsidRDefault="006402C7">
      <w:pPr>
        <w:spacing w:after="0" w:line="358" w:lineRule="auto"/>
        <w:ind w:left="-5" w:right="57"/>
      </w:pPr>
      <w:r>
        <w:t>manufacturing technologies such as the production’s limitations of components with complex geometries/shape, and the excessive waste of materi</w:t>
      </w:r>
      <w:r>
        <w:t xml:space="preserve">al due to excessive wall thickness or the type of the technological process. The study conducted by (Ålgårdh et al., 2017) shows how the components with the specifications previously referred can be optimized by using an AM process.  </w:t>
      </w:r>
    </w:p>
    <w:p w14:paraId="307B0CAB" w14:textId="77777777" w:rsidR="00513920" w:rsidRDefault="006402C7">
      <w:pPr>
        <w:spacing w:after="28" w:line="259" w:lineRule="auto"/>
        <w:ind w:left="1133" w:right="0" w:firstLine="0"/>
        <w:jc w:val="left"/>
      </w:pPr>
      <w:r>
        <w:t xml:space="preserve">        </w:t>
      </w:r>
      <w:r>
        <w:rPr>
          <w:noProof/>
        </w:rPr>
        <w:drawing>
          <wp:inline distT="0" distB="0" distL="0" distR="0" wp14:anchorId="231A2AED" wp14:editId="3DED87A9">
            <wp:extent cx="3756660" cy="1743456"/>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244"/>
                    <a:stretch>
                      <a:fillRect/>
                    </a:stretch>
                  </pic:blipFill>
                  <pic:spPr>
                    <a:xfrm>
                      <a:off x="0" y="0"/>
                      <a:ext cx="3756660" cy="1743456"/>
                    </a:xfrm>
                    <a:prstGeom prst="rect">
                      <a:avLst/>
                    </a:prstGeom>
                  </pic:spPr>
                </pic:pic>
              </a:graphicData>
            </a:graphic>
          </wp:inline>
        </w:drawing>
      </w:r>
      <w:r>
        <w:t xml:space="preserve"> </w:t>
      </w:r>
    </w:p>
    <w:p w14:paraId="7BA1C2ED" w14:textId="77777777" w:rsidR="00513920" w:rsidRDefault="006402C7">
      <w:pPr>
        <w:spacing w:after="260" w:line="262" w:lineRule="auto"/>
        <w:ind w:right="66"/>
        <w:jc w:val="center"/>
      </w:pPr>
      <w:r>
        <w:rPr>
          <w:sz w:val="20"/>
        </w:rPr>
        <w:t>Figure 1.3</w:t>
      </w:r>
      <w:r>
        <w:rPr>
          <w:sz w:val="20"/>
        </w:rPr>
        <w:t xml:space="preserve"> - Design for AM resulted in subpart elimination and weight reduction. (Ålgårdh et al., 2017) </w:t>
      </w:r>
    </w:p>
    <w:p w14:paraId="07BFF0E4" w14:textId="77777777" w:rsidR="00513920" w:rsidRDefault="006402C7">
      <w:pPr>
        <w:spacing w:after="0" w:line="357" w:lineRule="auto"/>
        <w:ind w:left="-15" w:right="57" w:firstLine="1133"/>
      </w:pPr>
      <w:r>
        <w:t xml:space="preserve">However, it is important to notice that in an industrial environment, all of these AM technologies are only possible due to the integration of another area, which is the industrial robotics. </w:t>
      </w:r>
    </w:p>
    <w:p w14:paraId="698918CB" w14:textId="77777777" w:rsidR="00513920" w:rsidRDefault="006402C7">
      <w:pPr>
        <w:spacing w:after="108" w:line="265" w:lineRule="auto"/>
        <w:ind w:right="75"/>
        <w:jc w:val="right"/>
      </w:pPr>
      <w:r>
        <w:t>Industrial robot manipulators have been allied with AM technolog</w:t>
      </w:r>
      <w:r>
        <w:t xml:space="preserve">ies due to the </w:t>
      </w:r>
    </w:p>
    <w:p w14:paraId="4B8905E7" w14:textId="77777777" w:rsidR="00513920" w:rsidRDefault="006402C7">
      <w:pPr>
        <w:spacing w:after="0" w:line="357" w:lineRule="auto"/>
        <w:ind w:left="-5" w:right="57"/>
      </w:pPr>
      <w:r>
        <w:t xml:space="preserve">fact that they are machines with a huge potential on this field, since they have natural characteristics that make them enabled to perform AM tasks such as the ability to perform </w:t>
      </w:r>
      <w:r>
        <w:lastRenderedPageBreak/>
        <w:t>repetitive tasks, a high reliability and performance, easy to program and con</w:t>
      </w:r>
      <w:r>
        <w:t xml:space="preserve">trol, and, the ability to print components with a significant size, something that is not possible by using a common 3D printer.  </w:t>
      </w:r>
    </w:p>
    <w:p w14:paraId="62B446CF" w14:textId="77777777" w:rsidR="00513920" w:rsidRDefault="006402C7">
      <w:pPr>
        <w:spacing w:after="108" w:line="265" w:lineRule="auto"/>
        <w:ind w:right="75"/>
        <w:jc w:val="right"/>
      </w:pPr>
      <w:r>
        <w:t xml:space="preserve">This recent study conducted by (Danielsen Evjemo et al., 2018) shows some </w:t>
      </w:r>
    </w:p>
    <w:p w14:paraId="390D4F83" w14:textId="77777777" w:rsidR="00513920" w:rsidRDefault="006402C7">
      <w:pPr>
        <w:spacing w:after="0" w:line="357" w:lineRule="auto"/>
        <w:ind w:left="-5" w:right="57"/>
      </w:pPr>
      <w:r>
        <w:t xml:space="preserve">projects that would be impossible to perform in a </w:t>
      </w:r>
      <w:r>
        <w:t>traditional 3D printer, due to physical limitations, since they only have 3 degrees of freedom, DoF, which, consequently, only allows translations along X, Y or Z. Otherwise, a robot manipulator has at least 6DoF, which, in addition, allows the execution o</w:t>
      </w:r>
      <w:r>
        <w:t xml:space="preserve">f 3 rotational movements. This 3 extra DoF make the difference in a 3D printing because it allows keeping the extruder nozzle correctly oriented during the movements.  </w:t>
      </w:r>
    </w:p>
    <w:p w14:paraId="4EB02609" w14:textId="77777777" w:rsidR="00513920" w:rsidRDefault="006402C7">
      <w:pPr>
        <w:spacing w:after="108" w:line="265" w:lineRule="auto"/>
        <w:ind w:right="75"/>
        <w:jc w:val="right"/>
      </w:pPr>
      <w:r>
        <w:t xml:space="preserve">AM technologies are being adopted by many companies, and one good </w:t>
      </w:r>
    </w:p>
    <w:p w14:paraId="56B0121E" w14:textId="77777777" w:rsidR="00513920" w:rsidRDefault="006402C7">
      <w:pPr>
        <w:spacing w:after="1" w:line="357" w:lineRule="auto"/>
        <w:ind w:left="-5" w:right="57"/>
      </w:pPr>
      <w:r>
        <w:t>example of that is t</w:t>
      </w:r>
      <w:r>
        <w:t>he ADDere System, developed Midwest Engineered Systems Inc., MWES, that has been using a laser additive manufacturer to create complex metal parts, which are impossible to manufacturing via conventional technologies. Accordingly to company’s white paper, (</w:t>
      </w:r>
      <w:r>
        <w:t>MWES: ADDere System, 2018), it is used a laser light composed by photons, that intercepts a metal wire that melts it, instantly, in a melting pool. An extraordinary point, about this operation, is that it can be executed at room temperature, instead of oth</w:t>
      </w:r>
      <w:r>
        <w:t xml:space="preserve">er processes such as the Electron Beam, which allows a reduction of costs by not being necessary using a vacuum environment.  </w:t>
      </w:r>
    </w:p>
    <w:p w14:paraId="3BB3E37D" w14:textId="77777777" w:rsidR="00513920" w:rsidRDefault="006402C7">
      <w:pPr>
        <w:spacing w:after="56" w:line="259" w:lineRule="auto"/>
        <w:ind w:left="1133" w:right="0" w:firstLine="0"/>
        <w:jc w:val="left"/>
      </w:pPr>
      <w:r>
        <w:t xml:space="preserve"> </w:t>
      </w:r>
    </w:p>
    <w:p w14:paraId="7F2AFD09" w14:textId="77777777" w:rsidR="00513920" w:rsidRDefault="006402C7">
      <w:pPr>
        <w:spacing w:after="28" w:line="259" w:lineRule="auto"/>
        <w:ind w:left="0" w:right="956" w:firstLine="0"/>
        <w:jc w:val="right"/>
      </w:pPr>
      <w:r>
        <w:rPr>
          <w:rFonts w:ascii="Calibri" w:eastAsia="Calibri" w:hAnsi="Calibri" w:cs="Calibri"/>
          <w:noProof/>
          <w:sz w:val="22"/>
        </w:rPr>
        <mc:AlternateContent>
          <mc:Choice Requires="wpg">
            <w:drawing>
              <wp:inline distT="0" distB="0" distL="0" distR="0" wp14:anchorId="5C7A35C2" wp14:editId="576D4BBC">
                <wp:extent cx="4259580" cy="1206446"/>
                <wp:effectExtent l="0" t="0" r="0" b="0"/>
                <wp:docPr id="39109" name="Group 39109"/>
                <wp:cNvGraphicFramePr/>
                <a:graphic xmlns:a="http://schemas.openxmlformats.org/drawingml/2006/main">
                  <a:graphicData uri="http://schemas.microsoft.com/office/word/2010/wordprocessingGroup">
                    <wpg:wgp>
                      <wpg:cNvGrpSpPr/>
                      <wpg:grpSpPr>
                        <a:xfrm>
                          <a:off x="0" y="0"/>
                          <a:ext cx="4259580" cy="1206446"/>
                          <a:chOff x="0" y="0"/>
                          <a:chExt cx="4259580" cy="1206446"/>
                        </a:xfrm>
                      </wpg:grpSpPr>
                      <wps:wsp>
                        <wps:cNvPr id="4726" name="Rectangle 4726"/>
                        <wps:cNvSpPr/>
                        <wps:spPr>
                          <a:xfrm>
                            <a:off x="2154936" y="1067807"/>
                            <a:ext cx="50675" cy="184390"/>
                          </a:xfrm>
                          <a:prstGeom prst="rect">
                            <a:avLst/>
                          </a:prstGeom>
                          <a:ln>
                            <a:noFill/>
                          </a:ln>
                        </wps:spPr>
                        <wps:txbx>
                          <w:txbxContent>
                            <w:p w14:paraId="666E4252" w14:textId="77777777" w:rsidR="00513920" w:rsidRDefault="006402C7">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23" name="Picture 1123"/>
                          <pic:cNvPicPr/>
                        </pic:nvPicPr>
                        <pic:blipFill>
                          <a:blip r:embed="rId245"/>
                          <a:stretch>
                            <a:fillRect/>
                          </a:stretch>
                        </pic:blipFill>
                        <pic:spPr>
                          <a:xfrm>
                            <a:off x="0" y="0"/>
                            <a:ext cx="2151888" cy="1173480"/>
                          </a:xfrm>
                          <a:prstGeom prst="rect">
                            <a:avLst/>
                          </a:prstGeom>
                        </pic:spPr>
                      </pic:pic>
                      <pic:pic xmlns:pic="http://schemas.openxmlformats.org/drawingml/2006/picture">
                        <pic:nvPicPr>
                          <pic:cNvPr id="1125" name="Picture 1125"/>
                          <pic:cNvPicPr/>
                        </pic:nvPicPr>
                        <pic:blipFill>
                          <a:blip r:embed="rId246"/>
                          <a:stretch>
                            <a:fillRect/>
                          </a:stretch>
                        </pic:blipFill>
                        <pic:spPr>
                          <a:xfrm>
                            <a:off x="2191512" y="1525"/>
                            <a:ext cx="2068068" cy="1171956"/>
                          </a:xfrm>
                          <a:prstGeom prst="rect">
                            <a:avLst/>
                          </a:prstGeom>
                        </pic:spPr>
                      </pic:pic>
                    </wpg:wgp>
                  </a:graphicData>
                </a:graphic>
              </wp:inline>
            </w:drawing>
          </mc:Choice>
          <mc:Fallback>
            <w:pict>
              <v:group w14:anchorId="5C7A35C2" id="Group 39109" o:spid="_x0000_s1026" style="width:335.4pt;height:95pt;mso-position-horizontal-relative:char;mso-position-vertical-relative:line" coordsize="42595,12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">
                <v:rect id="Rectangle 4726" o:spid="_x0000_s1027" style="position:absolute;left:21549;top:1067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FQ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Sa+BUMYAAADdAAAA&#10;DwAAAAAAAAAAAAAAAAAHAgAAZHJzL2Rvd25yZXYueG1sUEsFBgAAAAADAAMAtwAAAPoCAAAAAA==&#10;" filled="f" stroked="f">
                  <v:textbox inset="0,0,0,0">
                    <w:txbxContent>
                      <w:p w14:paraId="666E4252" w14:textId="77777777" w:rsidR="00513920" w:rsidRDefault="006402C7">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3" o:spid="_x0000_s1028" type="#_x0000_t75" style="position:absolute;width:21518;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">
                  <v:imagedata r:id="rId247" o:title=""/>
                </v:shape>
                <v:shape id="Picture 1125" o:spid="_x0000_s1029" type="#_x0000_t75" style="position:absolute;left:21915;top:15;width:20680;height:1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">
                  <v:imagedata r:id="rId248" o:title=""/>
                </v:shape>
                <w10:anchorlock/>
              </v:group>
            </w:pict>
          </mc:Fallback>
        </mc:AlternateContent>
      </w:r>
      <w:r>
        <w:t xml:space="preserve"> </w:t>
      </w:r>
    </w:p>
    <w:p w14:paraId="2F3A3F2D" w14:textId="77777777" w:rsidR="00513920" w:rsidRDefault="006402C7">
      <w:pPr>
        <w:spacing w:after="260" w:line="262" w:lineRule="auto"/>
        <w:ind w:right="0"/>
        <w:jc w:val="center"/>
      </w:pPr>
      <w:r>
        <w:rPr>
          <w:sz w:val="20"/>
        </w:rPr>
        <w:t xml:space="preserve">Figure 1.4 - a) Robot from MWES performing AM tasks. b) Propeller made with AM technologies. Source: (Anandan, 2017) </w:t>
      </w:r>
    </w:p>
    <w:p w14:paraId="68967364" w14:textId="77777777" w:rsidR="00513920" w:rsidRDefault="006402C7">
      <w:pPr>
        <w:spacing w:after="1" w:line="357" w:lineRule="auto"/>
        <w:ind w:left="-15" w:right="57" w:firstLine="1133"/>
      </w:pPr>
      <w:r>
        <w:t>An important statement was made by the president/founder of MWES, Scott Woida, in the robotic industries association’ journal, in an artic</w:t>
      </w:r>
      <w:r>
        <w:t xml:space="preserve">le about the robotic additive Manufacturing, were Woida said that “we are getting properties similar to casting, closer to </w:t>
      </w:r>
      <w:r>
        <w:lastRenderedPageBreak/>
        <w:t>forged”. (Anandan, 2017), which is a great achievement because this proves that AM technologies can perform as good as the convention</w:t>
      </w:r>
      <w:r>
        <w:t xml:space="preserve">al ones.  </w:t>
      </w:r>
    </w:p>
    <w:p w14:paraId="6ED5BF8F" w14:textId="77777777" w:rsidR="00513920" w:rsidRDefault="006402C7">
      <w:pPr>
        <w:spacing w:after="108" w:line="265" w:lineRule="auto"/>
        <w:ind w:right="75"/>
        <w:jc w:val="right"/>
      </w:pPr>
      <w:r>
        <w:t xml:space="preserve">Some important projects about this subject have been developed in the last </w:t>
      </w:r>
    </w:p>
    <w:p w14:paraId="1922B0EF" w14:textId="77777777" w:rsidR="00513920" w:rsidRDefault="006402C7">
      <w:pPr>
        <w:ind w:left="-5" w:right="57"/>
      </w:pPr>
      <w:r>
        <w:t xml:space="preserve">years, such as:  </w:t>
      </w:r>
    </w:p>
    <w:p w14:paraId="62EA8E86" w14:textId="77777777" w:rsidR="00513920" w:rsidRDefault="006402C7">
      <w:pPr>
        <w:numPr>
          <w:ilvl w:val="0"/>
          <w:numId w:val="6"/>
        </w:numPr>
        <w:spacing w:after="108" w:line="265" w:lineRule="auto"/>
        <w:ind w:right="75" w:hanging="157"/>
        <w:jc w:val="right"/>
      </w:pPr>
      <w:r>
        <w:t>3D Concrete Printing:</w:t>
      </w:r>
      <w:r>
        <w:t xml:space="preserve"> A project that uses additive manufacturing processes </w:t>
      </w:r>
    </w:p>
    <w:p w14:paraId="5B6A9261" w14:textId="77777777" w:rsidR="00513920" w:rsidRDefault="006402C7">
      <w:pPr>
        <w:spacing w:after="0" w:line="357" w:lineRule="auto"/>
        <w:ind w:left="-5" w:right="57"/>
      </w:pPr>
      <w:r>
        <w:t>to produce full-scale constructions and architectural components, mainly wa</w:t>
      </w:r>
      <w:r>
        <w:t xml:space="preserve">lls, bridges, houses, etc., always large-scale components preferentially made of cement. This work has been developed by the Eindhoven University of Technology. (Bos et al., 2016) </w:t>
      </w:r>
    </w:p>
    <w:p w14:paraId="227E7C11" w14:textId="77777777" w:rsidR="00513920" w:rsidRDefault="006402C7">
      <w:pPr>
        <w:spacing w:after="28" w:line="259" w:lineRule="auto"/>
        <w:ind w:left="1133" w:right="0" w:firstLine="0"/>
        <w:jc w:val="left"/>
      </w:pPr>
      <w:r>
        <w:t xml:space="preserve">                     </w:t>
      </w:r>
      <w:r>
        <w:rPr>
          <w:noProof/>
        </w:rPr>
        <w:drawing>
          <wp:inline distT="0" distB="0" distL="0" distR="0" wp14:anchorId="16FF5998" wp14:editId="5D1CDE14">
            <wp:extent cx="2619756" cy="1888237"/>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249"/>
                    <a:stretch>
                      <a:fillRect/>
                    </a:stretch>
                  </pic:blipFill>
                  <pic:spPr>
                    <a:xfrm>
                      <a:off x="0" y="0"/>
                      <a:ext cx="2619756" cy="1888237"/>
                    </a:xfrm>
                    <a:prstGeom prst="rect">
                      <a:avLst/>
                    </a:prstGeom>
                  </pic:spPr>
                </pic:pic>
              </a:graphicData>
            </a:graphic>
          </wp:inline>
        </w:drawing>
      </w:r>
      <w:r>
        <w:t xml:space="preserve"> </w:t>
      </w:r>
    </w:p>
    <w:p w14:paraId="696A5012" w14:textId="77777777" w:rsidR="00513920" w:rsidRDefault="006402C7">
      <w:pPr>
        <w:spacing w:after="260" w:line="262" w:lineRule="auto"/>
        <w:ind w:right="64"/>
        <w:jc w:val="center"/>
      </w:pPr>
      <w:r>
        <w:rPr>
          <w:sz w:val="20"/>
        </w:rPr>
        <w:t xml:space="preserve">Figure 1.5 - AM process using cement. (Bos et al., </w:t>
      </w:r>
      <w:r>
        <w:rPr>
          <w:sz w:val="20"/>
        </w:rPr>
        <w:t xml:space="preserve">2016) </w:t>
      </w:r>
    </w:p>
    <w:p w14:paraId="2E8EAFB6" w14:textId="77777777" w:rsidR="00513920" w:rsidRDefault="006402C7">
      <w:pPr>
        <w:numPr>
          <w:ilvl w:val="0"/>
          <w:numId w:val="6"/>
        </w:numPr>
        <w:spacing w:after="108" w:line="265" w:lineRule="auto"/>
        <w:ind w:right="75" w:hanging="157"/>
        <w:jc w:val="right"/>
      </w:pPr>
      <w:r>
        <w:t>MX3D Bridge (2015 -2018):</w:t>
      </w:r>
      <w:r>
        <w:t xml:space="preserve"> A project which aim is proving that is possible </w:t>
      </w:r>
    </w:p>
    <w:p w14:paraId="32F7A58C" w14:textId="77777777" w:rsidR="00513920" w:rsidRDefault="006402C7">
      <w:pPr>
        <w:spacing w:after="2" w:line="356" w:lineRule="auto"/>
        <w:ind w:left="-5" w:right="57"/>
      </w:pPr>
      <w:r>
        <w:t xml:space="preserve">to build strong, complex and gracious structures in steel, by a combination of AM technologies and manipulator robots.  </w:t>
      </w:r>
    </w:p>
    <w:p w14:paraId="6196A9D3" w14:textId="77777777" w:rsidR="00513920" w:rsidRDefault="006402C7">
      <w:pPr>
        <w:spacing w:after="108" w:line="265" w:lineRule="auto"/>
        <w:ind w:right="75"/>
        <w:jc w:val="right"/>
      </w:pPr>
      <w:r>
        <w:t>Tim Geurtjens, chief technology officer MX3D, describ</w:t>
      </w:r>
      <w:r>
        <w:t xml:space="preserve">es the project in this </w:t>
      </w:r>
    </w:p>
    <w:p w14:paraId="6BFDE5CE" w14:textId="77777777" w:rsidR="00513920" w:rsidRDefault="006402C7">
      <w:pPr>
        <w:spacing w:after="1" w:line="357" w:lineRule="auto"/>
        <w:ind w:left="0" w:right="58" w:firstLine="0"/>
      </w:pPr>
      <w:r>
        <w:t xml:space="preserve">way: </w:t>
      </w:r>
      <w:r>
        <w:t xml:space="preserve">”What distinguishes our technology from traditional 3D printing methods is that we work according to the ‘Printing Outside the box’ principle. By printing with 6-axis industrial robots, we are no longer limited to a square box in which everything happens. </w:t>
      </w:r>
      <w:r>
        <w:t>Printing a functional, life-size bridge is, of course, the ideal way to demonstrate the endless possibilities of this technique”</w:t>
      </w:r>
      <w:r>
        <w:t xml:space="preserve">. (Mings, 2017) </w:t>
      </w:r>
    </w:p>
    <w:p w14:paraId="06660E18" w14:textId="77777777" w:rsidR="00513920" w:rsidRDefault="006402C7">
      <w:pPr>
        <w:spacing w:after="56" w:line="259" w:lineRule="auto"/>
        <w:ind w:left="1133" w:right="0" w:firstLine="0"/>
        <w:jc w:val="left"/>
      </w:pPr>
      <w:r>
        <w:t xml:space="preserve"> </w:t>
      </w:r>
    </w:p>
    <w:p w14:paraId="143764BF" w14:textId="77777777" w:rsidR="00513920" w:rsidRDefault="006402C7">
      <w:pPr>
        <w:spacing w:after="28" w:line="259" w:lineRule="auto"/>
        <w:ind w:left="0" w:right="107" w:firstLine="0"/>
        <w:jc w:val="right"/>
      </w:pPr>
      <w:r>
        <w:rPr>
          <w:noProof/>
        </w:rPr>
        <w:lastRenderedPageBreak/>
        <w:drawing>
          <wp:inline distT="0" distB="0" distL="0" distR="0" wp14:anchorId="37809882" wp14:editId="5B6774A3">
            <wp:extent cx="4733544" cy="1984248"/>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250"/>
                    <a:stretch>
                      <a:fillRect/>
                    </a:stretch>
                  </pic:blipFill>
                  <pic:spPr>
                    <a:xfrm>
                      <a:off x="0" y="0"/>
                      <a:ext cx="4733544" cy="1984248"/>
                    </a:xfrm>
                    <a:prstGeom prst="rect">
                      <a:avLst/>
                    </a:prstGeom>
                  </pic:spPr>
                </pic:pic>
              </a:graphicData>
            </a:graphic>
          </wp:inline>
        </w:drawing>
      </w:r>
      <w:r>
        <w:t xml:space="preserve"> </w:t>
      </w:r>
    </w:p>
    <w:p w14:paraId="2C20A571" w14:textId="77777777" w:rsidR="00513920" w:rsidRDefault="006402C7">
      <w:pPr>
        <w:spacing w:after="0" w:line="262" w:lineRule="auto"/>
        <w:ind w:right="62"/>
        <w:jc w:val="center"/>
      </w:pPr>
      <w:r>
        <w:rPr>
          <w:sz w:val="20"/>
        </w:rPr>
        <w:t xml:space="preserve">Figure 1.6 – MX3D’s bridge made from AM process. Source: </w:t>
      </w:r>
    </w:p>
    <w:p w14:paraId="7B77A069" w14:textId="77777777" w:rsidR="00513920" w:rsidRDefault="006402C7">
      <w:pPr>
        <w:spacing w:after="260" w:line="262" w:lineRule="auto"/>
        <w:ind w:right="0"/>
        <w:jc w:val="center"/>
      </w:pPr>
      <w:r>
        <w:rPr>
          <w:sz w:val="20"/>
        </w:rPr>
        <w:t>https://www.engineering.com/3DPrinting/3DPrintin</w:t>
      </w:r>
      <w:r>
        <w:rPr>
          <w:sz w:val="20"/>
        </w:rPr>
        <w:t xml:space="preserve">gArticles/ArticleID/17038/Additive-ConstructionFrom-the-3D-Printed-House-to-the-3D-Printed-High-Rise.aspx </w:t>
      </w:r>
    </w:p>
    <w:p w14:paraId="3751DD79" w14:textId="77777777" w:rsidR="00513920" w:rsidRDefault="006402C7">
      <w:pPr>
        <w:spacing w:after="108" w:line="265" w:lineRule="auto"/>
        <w:ind w:right="75"/>
        <w:jc w:val="right"/>
      </w:pPr>
      <w:r>
        <w:t xml:space="preserve">To sum up, the AM technologies are becoming the future and cannot be </w:t>
      </w:r>
    </w:p>
    <w:p w14:paraId="5AAA3236" w14:textId="77777777" w:rsidR="00513920" w:rsidRDefault="006402C7">
      <w:pPr>
        <w:spacing w:line="358" w:lineRule="auto"/>
        <w:ind w:left="-5" w:right="57"/>
      </w:pPr>
      <w:r>
        <w:t>ignored, because the world needs to search for new ways of production, due to a</w:t>
      </w:r>
      <w:r>
        <w:t xml:space="preserve">ll the problems it has faced, such as the climate changes and lack of resources. It is impossible to ensure that by implementing these technologies the problem will be entirely solved, but it is undeniable that it will help to reach the solution. </w:t>
      </w:r>
    </w:p>
    <w:p w14:paraId="4E5537DA" w14:textId="77777777" w:rsidR="00513920" w:rsidRDefault="00513920">
      <w:pPr>
        <w:sectPr w:rsidR="00513920">
          <w:headerReference w:type="even" r:id="rId251"/>
          <w:headerReference w:type="default" r:id="rId252"/>
          <w:footerReference w:type="even" r:id="rId253"/>
          <w:footerReference w:type="default" r:id="rId254"/>
          <w:headerReference w:type="first" r:id="rId255"/>
          <w:footerReference w:type="first" r:id="rId256"/>
          <w:pgSz w:w="11906" w:h="16838"/>
          <w:pgMar w:top="1963" w:right="1409" w:bottom="1674" w:left="1702" w:header="40" w:footer="720" w:gutter="0"/>
          <w:pgNumType w:start="1"/>
          <w:cols w:space="720"/>
        </w:sectPr>
      </w:pPr>
    </w:p>
    <w:p w14:paraId="364C982A" w14:textId="77777777" w:rsidR="00513920" w:rsidRDefault="00513920">
      <w:pPr>
        <w:spacing w:after="0" w:line="259" w:lineRule="auto"/>
        <w:ind w:left="0" w:right="0" w:firstLine="0"/>
        <w:jc w:val="left"/>
      </w:pPr>
    </w:p>
    <w:p w14:paraId="3376414D" w14:textId="77777777" w:rsidR="00513920" w:rsidRDefault="00513920">
      <w:pPr>
        <w:sectPr w:rsidR="00513920">
          <w:headerReference w:type="even" r:id="rId257"/>
          <w:headerReference w:type="default" r:id="rId258"/>
          <w:footerReference w:type="even" r:id="rId259"/>
          <w:footerReference w:type="default" r:id="rId260"/>
          <w:headerReference w:type="first" r:id="rId261"/>
          <w:footerReference w:type="first" r:id="rId262"/>
          <w:pgSz w:w="11906" w:h="16838"/>
          <w:pgMar w:top="1440" w:right="1440" w:bottom="1440" w:left="1440" w:header="720" w:footer="720" w:gutter="0"/>
          <w:cols w:space="720"/>
        </w:sectPr>
      </w:pPr>
    </w:p>
    <w:p w14:paraId="5AB3E9BC" w14:textId="77777777" w:rsidR="00513920" w:rsidRDefault="006402C7">
      <w:pPr>
        <w:spacing w:after="581" w:line="495" w:lineRule="auto"/>
        <w:ind w:right="49"/>
        <w:jc w:val="right"/>
      </w:pPr>
      <w:r>
        <w:rPr>
          <w:sz w:val="20"/>
        </w:rPr>
        <w:lastRenderedPageBreak/>
        <w:t xml:space="preserve">SOFTWARE </w:t>
      </w:r>
    </w:p>
    <w:p w14:paraId="431AA511" w14:textId="77777777" w:rsidR="00513920" w:rsidRDefault="006402C7">
      <w:pPr>
        <w:spacing w:after="840" w:line="259" w:lineRule="auto"/>
        <w:ind w:left="0" w:right="0" w:firstLine="0"/>
        <w:jc w:val="left"/>
      </w:pPr>
      <w:r>
        <w:t xml:space="preserve"> </w:t>
      </w:r>
    </w:p>
    <w:p w14:paraId="703B59DC" w14:textId="77777777" w:rsidR="00513920" w:rsidRDefault="006402C7">
      <w:pPr>
        <w:pStyle w:val="1"/>
        <w:ind w:left="1766" w:hanging="566"/>
      </w:pPr>
      <w:r>
        <w:t xml:space="preserve">SOFTWARE </w:t>
      </w:r>
    </w:p>
    <w:p w14:paraId="2FF34136" w14:textId="77777777" w:rsidR="00513920" w:rsidRDefault="006402C7">
      <w:pPr>
        <w:spacing w:after="108" w:line="265" w:lineRule="auto"/>
        <w:ind w:right="75"/>
        <w:jc w:val="right"/>
      </w:pPr>
      <w:r>
        <w:t xml:space="preserve">As previously mentioned, the aim of this thesis is to simulate an AM process </w:t>
      </w:r>
    </w:p>
    <w:p w14:paraId="22198ADD" w14:textId="77777777" w:rsidR="00513920" w:rsidRDefault="006402C7">
      <w:pPr>
        <w:spacing w:after="0" w:line="358" w:lineRule="auto"/>
        <w:ind w:left="-5" w:right="57"/>
      </w:pPr>
      <w:r>
        <w:t>fully controlled by a system control application, SCA. So, in order to achieve those objectives, it was used specific software for both parts. In addition, it is important referr</w:t>
      </w:r>
      <w:r>
        <w:t xml:space="preserve">ing that the software used was preferentially open-source/soft-software to be not be restricted to any brand in order to build up a more generic solution.  </w:t>
      </w:r>
    </w:p>
    <w:p w14:paraId="48F0F662" w14:textId="77777777" w:rsidR="00513920" w:rsidRDefault="006402C7">
      <w:pPr>
        <w:spacing w:after="0" w:line="359" w:lineRule="auto"/>
        <w:ind w:left="-15" w:right="57" w:firstLine="1133"/>
      </w:pPr>
      <w:r>
        <w:t xml:space="preserve">In the first part, the AM simulation was developed by using </w:t>
      </w:r>
      <w:r>
        <w:t>RoboDK</w:t>
      </w:r>
      <w:r>
        <w:t xml:space="preserve"> and </w:t>
      </w:r>
      <w:r>
        <w:t>Slic3r</w:t>
      </w:r>
      <w:r>
        <w:t>, while the last one w</w:t>
      </w:r>
      <w:r>
        <w:t xml:space="preserve">as entirely developed in </w:t>
      </w:r>
      <w:r>
        <w:t>Python</w:t>
      </w:r>
      <w:r>
        <w:t xml:space="preserve"> to create the SCA </w:t>
      </w:r>
    </w:p>
    <w:p w14:paraId="5F28ECFC" w14:textId="77777777" w:rsidR="00513920" w:rsidRDefault="006402C7">
      <w:pPr>
        <w:spacing w:after="562" w:line="358" w:lineRule="auto"/>
        <w:ind w:left="-15" w:right="57" w:firstLine="720"/>
      </w:pPr>
      <w:r>
        <w:t xml:space="preserve">An introduction of all these programs and why they were used will be given, in detail, during the next topics.  </w:t>
      </w:r>
    </w:p>
    <w:p w14:paraId="40186227" w14:textId="77777777" w:rsidR="00513920" w:rsidRDefault="006402C7">
      <w:pPr>
        <w:pStyle w:val="2"/>
        <w:ind w:left="1824" w:hanging="639"/>
      </w:pPr>
      <w:r>
        <w:t xml:space="preserve">RoboDK </w:t>
      </w:r>
    </w:p>
    <w:p w14:paraId="027A4D82" w14:textId="77777777" w:rsidR="00513920" w:rsidRDefault="006402C7">
      <w:pPr>
        <w:spacing w:after="108" w:line="265" w:lineRule="auto"/>
        <w:ind w:right="75"/>
        <w:jc w:val="right"/>
      </w:pPr>
      <w:r>
        <w:t>RoboDK</w:t>
      </w:r>
      <w:r>
        <w:t xml:space="preserve"> is an industrial robot software that was developed by the PhD </w:t>
      </w:r>
    </w:p>
    <w:p w14:paraId="28FC37D0" w14:textId="77777777" w:rsidR="00513920" w:rsidRDefault="006402C7">
      <w:pPr>
        <w:ind w:left="-5" w:right="57"/>
      </w:pPr>
      <w:r>
        <w:t xml:space="preserve">graduate Albert Nubiola, which has the possibility to do </w:t>
      </w:r>
      <w:r>
        <w:t xml:space="preserve">offline/online robot </w:t>
      </w:r>
    </w:p>
    <w:p w14:paraId="6EF5FA42" w14:textId="77777777" w:rsidR="00513920" w:rsidRDefault="006402C7">
      <w:pPr>
        <w:spacing w:after="110" w:line="259" w:lineRule="auto"/>
        <w:ind w:right="0"/>
        <w:jc w:val="left"/>
      </w:pPr>
      <w:r>
        <w:t xml:space="preserve">programming, </w:t>
      </w:r>
      <w:r>
        <w:t>and also</w:t>
      </w:r>
      <w:r>
        <w:t xml:space="preserve"> robot simulation </w:t>
      </w:r>
      <w:r>
        <w:t xml:space="preserve">(Nubiola, 2015).  </w:t>
      </w:r>
    </w:p>
    <w:p w14:paraId="6D8EA2B2" w14:textId="77777777" w:rsidR="00513920" w:rsidRDefault="006402C7">
      <w:pPr>
        <w:ind w:left="1143" w:right="57"/>
      </w:pPr>
      <w:r>
        <w:t>The reasons, why this software was used, are summarized</w:t>
      </w:r>
      <w:r>
        <w:t xml:space="preserve"> in the next topics:  </w:t>
      </w:r>
    </w:p>
    <w:p w14:paraId="14047616" w14:textId="77777777" w:rsidR="00513920" w:rsidRDefault="006402C7">
      <w:pPr>
        <w:numPr>
          <w:ilvl w:val="0"/>
          <w:numId w:val="7"/>
        </w:numPr>
        <w:spacing w:after="10" w:line="357" w:lineRule="auto"/>
        <w:ind w:right="57" w:hanging="360"/>
      </w:pPr>
      <w:r>
        <w:t xml:space="preserve">It was necessary to perform a virtual simulation of the process, and that is only possible by using software which has the ability to do offline robot programming.  </w:t>
      </w:r>
    </w:p>
    <w:p w14:paraId="0A32E15E" w14:textId="77777777" w:rsidR="00513920" w:rsidRDefault="006402C7">
      <w:pPr>
        <w:numPr>
          <w:ilvl w:val="0"/>
          <w:numId w:val="7"/>
        </w:numPr>
        <w:spacing w:after="7" w:line="357" w:lineRule="auto"/>
        <w:ind w:right="57" w:hanging="360"/>
      </w:pPr>
      <w:r>
        <w:t xml:space="preserve">By using </w:t>
      </w:r>
      <w:r>
        <w:t>RoboDK</w:t>
      </w:r>
      <w:r>
        <w:t xml:space="preserve"> is possible to use more than 200 robots, from a wid</w:t>
      </w:r>
      <w:r>
        <w:t xml:space="preserve">e range of brands. This is a fundamental point due to the fact that the AM simulation should be flexible and adaptable, something that is not possible to reach by imposing the robot’s brand.  </w:t>
      </w:r>
    </w:p>
    <w:p w14:paraId="5CFC8F8A" w14:textId="77777777" w:rsidR="00513920" w:rsidRDefault="006402C7">
      <w:pPr>
        <w:numPr>
          <w:ilvl w:val="0"/>
          <w:numId w:val="7"/>
        </w:numPr>
        <w:spacing w:after="6" w:line="358" w:lineRule="auto"/>
        <w:ind w:right="57" w:hanging="360"/>
      </w:pPr>
      <w:r>
        <w:lastRenderedPageBreak/>
        <w:t>RoboDK</w:t>
      </w:r>
      <w:r>
        <w:t xml:space="preserve"> is prepared to perform AM projects by interpreting </w:t>
      </w:r>
      <w:r>
        <w:t>GCode</w:t>
      </w:r>
      <w:r>
        <w:t xml:space="preserve">, which will be used to generate the components.  </w:t>
      </w:r>
    </w:p>
    <w:p w14:paraId="601B8A68" w14:textId="77777777" w:rsidR="00513920" w:rsidRDefault="006402C7">
      <w:pPr>
        <w:numPr>
          <w:ilvl w:val="0"/>
          <w:numId w:val="7"/>
        </w:numPr>
        <w:spacing w:line="359" w:lineRule="auto"/>
        <w:ind w:right="57" w:hanging="360"/>
      </w:pPr>
      <w:r>
        <w:t>RoboDK</w:t>
      </w:r>
      <w:r>
        <w:t xml:space="preserve"> is prepared to be controlled by a SCA, once it is fully embedded in programming languages, such as </w:t>
      </w:r>
      <w:r>
        <w:t>Python</w:t>
      </w:r>
      <w:r>
        <w:t xml:space="preserve">, </w:t>
      </w:r>
      <w:r>
        <w:t>C#</w:t>
      </w:r>
      <w:r>
        <w:t xml:space="preserve"> or </w:t>
      </w:r>
      <w:r>
        <w:t>MatLab</w:t>
      </w:r>
      <w:r>
        <w:t xml:space="preserve">.  </w:t>
      </w:r>
    </w:p>
    <w:p w14:paraId="1B99997E" w14:textId="77777777" w:rsidR="00513920" w:rsidRDefault="006402C7">
      <w:pPr>
        <w:numPr>
          <w:ilvl w:val="0"/>
          <w:numId w:val="7"/>
        </w:numPr>
        <w:spacing w:after="0" w:line="358" w:lineRule="auto"/>
        <w:ind w:right="57" w:hanging="360"/>
      </w:pPr>
      <w:r>
        <w:t>RoboDK</w:t>
      </w:r>
      <w:r>
        <w:t xml:space="preserve"> is a new ro</w:t>
      </w:r>
      <w:r>
        <w:t xml:space="preserve">bot programming, which was never tested by the people involved in this thesis. Therefore, this reason also had an impact on the robot software’s decision, since it was necessary to test it to make conclusions about its performance and reliability. </w:t>
      </w:r>
    </w:p>
    <w:p w14:paraId="6EA224DA" w14:textId="77777777" w:rsidR="00513920" w:rsidRDefault="006402C7">
      <w:pPr>
        <w:spacing w:after="28" w:line="259" w:lineRule="auto"/>
        <w:ind w:left="0" w:right="181" w:firstLine="0"/>
        <w:jc w:val="right"/>
      </w:pPr>
      <w:r>
        <w:rPr>
          <w:noProof/>
        </w:rPr>
        <w:drawing>
          <wp:inline distT="0" distB="0" distL="0" distR="0" wp14:anchorId="2AF28102" wp14:editId="344C03DE">
            <wp:extent cx="5012436" cy="2566416"/>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263"/>
                    <a:stretch>
                      <a:fillRect/>
                    </a:stretch>
                  </pic:blipFill>
                  <pic:spPr>
                    <a:xfrm>
                      <a:off x="0" y="0"/>
                      <a:ext cx="5012436" cy="2566416"/>
                    </a:xfrm>
                    <a:prstGeom prst="rect">
                      <a:avLst/>
                    </a:prstGeom>
                  </pic:spPr>
                </pic:pic>
              </a:graphicData>
            </a:graphic>
          </wp:inline>
        </w:drawing>
      </w:r>
      <w:r>
        <w:t xml:space="preserve"> </w:t>
      </w:r>
    </w:p>
    <w:p w14:paraId="5D6CB43B" w14:textId="77777777" w:rsidR="00513920" w:rsidRDefault="006402C7">
      <w:pPr>
        <w:spacing w:after="587" w:line="262" w:lineRule="auto"/>
        <w:ind w:right="62"/>
        <w:jc w:val="center"/>
      </w:pPr>
      <w:r>
        <w:rPr>
          <w:sz w:val="20"/>
        </w:rPr>
        <w:t>Figu</w:t>
      </w:r>
      <w:r>
        <w:rPr>
          <w:sz w:val="20"/>
        </w:rPr>
        <w:t xml:space="preserve">re 2.1 - RoboDK user interface </w:t>
      </w:r>
    </w:p>
    <w:p w14:paraId="2E4B3126" w14:textId="77777777" w:rsidR="00513920" w:rsidRDefault="006402C7">
      <w:pPr>
        <w:pStyle w:val="2"/>
        <w:ind w:left="1751" w:hanging="566"/>
      </w:pPr>
      <w:r>
        <w:t xml:space="preserve">Slic3r  </w:t>
      </w:r>
    </w:p>
    <w:p w14:paraId="15A93FFF" w14:textId="77777777" w:rsidR="00513920" w:rsidRDefault="006402C7">
      <w:pPr>
        <w:spacing w:after="108" w:line="265" w:lineRule="auto"/>
        <w:ind w:right="75"/>
        <w:jc w:val="right"/>
      </w:pPr>
      <w:r>
        <w:t>Slic3r</w:t>
      </w:r>
      <w:r>
        <w:t xml:space="preserve"> is an open source software launched in 2011, within the </w:t>
      </w:r>
      <w:r>
        <w:t xml:space="preserve">RepRap </w:t>
      </w:r>
    </w:p>
    <w:p w14:paraId="1908CE2A" w14:textId="77777777" w:rsidR="00513920" w:rsidRDefault="006402C7">
      <w:pPr>
        <w:spacing w:after="1" w:line="357" w:lineRule="auto"/>
        <w:ind w:left="-5" w:right="57"/>
      </w:pPr>
      <w:r>
        <w:t>community</w:t>
      </w:r>
      <w:r>
        <w:t xml:space="preserve">, a community which motivation is making self-replicating machines freely available for the benefits of everyone.  Following the rules </w:t>
      </w:r>
      <w:r>
        <w:t xml:space="preserve">of this community, Slic3r is used to convert 3D models into printing instructions by generating </w:t>
      </w:r>
      <w:r>
        <w:t>GCode,</w:t>
      </w:r>
      <w:r>
        <w:t xml:space="preserve"> which is a programming language used to create numeric instructions that make a machine moving along x, y, and z.  </w:t>
      </w:r>
    </w:p>
    <w:p w14:paraId="01D9E167" w14:textId="77777777" w:rsidR="00513920" w:rsidRDefault="006402C7">
      <w:pPr>
        <w:spacing w:after="108" w:line="265" w:lineRule="auto"/>
        <w:ind w:right="75"/>
        <w:jc w:val="right"/>
      </w:pPr>
      <w:r>
        <w:t xml:space="preserve">Slic3R </w:t>
      </w:r>
      <w:r>
        <w:t>was used, in this thesis, beca</w:t>
      </w:r>
      <w:r>
        <w:t xml:space="preserve">use, it is a recognized open-source </w:t>
      </w:r>
    </w:p>
    <w:p w14:paraId="1EA8CC1D" w14:textId="77777777" w:rsidR="00513920" w:rsidRDefault="006402C7">
      <w:pPr>
        <w:spacing w:after="1" w:line="357" w:lineRule="auto"/>
        <w:ind w:left="-5" w:right="57"/>
      </w:pPr>
      <w:r>
        <w:t xml:space="preserve">software, which uses essential and accurate parameters to accomplish a great additive manufacturing process. It uses as input </w:t>
      </w:r>
      <w:r>
        <w:t>CAD files</w:t>
      </w:r>
      <w:r>
        <w:t xml:space="preserve">, which are developed in the most known </w:t>
      </w:r>
      <w:r>
        <w:t>CAD software</w:t>
      </w:r>
      <w:r>
        <w:t xml:space="preserve"> – </w:t>
      </w:r>
      <w:r>
        <w:t>Autodesk Inventor</w:t>
      </w:r>
      <w:r>
        <w:t>, generating</w:t>
      </w:r>
      <w:r>
        <w:t xml:space="preserve"> </w:t>
      </w:r>
      <w:r>
        <w:t>GCode</w:t>
      </w:r>
      <w:r>
        <w:t xml:space="preserve"> as output, which is very important in </w:t>
      </w:r>
      <w:r>
        <w:lastRenderedPageBreak/>
        <w:t xml:space="preserve">the robot path generation. The last but not the least reason, it is the fact that </w:t>
      </w:r>
      <w:r>
        <w:t>Slic3r</w:t>
      </w:r>
      <w:r>
        <w:t xml:space="preserve"> can be fully embedded into the SCA. </w:t>
      </w:r>
    </w:p>
    <w:p w14:paraId="4CAB4802" w14:textId="77777777" w:rsidR="00513920" w:rsidRDefault="006402C7">
      <w:pPr>
        <w:spacing w:after="108" w:line="265" w:lineRule="auto"/>
        <w:ind w:right="75"/>
        <w:jc w:val="right"/>
      </w:pPr>
      <w:r>
        <w:t xml:space="preserve">It is also important to refer, that even being a software used for 3d printer’s </w:t>
      </w:r>
    </w:p>
    <w:p w14:paraId="61F64C8A" w14:textId="77777777" w:rsidR="00513920" w:rsidRDefault="006402C7">
      <w:pPr>
        <w:ind w:left="-5" w:right="57"/>
      </w:pPr>
      <w:r>
        <w:t>proj</w:t>
      </w:r>
      <w:r>
        <w:t xml:space="preserve">ects, this is not a limitation on the AM simulation since the robot will simulate a fused </w:t>
      </w:r>
    </w:p>
    <w:p w14:paraId="40E345D7" w14:textId="77777777" w:rsidR="00513920" w:rsidRDefault="006402C7">
      <w:pPr>
        <w:pStyle w:val="3"/>
        <w:numPr>
          <w:ilvl w:val="0"/>
          <w:numId w:val="0"/>
        </w:numPr>
        <w:spacing w:after="581" w:line="495" w:lineRule="auto"/>
        <w:ind w:left="10" w:right="49"/>
        <w:jc w:val="right"/>
      </w:pPr>
      <w:r>
        <w:rPr>
          <w:sz w:val="20"/>
        </w:rPr>
        <w:t xml:space="preserve">SOFTWARE </w:t>
      </w:r>
    </w:p>
    <w:p w14:paraId="69FB1EAC" w14:textId="77777777" w:rsidR="00513920" w:rsidRDefault="006402C7">
      <w:pPr>
        <w:ind w:left="-5" w:right="57"/>
      </w:pPr>
      <w:r>
        <w:t xml:space="preserve">deposition material process, FDM, which is performed by using 3DoF, as in a 3D Printer. </w:t>
      </w:r>
    </w:p>
    <w:p w14:paraId="61D496F5" w14:textId="77777777" w:rsidR="00513920" w:rsidRDefault="006402C7">
      <w:pPr>
        <w:spacing w:after="66"/>
        <w:ind w:left="-5" w:right="57"/>
      </w:pPr>
      <w:r>
        <w:t xml:space="preserve">This was done with the objective of simplifying the development.  </w:t>
      </w:r>
    </w:p>
    <w:p w14:paraId="33B0131D" w14:textId="77777777" w:rsidR="00513920" w:rsidRDefault="006402C7">
      <w:pPr>
        <w:spacing w:after="509" w:line="342" w:lineRule="auto"/>
        <w:ind w:left="3024" w:right="0" w:hanging="3017"/>
        <w:jc w:val="left"/>
      </w:pPr>
      <w:r>
        <w:rPr>
          <w:noProof/>
        </w:rPr>
        <w:drawing>
          <wp:inline distT="0" distB="0" distL="0" distR="0" wp14:anchorId="633D22D4" wp14:editId="3B6E0E49">
            <wp:extent cx="5538217" cy="2746248"/>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264"/>
                    <a:stretch>
                      <a:fillRect/>
                    </a:stretch>
                  </pic:blipFill>
                  <pic:spPr>
                    <a:xfrm>
                      <a:off x="0" y="0"/>
                      <a:ext cx="5538217" cy="2746248"/>
                    </a:xfrm>
                    <a:prstGeom prst="rect">
                      <a:avLst/>
                    </a:prstGeom>
                  </pic:spPr>
                </pic:pic>
              </a:graphicData>
            </a:graphic>
          </wp:inline>
        </w:drawing>
      </w:r>
      <w:r>
        <w:t xml:space="preserve"> </w:t>
      </w:r>
      <w:r>
        <w:rPr>
          <w:sz w:val="20"/>
        </w:rPr>
        <w:t xml:space="preserve">Figure 2.2 - Slic3r's User Interface </w:t>
      </w:r>
    </w:p>
    <w:p w14:paraId="04DA1EC6" w14:textId="77777777" w:rsidR="00513920" w:rsidRDefault="006402C7">
      <w:pPr>
        <w:pStyle w:val="2"/>
        <w:ind w:left="1751" w:hanging="566"/>
      </w:pPr>
      <w:r>
        <w:t xml:space="preserve">Python </w:t>
      </w:r>
    </w:p>
    <w:p w14:paraId="3EDB403C" w14:textId="77777777" w:rsidR="00513920" w:rsidRDefault="006402C7">
      <w:pPr>
        <w:spacing w:after="0" w:line="358" w:lineRule="auto"/>
        <w:ind w:left="-15" w:right="57" w:firstLine="1133"/>
      </w:pPr>
      <w:r>
        <w:t>Python</w:t>
      </w:r>
      <w:r>
        <w:t xml:space="preserve"> is an </w:t>
      </w:r>
      <w:r>
        <w:t>interpreted high-level programming</w:t>
      </w:r>
      <w:r>
        <w:t xml:space="preserve"> </w:t>
      </w:r>
      <w:r>
        <w:t>language</w:t>
      </w:r>
      <w:r>
        <w:t xml:space="preserve">, created by Guido van Rossum in 1991, and designed to work in a wide range of domains </w:t>
      </w:r>
      <w:r>
        <w:t>(General purpose programming language)</w:t>
      </w:r>
      <w:r>
        <w:t>. An interpreted language means that python execute instructions directly and freely, without previously compiling a progra</w:t>
      </w:r>
      <w:r>
        <w:t xml:space="preserve">m into machinelanguage instructions, while the high-level programming concept is related to the independency </w:t>
      </w:r>
      <w:r>
        <w:t>Python</w:t>
      </w:r>
      <w:r>
        <w:t xml:space="preserve"> has from the computer details.  </w:t>
      </w:r>
    </w:p>
    <w:p w14:paraId="7C3C2160" w14:textId="77777777" w:rsidR="00513920" w:rsidRDefault="006402C7">
      <w:pPr>
        <w:spacing w:after="108" w:line="265" w:lineRule="auto"/>
        <w:ind w:right="75"/>
        <w:jc w:val="right"/>
      </w:pPr>
      <w:r>
        <w:t>Python</w:t>
      </w:r>
      <w:r>
        <w:t xml:space="preserve"> is known for its versatility, for being a fast development environment, </w:t>
      </w:r>
    </w:p>
    <w:p w14:paraId="29D94913" w14:textId="77777777" w:rsidR="00513920" w:rsidRDefault="006402C7">
      <w:pPr>
        <w:spacing w:after="0" w:line="357" w:lineRule="auto"/>
        <w:ind w:left="-5" w:right="57"/>
      </w:pPr>
      <w:r>
        <w:lastRenderedPageBreak/>
        <w:t>an open-source software, an</w:t>
      </w:r>
      <w:r>
        <w:t xml:space="preserve">d also a “clean” and “clear” programming language, as said in PEP 20, The Zen of Python, </w:t>
      </w:r>
      <w:r>
        <w:t>“Beautiful is better than ugly, explicit is better than implicit, simple is better than complex”.</w:t>
      </w:r>
      <w:r>
        <w:t xml:space="preserve"> (Peters, 2004). </w:t>
      </w:r>
    </w:p>
    <w:p w14:paraId="0FD538A5" w14:textId="77777777" w:rsidR="00513920" w:rsidRDefault="006402C7">
      <w:pPr>
        <w:ind w:left="1143" w:right="57"/>
      </w:pPr>
      <w:r>
        <w:t xml:space="preserve">In this thesis it was used </w:t>
      </w:r>
      <w:r>
        <w:t>Python 3.6</w:t>
      </w:r>
      <w:r>
        <w:t>, whose reasons</w:t>
      </w:r>
      <w:r>
        <w:t xml:space="preserve"> will be presented next: </w:t>
      </w:r>
    </w:p>
    <w:p w14:paraId="01EAC426" w14:textId="77777777" w:rsidR="00513920" w:rsidRDefault="006402C7">
      <w:pPr>
        <w:numPr>
          <w:ilvl w:val="0"/>
          <w:numId w:val="8"/>
        </w:numPr>
        <w:spacing w:line="357" w:lineRule="auto"/>
        <w:ind w:right="57" w:hanging="360"/>
      </w:pPr>
      <w:r>
        <w:t xml:space="preserve">It is the programming language recommend by </w:t>
      </w:r>
      <w:r>
        <w:t>RoboDK</w:t>
      </w:r>
      <w:r>
        <w:t xml:space="preserve"> on the basis of this software were written in </w:t>
      </w:r>
      <w:r>
        <w:t>Python.</w:t>
      </w:r>
      <w:r>
        <w:t xml:space="preserve"> </w:t>
      </w:r>
      <w:r>
        <w:t>RoboDK</w:t>
      </w:r>
      <w:r>
        <w:t xml:space="preserve"> has a specific library that allows controlling all the robot station operations, which is called </w:t>
      </w:r>
      <w:r>
        <w:t>Robolink</w:t>
      </w:r>
      <w:r>
        <w:t>. This librar</w:t>
      </w:r>
      <w:r>
        <w:t xml:space="preserve">y is used for offline/online programming and simulation. </w:t>
      </w:r>
    </w:p>
    <w:p w14:paraId="26738DBE" w14:textId="77777777" w:rsidR="00513920" w:rsidRDefault="006402C7">
      <w:pPr>
        <w:numPr>
          <w:ilvl w:val="0"/>
          <w:numId w:val="8"/>
        </w:numPr>
        <w:spacing w:after="9" w:line="357" w:lineRule="auto"/>
        <w:ind w:right="57" w:hanging="360"/>
      </w:pPr>
      <w:r>
        <w:t xml:space="preserve">Accordingly with Stack Overflow, Python is one of the most used programming languages in the world, and it is also the one with the higher growth rate. (StackOverFlow, 2018) </w:t>
      </w:r>
    </w:p>
    <w:p w14:paraId="3A1184BF" w14:textId="77777777" w:rsidR="00513920" w:rsidRDefault="006402C7">
      <w:pPr>
        <w:numPr>
          <w:ilvl w:val="0"/>
          <w:numId w:val="8"/>
        </w:numPr>
        <w:spacing w:after="563" w:line="357" w:lineRule="auto"/>
        <w:ind w:right="57" w:hanging="360"/>
      </w:pPr>
      <w:r>
        <w:t xml:space="preserve">Python has a wide range of libraries such as </w:t>
      </w:r>
      <w:r>
        <w:t>Asyncio, threading, subprocess and K</w:t>
      </w:r>
      <w:r>
        <w:t>ivy,</w:t>
      </w:r>
      <w:r>
        <w:t xml:space="preserve"> which allow the creation of a complete and complex SCA.  </w:t>
      </w:r>
    </w:p>
    <w:p w14:paraId="4D1E723F" w14:textId="77777777" w:rsidR="00513920" w:rsidRDefault="006402C7">
      <w:pPr>
        <w:pStyle w:val="2"/>
        <w:ind w:left="1751" w:hanging="566"/>
      </w:pPr>
      <w:r>
        <w:t xml:space="preserve">Pycharm </w:t>
      </w:r>
    </w:p>
    <w:p w14:paraId="2411B314" w14:textId="77777777" w:rsidR="00513920" w:rsidRDefault="006402C7">
      <w:pPr>
        <w:spacing w:after="108" w:line="265" w:lineRule="auto"/>
        <w:ind w:right="75"/>
        <w:jc w:val="right"/>
      </w:pPr>
      <w:r>
        <w:t>PyCharm</w:t>
      </w:r>
      <w:r>
        <w:t xml:space="preserve"> is an integrated development environment (IDE), used in computer </w:t>
      </w:r>
    </w:p>
    <w:p w14:paraId="560FD816" w14:textId="77777777" w:rsidR="00513920" w:rsidRDefault="006402C7">
      <w:pPr>
        <w:spacing w:after="2" w:line="356" w:lineRule="auto"/>
        <w:ind w:left="-5" w:right="57"/>
      </w:pPr>
      <w:r>
        <w:t xml:space="preserve">programming, optimized to work with </w:t>
      </w:r>
      <w:r>
        <w:t>Python</w:t>
      </w:r>
      <w:r>
        <w:t xml:space="preserve">. This software has been developed by </w:t>
      </w:r>
      <w:r>
        <w:t>JetBrains</w:t>
      </w:r>
      <w:r>
        <w:t xml:space="preserve"> and provides a lot o</w:t>
      </w:r>
      <w:r>
        <w:t xml:space="preserve">f advantages like (Pycharm, 2018) </w:t>
      </w:r>
    </w:p>
    <w:p w14:paraId="38E1AB52" w14:textId="77777777" w:rsidR="00513920" w:rsidRDefault="006402C7">
      <w:pPr>
        <w:spacing w:after="139" w:line="259" w:lineRule="auto"/>
        <w:ind w:left="1133" w:right="0" w:firstLine="0"/>
        <w:jc w:val="left"/>
      </w:pPr>
      <w:r>
        <w:t xml:space="preserve"> </w:t>
      </w:r>
    </w:p>
    <w:p w14:paraId="44762EC6" w14:textId="77777777" w:rsidR="00513920" w:rsidRDefault="006402C7">
      <w:pPr>
        <w:numPr>
          <w:ilvl w:val="0"/>
          <w:numId w:val="9"/>
        </w:numPr>
        <w:spacing w:after="23" w:line="359" w:lineRule="auto"/>
        <w:ind w:right="57" w:hanging="360"/>
      </w:pPr>
      <w:r>
        <w:t>Smart Code Navigation</w:t>
      </w:r>
      <w:r>
        <w:t xml:space="preserve"> - which gives the possibility to easily jump to any class, file, symbol, etc. </w:t>
      </w:r>
    </w:p>
    <w:p w14:paraId="04ED2E6F" w14:textId="77777777" w:rsidR="00513920" w:rsidRDefault="006402C7">
      <w:pPr>
        <w:numPr>
          <w:ilvl w:val="0"/>
          <w:numId w:val="9"/>
        </w:numPr>
        <w:spacing w:after="23" w:line="359" w:lineRule="auto"/>
        <w:ind w:right="57" w:hanging="360"/>
      </w:pPr>
      <w:r>
        <w:t>Intelligent Code Editor</w:t>
      </w:r>
      <w:r>
        <w:t xml:space="preserve"> - something very important due to the ability to detect spelling errors, indentation errors an</w:t>
      </w:r>
      <w:r>
        <w:t xml:space="preserve">d wrong use of variables. </w:t>
      </w:r>
    </w:p>
    <w:p w14:paraId="1A1B1D43" w14:textId="77777777" w:rsidR="00513920" w:rsidRDefault="006402C7">
      <w:pPr>
        <w:numPr>
          <w:ilvl w:val="0"/>
          <w:numId w:val="9"/>
        </w:numPr>
        <w:spacing w:after="28" w:line="358" w:lineRule="auto"/>
        <w:ind w:right="57" w:hanging="360"/>
      </w:pPr>
      <w:r>
        <w:t>Debugging and Testing</w:t>
      </w:r>
      <w:r>
        <w:t xml:space="preserve"> – this feature simplifies the working flow once it is easier to manipulate and write code when compared with the traditional Python IDLE.  </w:t>
      </w:r>
    </w:p>
    <w:p w14:paraId="1D3E4B04" w14:textId="77777777" w:rsidR="00513920" w:rsidRDefault="006402C7">
      <w:pPr>
        <w:numPr>
          <w:ilvl w:val="0"/>
          <w:numId w:val="9"/>
        </w:numPr>
        <w:spacing w:after="1" w:line="357" w:lineRule="auto"/>
        <w:ind w:right="57" w:hanging="360"/>
      </w:pPr>
      <w:r>
        <w:t>Virtual environments and one-click libraries</w:t>
      </w:r>
      <w:r>
        <w:t xml:space="preserve"> – this feature simplif</w:t>
      </w:r>
      <w:r>
        <w:t xml:space="preserve">y the process of creating a virtual environment (venv) for each project, and the installation of libraries is much simpler because it is only necessary an </w:t>
      </w:r>
      <w:r>
        <w:lastRenderedPageBreak/>
        <w:t xml:space="preserve">online search to automatically install them, without using wheels in the shell. </w:t>
      </w:r>
    </w:p>
    <w:p w14:paraId="79D08A5A" w14:textId="77777777" w:rsidR="00513920" w:rsidRDefault="006402C7">
      <w:pPr>
        <w:spacing w:after="112" w:line="259" w:lineRule="auto"/>
        <w:ind w:left="1853" w:right="0" w:firstLine="0"/>
        <w:jc w:val="left"/>
      </w:pPr>
      <w:r>
        <w:t xml:space="preserve"> </w:t>
      </w:r>
    </w:p>
    <w:p w14:paraId="50589DD9" w14:textId="77777777" w:rsidR="00513920" w:rsidRDefault="006402C7">
      <w:pPr>
        <w:spacing w:after="0" w:line="357" w:lineRule="auto"/>
        <w:ind w:left="-15" w:right="57" w:firstLine="1133"/>
      </w:pPr>
      <w:r>
        <w:t xml:space="preserve">Pycharm was used in this thesis because it has features and tools to support the SCA, in order to streamline this process, and, also due to the fact that it was built to specifically work with Python. </w:t>
      </w:r>
    </w:p>
    <w:p w14:paraId="72AC711C" w14:textId="77777777" w:rsidR="00513920" w:rsidRDefault="006402C7">
      <w:pPr>
        <w:spacing w:after="108" w:line="265" w:lineRule="auto"/>
        <w:ind w:right="75"/>
        <w:jc w:val="right"/>
      </w:pPr>
      <w:r>
        <w:t>In the next chapter, it will be presented everything r</w:t>
      </w:r>
      <w:r>
        <w:t xml:space="preserve">elated to the AM </w:t>
      </w:r>
    </w:p>
    <w:p w14:paraId="5C7C32DC" w14:textId="77777777" w:rsidR="00513920" w:rsidRDefault="006402C7">
      <w:pPr>
        <w:ind w:left="-5" w:right="57"/>
      </w:pPr>
      <w:r>
        <w:t xml:space="preserve">simulation.  </w:t>
      </w:r>
    </w:p>
    <w:p w14:paraId="23B80D25" w14:textId="77777777" w:rsidR="00513920" w:rsidRDefault="00513920">
      <w:pPr>
        <w:sectPr w:rsidR="00513920">
          <w:headerReference w:type="even" r:id="rId265"/>
          <w:headerReference w:type="default" r:id="rId266"/>
          <w:footerReference w:type="even" r:id="rId267"/>
          <w:footerReference w:type="default" r:id="rId268"/>
          <w:headerReference w:type="first" r:id="rId269"/>
          <w:footerReference w:type="first" r:id="rId270"/>
          <w:pgSz w:w="11906" w:h="16838"/>
          <w:pgMar w:top="1007" w:right="1412" w:bottom="1748" w:left="1418" w:header="40" w:footer="720" w:gutter="0"/>
          <w:cols w:space="720"/>
        </w:sectPr>
      </w:pPr>
    </w:p>
    <w:p w14:paraId="66DD1B82" w14:textId="77777777" w:rsidR="00513920" w:rsidRDefault="006402C7">
      <w:pPr>
        <w:pStyle w:val="1"/>
        <w:ind w:left="1766" w:hanging="566"/>
      </w:pPr>
      <w:r>
        <w:lastRenderedPageBreak/>
        <w:t xml:space="preserve">ADDITIVE MANUFACTURING SIMULATION </w:t>
      </w:r>
    </w:p>
    <w:p w14:paraId="4B75269D" w14:textId="77777777" w:rsidR="00513920" w:rsidRDefault="006402C7">
      <w:pPr>
        <w:ind w:left="1143" w:right="57"/>
      </w:pPr>
      <w:r>
        <w:t xml:space="preserve">One of the goals of this thesis is the creation of an additive manufacturing </w:t>
      </w:r>
    </w:p>
    <w:p w14:paraId="68572D73" w14:textId="77777777" w:rsidR="00513920" w:rsidRDefault="006402C7">
      <w:pPr>
        <w:spacing w:after="2" w:line="356" w:lineRule="auto"/>
        <w:ind w:left="-5" w:right="57"/>
      </w:pPr>
      <w:r>
        <w:t xml:space="preserve">simulation. This chapter will reflect all the work that was done, in </w:t>
      </w:r>
      <w:r>
        <w:t xml:space="preserve">order to achieve the previous goal. </w:t>
      </w:r>
    </w:p>
    <w:p w14:paraId="73777B80" w14:textId="77777777" w:rsidR="00513920" w:rsidRDefault="006402C7">
      <w:pPr>
        <w:ind w:left="1143" w:right="57"/>
      </w:pPr>
      <w:r>
        <w:t xml:space="preserve">The chapter will be divided into two parts, which will be focused on the </w:t>
      </w:r>
    </w:p>
    <w:p w14:paraId="49C9DED3" w14:textId="77777777" w:rsidR="00513920" w:rsidRDefault="006402C7">
      <w:pPr>
        <w:spacing w:after="562" w:line="358" w:lineRule="auto"/>
        <w:ind w:left="-5" w:right="57"/>
      </w:pPr>
      <w:r>
        <w:t xml:space="preserve">development of the robot off-line program, as well as in the generation of </w:t>
      </w:r>
      <w:r>
        <w:t>Gcode</w:t>
      </w:r>
      <w:r>
        <w:t xml:space="preserve">, by using </w:t>
      </w:r>
      <w:r>
        <w:t>RoboDK</w:t>
      </w:r>
      <w:r>
        <w:t xml:space="preserve"> and </w:t>
      </w:r>
      <w:r>
        <w:t>Slic3r</w:t>
      </w:r>
      <w:r>
        <w:t xml:space="preserve">, respectively. </w:t>
      </w:r>
    </w:p>
    <w:p w14:paraId="60763245" w14:textId="77777777" w:rsidR="00513920" w:rsidRDefault="006402C7">
      <w:pPr>
        <w:pStyle w:val="2"/>
        <w:ind w:left="1751" w:hanging="566"/>
      </w:pPr>
      <w:r>
        <w:t xml:space="preserve">Robot offline programming </w:t>
      </w:r>
    </w:p>
    <w:p w14:paraId="3173774E" w14:textId="77777777" w:rsidR="00513920" w:rsidRDefault="006402C7">
      <w:pPr>
        <w:ind w:left="1143" w:right="57"/>
      </w:pPr>
      <w:r>
        <w:t xml:space="preserve">The robot offline program is an essential part of this thesis since it allows the </w:t>
      </w:r>
    </w:p>
    <w:p w14:paraId="35B4B6F1" w14:textId="77777777" w:rsidR="00513920" w:rsidRDefault="006402C7">
      <w:pPr>
        <w:spacing w:after="0" w:line="357" w:lineRule="auto"/>
        <w:ind w:left="-5" w:right="57"/>
      </w:pPr>
      <w:r>
        <w:t>creation of a virtual</w:t>
      </w:r>
      <w:r>
        <w:t xml:space="preserve"> simulation, which is responsible to emulate the real working cell environment, as well as all the AM tasks. Therefore, the advantages of using this way of programming are tremendous, since (Nubiola, 2015), (Mountaqin, 2015):  </w:t>
      </w:r>
    </w:p>
    <w:p w14:paraId="70DAF997" w14:textId="77777777" w:rsidR="00513920" w:rsidRDefault="006402C7">
      <w:pPr>
        <w:spacing w:after="140" w:line="259" w:lineRule="auto"/>
        <w:ind w:left="0" w:right="0" w:firstLine="0"/>
        <w:jc w:val="left"/>
      </w:pPr>
      <w:r>
        <w:t xml:space="preserve"> </w:t>
      </w:r>
    </w:p>
    <w:p w14:paraId="1BA5FEFB" w14:textId="77777777" w:rsidR="00513920" w:rsidRDefault="006402C7">
      <w:pPr>
        <w:numPr>
          <w:ilvl w:val="0"/>
          <w:numId w:val="10"/>
        </w:numPr>
        <w:spacing w:after="149"/>
        <w:ind w:right="57" w:hanging="360"/>
      </w:pPr>
      <w:r>
        <w:t xml:space="preserve">There is not any breaking </w:t>
      </w:r>
      <w:r>
        <w:t xml:space="preserve">in the production flow. </w:t>
      </w:r>
    </w:p>
    <w:p w14:paraId="4A33B707" w14:textId="77777777" w:rsidR="00513920" w:rsidRDefault="006402C7">
      <w:pPr>
        <w:numPr>
          <w:ilvl w:val="0"/>
          <w:numId w:val="10"/>
        </w:numPr>
        <w:spacing w:after="22" w:line="359" w:lineRule="auto"/>
        <w:ind w:right="57" w:hanging="360"/>
      </w:pPr>
      <w:r>
        <w:t xml:space="preserve">It is safer because there is not any risk of damage to the working cell/human operator since all the operations are simulated virtually.  </w:t>
      </w:r>
    </w:p>
    <w:p w14:paraId="3D016B33" w14:textId="77777777" w:rsidR="00513920" w:rsidRDefault="006402C7">
      <w:pPr>
        <w:numPr>
          <w:ilvl w:val="0"/>
          <w:numId w:val="10"/>
        </w:numPr>
        <w:spacing w:after="0" w:line="359" w:lineRule="auto"/>
        <w:ind w:right="57" w:hanging="360"/>
      </w:pPr>
      <w:r>
        <w:t xml:space="preserve">All the simulated processes are replicated in the real working cell because the virtual cell must behave exactly as the real one, otherwise, the model would be invalid. </w:t>
      </w:r>
    </w:p>
    <w:p w14:paraId="7A7A4D54" w14:textId="77777777" w:rsidR="00513920" w:rsidRDefault="006402C7">
      <w:pPr>
        <w:spacing w:after="115" w:line="259" w:lineRule="auto"/>
        <w:ind w:left="1927" w:right="0" w:firstLine="0"/>
        <w:jc w:val="left"/>
      </w:pPr>
      <w:r>
        <w:t xml:space="preserve"> </w:t>
      </w:r>
    </w:p>
    <w:p w14:paraId="40F58C7F" w14:textId="77777777" w:rsidR="00513920" w:rsidRDefault="006402C7">
      <w:pPr>
        <w:ind w:left="1143" w:right="57"/>
      </w:pPr>
      <w:r>
        <w:t xml:space="preserve">After this contextualization, the next sections will present all the working cell </w:t>
      </w:r>
    </w:p>
    <w:p w14:paraId="271BBD14" w14:textId="77777777" w:rsidR="00513920" w:rsidRDefault="006402C7">
      <w:pPr>
        <w:spacing w:after="424" w:line="358" w:lineRule="auto"/>
        <w:ind w:left="-5" w:right="57"/>
      </w:pPr>
      <w:r>
        <w:t xml:space="preserve">architecture, and also all the robot programs that were generated to simulate the AM process.  </w:t>
      </w:r>
    </w:p>
    <w:p w14:paraId="6E31730B" w14:textId="77777777" w:rsidR="00513920" w:rsidRDefault="006402C7">
      <w:pPr>
        <w:pStyle w:val="3"/>
        <w:ind w:left="2865" w:hanging="1255"/>
      </w:pPr>
      <w:r>
        <w:t xml:space="preserve">Working cell architecture </w:t>
      </w:r>
    </w:p>
    <w:p w14:paraId="7A175179" w14:textId="77777777" w:rsidR="00513920" w:rsidRDefault="006402C7">
      <w:pPr>
        <w:spacing w:after="0" w:line="259" w:lineRule="auto"/>
        <w:ind w:left="0" w:right="0" w:firstLine="0"/>
        <w:jc w:val="left"/>
      </w:pPr>
      <w:r>
        <w:t xml:space="preserve"> </w:t>
      </w:r>
    </w:p>
    <w:p w14:paraId="6B9D7F1F" w14:textId="77777777" w:rsidR="00513920" w:rsidRDefault="006402C7">
      <w:pPr>
        <w:ind w:left="1143" w:right="57"/>
      </w:pPr>
      <w:r>
        <w:t xml:space="preserve">Before any consideration about this topic, it is important to refer that there is </w:t>
      </w:r>
    </w:p>
    <w:p w14:paraId="1422C552" w14:textId="77777777" w:rsidR="00513920" w:rsidRDefault="006402C7">
      <w:pPr>
        <w:spacing w:after="424" w:line="358" w:lineRule="auto"/>
        <w:ind w:left="-5" w:right="57"/>
      </w:pPr>
      <w:r>
        <w:t>not any previous design of the working cell. Due</w:t>
      </w:r>
      <w:r>
        <w:t xml:space="preserve"> to that, the following working cell was designed carefully since, in the future, it has to be possible of being replicated in the real conditions. </w:t>
      </w:r>
    </w:p>
    <w:p w14:paraId="14F89469" w14:textId="77777777" w:rsidR="00513920" w:rsidRDefault="006402C7">
      <w:pPr>
        <w:pStyle w:val="3"/>
        <w:ind w:left="2865" w:hanging="1255"/>
      </w:pPr>
      <w:r>
        <w:lastRenderedPageBreak/>
        <w:t xml:space="preserve">Working cell description </w:t>
      </w:r>
    </w:p>
    <w:p w14:paraId="1F624DC6" w14:textId="77777777" w:rsidR="00513920" w:rsidRDefault="006402C7">
      <w:pPr>
        <w:spacing w:after="0" w:line="259" w:lineRule="auto"/>
        <w:ind w:left="0" w:right="0" w:firstLine="0"/>
        <w:jc w:val="left"/>
      </w:pPr>
      <w:r>
        <w:t xml:space="preserve"> </w:t>
      </w:r>
    </w:p>
    <w:p w14:paraId="194E5F4D" w14:textId="77777777" w:rsidR="00513920" w:rsidRDefault="006402C7">
      <w:pPr>
        <w:ind w:left="1143" w:right="57"/>
      </w:pPr>
      <w:r>
        <w:t xml:space="preserve">The working cell needs to be designed considering the following aspects:  </w:t>
      </w:r>
    </w:p>
    <w:p w14:paraId="6EAAD38D" w14:textId="77777777" w:rsidR="00513920" w:rsidRDefault="006402C7">
      <w:pPr>
        <w:spacing w:after="123" w:line="259" w:lineRule="auto"/>
        <w:ind w:left="1133" w:right="0" w:firstLine="0"/>
        <w:jc w:val="left"/>
      </w:pPr>
      <w:r>
        <w:t xml:space="preserve"> </w:t>
      </w:r>
    </w:p>
    <w:p w14:paraId="2A82CC79" w14:textId="77777777" w:rsidR="00513920" w:rsidRDefault="006402C7">
      <w:pPr>
        <w:numPr>
          <w:ilvl w:val="0"/>
          <w:numId w:val="11"/>
        </w:numPr>
        <w:spacing w:after="11" w:line="356" w:lineRule="auto"/>
        <w:ind w:right="57" w:hanging="360"/>
      </w:pPr>
      <w:r>
        <w:t>Th</w:t>
      </w:r>
      <w:r>
        <w:t xml:space="preserve">e robot must move freely, without any restriction or obstacle, otherwise, it will stop and fail the operation. </w:t>
      </w:r>
    </w:p>
    <w:p w14:paraId="76EB085C" w14:textId="77777777" w:rsidR="00513920" w:rsidRDefault="006402C7">
      <w:pPr>
        <w:numPr>
          <w:ilvl w:val="0"/>
          <w:numId w:val="11"/>
        </w:numPr>
        <w:spacing w:after="11" w:line="356" w:lineRule="auto"/>
        <w:ind w:right="57" w:hanging="360"/>
      </w:pPr>
      <w:r>
        <w:t xml:space="preserve">The robot must have a tool, in order to simulate the deposition of the melting material.  </w:t>
      </w:r>
    </w:p>
    <w:p w14:paraId="31AC996C" w14:textId="77777777" w:rsidR="00513920" w:rsidRDefault="006402C7">
      <w:pPr>
        <w:numPr>
          <w:ilvl w:val="0"/>
          <w:numId w:val="11"/>
        </w:numPr>
        <w:spacing w:after="2" w:line="356" w:lineRule="auto"/>
        <w:ind w:right="57" w:hanging="360"/>
      </w:pPr>
      <w:r>
        <w:t>All the parts generated must be built in an appropria</w:t>
      </w:r>
      <w:r>
        <w:t xml:space="preserve">ted place such as a bed plate. </w:t>
      </w:r>
    </w:p>
    <w:p w14:paraId="4586A292" w14:textId="77777777" w:rsidR="00513920" w:rsidRDefault="006402C7">
      <w:pPr>
        <w:spacing w:after="112" w:line="259" w:lineRule="auto"/>
        <w:ind w:left="1853" w:right="0" w:firstLine="0"/>
        <w:jc w:val="left"/>
      </w:pPr>
      <w:r>
        <w:t xml:space="preserve"> </w:t>
      </w:r>
    </w:p>
    <w:p w14:paraId="591788D0" w14:textId="77777777" w:rsidR="00513920" w:rsidRDefault="006402C7">
      <w:pPr>
        <w:ind w:left="1143" w:right="57"/>
      </w:pPr>
      <w:r>
        <w:t xml:space="preserve">Therefore, the working cell was designed considering the mentioned aspects, </w:t>
      </w:r>
    </w:p>
    <w:p w14:paraId="76E8823B" w14:textId="77777777" w:rsidR="00513920" w:rsidRDefault="006402C7">
      <w:pPr>
        <w:spacing w:after="428" w:line="357" w:lineRule="auto"/>
        <w:ind w:left="-5" w:right="57"/>
      </w:pPr>
      <w:r>
        <w:t xml:space="preserve">whose final solution consists of a table which will support a robot equipped with an extruder and a bed plate. The robot used was an </w:t>
      </w:r>
      <w:r>
        <w:t>ABB IRB140</w:t>
      </w:r>
      <w:r>
        <w:t xml:space="preserve">, which is available in the </w:t>
      </w:r>
      <w:r>
        <w:t>RoboDK</w:t>
      </w:r>
      <w:r>
        <w:t xml:space="preserve"> library, as well as the extruder and the table used. In addition, the plate wa</w:t>
      </w:r>
      <w:r>
        <w:t xml:space="preserve">s built in the </w:t>
      </w:r>
      <w:r>
        <w:t>Autodesk Inventor</w:t>
      </w:r>
      <w:r>
        <w:t xml:space="preserve"> and has the following dimensions: 250x250x10 mm.  </w:t>
      </w:r>
    </w:p>
    <w:p w14:paraId="50D8F623" w14:textId="77777777" w:rsidR="00513920" w:rsidRDefault="006402C7">
      <w:pPr>
        <w:pStyle w:val="3"/>
        <w:ind w:left="2865" w:hanging="1255"/>
      </w:pPr>
      <w:r>
        <w:t xml:space="preserve">Working cell considerations </w:t>
      </w:r>
    </w:p>
    <w:p w14:paraId="2E677B5A" w14:textId="77777777" w:rsidR="00513920" w:rsidRDefault="006402C7">
      <w:pPr>
        <w:spacing w:after="0" w:line="259" w:lineRule="auto"/>
        <w:ind w:left="0" w:right="0" w:firstLine="0"/>
        <w:jc w:val="left"/>
      </w:pPr>
      <w:r>
        <w:t xml:space="preserve"> </w:t>
      </w:r>
    </w:p>
    <w:p w14:paraId="52F3EEFB" w14:textId="77777777" w:rsidR="00513920" w:rsidRDefault="006402C7">
      <w:pPr>
        <w:ind w:left="1143" w:right="57"/>
      </w:pPr>
      <w:r>
        <w:t xml:space="preserve">In </w:t>
      </w:r>
      <w:r>
        <w:t>RoboDk</w:t>
      </w:r>
      <w:r>
        <w:t xml:space="preserve">, the working station should always follow a hierarchy, in terms of </w:t>
      </w:r>
    </w:p>
    <w:p w14:paraId="7323F15E" w14:textId="77777777" w:rsidR="00513920" w:rsidRDefault="006402C7">
      <w:pPr>
        <w:ind w:left="-5" w:right="57"/>
      </w:pPr>
      <w:r>
        <w:t xml:space="preserve">creation.  </w:t>
      </w:r>
    </w:p>
    <w:p w14:paraId="44EF895A" w14:textId="77777777" w:rsidR="00513920" w:rsidRDefault="006402C7">
      <w:pPr>
        <w:ind w:left="1143" w:right="57"/>
      </w:pPr>
      <w:r>
        <w:t>This hierarchy is important since it is necessary t</w:t>
      </w:r>
      <w:r>
        <w:t xml:space="preserve">o have a reference frame </w:t>
      </w:r>
    </w:p>
    <w:p w14:paraId="3475123F" w14:textId="77777777" w:rsidR="00513920" w:rsidRDefault="006402C7">
      <w:pPr>
        <w:spacing w:after="0" w:line="358" w:lineRule="auto"/>
        <w:ind w:left="-5" w:right="57"/>
      </w:pPr>
      <w:r>
        <w:t>which allows the objects and tools to be correctly orientated and positioned. Therefore, this is a delicate subject, since it is the only way to ensure that all the paths and operations will keep the same reference frame, during o</w:t>
      </w:r>
      <w:r>
        <w:t xml:space="preserve">peration, in order to avoid problems such as singularities or wrong tool orientation.  </w:t>
      </w:r>
    </w:p>
    <w:p w14:paraId="0A49B87B" w14:textId="77777777" w:rsidR="00513920" w:rsidRDefault="006402C7">
      <w:pPr>
        <w:ind w:left="1143" w:right="57"/>
      </w:pPr>
      <w:r>
        <w:t xml:space="preserve">Hence, the solution for these problems is to define a reference frame that never </w:t>
      </w:r>
    </w:p>
    <w:p w14:paraId="493705FF" w14:textId="77777777" w:rsidR="00513920" w:rsidRDefault="006402C7">
      <w:pPr>
        <w:spacing w:line="357" w:lineRule="auto"/>
        <w:ind w:left="-5" w:right="57"/>
      </w:pPr>
      <w:r>
        <w:t>changes its origin, as well as to simply control all the movements and positions of th</w:t>
      </w:r>
      <w:r>
        <w:t xml:space="preserve">e robot flange, during simulation. Therefore, the robot base was adopted as a reference frame, due to the fact that all the motions and operations will be executed by the robot.  </w:t>
      </w:r>
    </w:p>
    <w:p w14:paraId="5EEDF422" w14:textId="77777777" w:rsidR="00513920" w:rsidRDefault="006402C7">
      <w:pPr>
        <w:spacing w:after="108" w:line="265" w:lineRule="auto"/>
        <w:ind w:right="75"/>
        <w:jc w:val="right"/>
      </w:pPr>
      <w:r>
        <w:t>The hierarchy construction rule implies that all the other frames are depend</w:t>
      </w:r>
      <w:r>
        <w:t xml:space="preserve">ent </w:t>
      </w:r>
    </w:p>
    <w:p w14:paraId="69BB96CA" w14:textId="77777777" w:rsidR="00513920" w:rsidRDefault="006402C7">
      <w:pPr>
        <w:spacing w:after="66"/>
        <w:ind w:left="-5" w:right="57"/>
      </w:pPr>
      <w:r>
        <w:lastRenderedPageBreak/>
        <w:t xml:space="preserve">on the reference frame, as can be seen in the next image.  </w:t>
      </w:r>
    </w:p>
    <w:p w14:paraId="5C94A670" w14:textId="77777777" w:rsidR="00513920" w:rsidRDefault="006402C7">
      <w:pPr>
        <w:spacing w:after="28" w:line="259" w:lineRule="auto"/>
        <w:ind w:left="0" w:right="8" w:firstLine="0"/>
        <w:jc w:val="right"/>
      </w:pPr>
      <w:r>
        <w:rPr>
          <w:noProof/>
        </w:rPr>
        <w:drawing>
          <wp:inline distT="0" distB="0" distL="0" distR="0" wp14:anchorId="0826D63F" wp14:editId="54F5EC8D">
            <wp:extent cx="4852417" cy="1746504"/>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271"/>
                    <a:stretch>
                      <a:fillRect/>
                    </a:stretch>
                  </pic:blipFill>
                  <pic:spPr>
                    <a:xfrm>
                      <a:off x="0" y="0"/>
                      <a:ext cx="4852417" cy="1746504"/>
                    </a:xfrm>
                    <a:prstGeom prst="rect">
                      <a:avLst/>
                    </a:prstGeom>
                  </pic:spPr>
                </pic:pic>
              </a:graphicData>
            </a:graphic>
          </wp:inline>
        </w:drawing>
      </w:r>
      <w:r>
        <w:t xml:space="preserve"> </w:t>
      </w:r>
    </w:p>
    <w:p w14:paraId="4DC1F579" w14:textId="77777777" w:rsidR="00513920" w:rsidRDefault="006402C7">
      <w:pPr>
        <w:spacing w:after="260" w:line="262" w:lineRule="auto"/>
        <w:ind w:right="61"/>
        <w:jc w:val="center"/>
      </w:pPr>
      <w:r>
        <w:rPr>
          <w:sz w:val="20"/>
        </w:rPr>
        <w:t xml:space="preserve">Figure 3.1 - This figure shows how the reference frame and all the dependencies. </w:t>
      </w:r>
    </w:p>
    <w:p w14:paraId="24F2F42E" w14:textId="77777777" w:rsidR="00513920" w:rsidRDefault="006402C7">
      <w:pPr>
        <w:pStyle w:val="4"/>
        <w:spacing w:after="129"/>
        <w:ind w:left="2145" w:hanging="960"/>
      </w:pPr>
      <w:r>
        <w:t xml:space="preserve">Working cell design  </w:t>
      </w:r>
    </w:p>
    <w:p w14:paraId="178E5EA8" w14:textId="77777777" w:rsidR="00513920" w:rsidRDefault="006402C7">
      <w:pPr>
        <w:spacing w:after="108" w:line="265" w:lineRule="auto"/>
        <w:ind w:right="75"/>
        <w:jc w:val="right"/>
      </w:pPr>
      <w:r>
        <w:t>In terms of vectorial positions</w:t>
      </w:r>
      <w:r>
        <w:t xml:space="preserve"> (</w:t>
      </w:r>
      <w:r>
        <w:t>𝑥</w:t>
      </w:r>
      <w:r>
        <w:t xml:space="preserve">, </w:t>
      </w:r>
      <w:r>
        <w:t>𝑦</w:t>
      </w:r>
      <w:r>
        <w:t xml:space="preserve">, </w:t>
      </w:r>
      <w:r>
        <w:t>𝑧</w:t>
      </w:r>
      <w:r>
        <w:t xml:space="preserve">, </w:t>
      </w:r>
      <w:r>
        <w:t>𝜃</w:t>
      </w:r>
      <w:r>
        <w:t xml:space="preserve"> , </w:t>
      </w:r>
      <w:r>
        <w:t>𝜃</w:t>
      </w:r>
      <w:r>
        <w:t xml:space="preserve"> , </w:t>
      </w:r>
      <w:r>
        <w:t>𝜃</w:t>
      </w:r>
      <w:r>
        <w:t xml:space="preserve"> )</w:t>
      </w:r>
      <w:r>
        <w:t xml:space="preserve">, the next table resumes the </w:t>
      </w:r>
    </w:p>
    <w:p w14:paraId="4BD2139E" w14:textId="77777777" w:rsidR="00513920" w:rsidRDefault="006402C7">
      <w:pPr>
        <w:spacing w:after="10"/>
        <w:ind w:left="-5" w:right="57"/>
      </w:pPr>
      <w:r>
        <w:t xml:space="preserve">position of all the objects. The position of the extruder is not mentioned, since it is attached in the robot flange.  </w:t>
      </w:r>
    </w:p>
    <w:tbl>
      <w:tblPr>
        <w:tblStyle w:val="TableGrid"/>
        <w:tblW w:w="3246" w:type="dxa"/>
        <w:tblInd w:w="2771" w:type="dxa"/>
        <w:tblCellMar>
          <w:top w:w="22" w:type="dxa"/>
          <w:left w:w="128" w:type="dxa"/>
          <w:bottom w:w="0" w:type="dxa"/>
          <w:right w:w="77" w:type="dxa"/>
        </w:tblCellMar>
        <w:tblLook w:val="04A0" w:firstRow="1" w:lastRow="0" w:firstColumn="1" w:lastColumn="0" w:noHBand="0" w:noVBand="1"/>
      </w:tblPr>
      <w:tblGrid>
        <w:gridCol w:w="1405"/>
        <w:gridCol w:w="1841"/>
      </w:tblGrid>
      <w:tr w:rsidR="00513920" w14:paraId="1CADBFA0" w14:textId="77777777">
        <w:trPr>
          <w:trHeight w:val="441"/>
        </w:trPr>
        <w:tc>
          <w:tcPr>
            <w:tcW w:w="1405" w:type="dxa"/>
            <w:tcBorders>
              <w:top w:val="single" w:sz="12" w:space="0" w:color="000000"/>
              <w:left w:val="single" w:sz="12" w:space="0" w:color="000000"/>
              <w:bottom w:val="double" w:sz="4" w:space="0" w:color="000000"/>
              <w:right w:val="nil"/>
            </w:tcBorders>
            <w:shd w:val="clear" w:color="auto" w:fill="FBD4B4"/>
          </w:tcPr>
          <w:p w14:paraId="55478444" w14:textId="77777777" w:rsidR="00513920" w:rsidRDefault="006402C7">
            <w:pPr>
              <w:spacing w:after="0" w:line="259" w:lineRule="auto"/>
              <w:ind w:left="0" w:right="62" w:firstLine="0"/>
              <w:jc w:val="center"/>
            </w:pPr>
            <w:r>
              <w:t xml:space="preserve">Object </w:t>
            </w:r>
          </w:p>
        </w:tc>
        <w:tc>
          <w:tcPr>
            <w:tcW w:w="1841" w:type="dxa"/>
            <w:tcBorders>
              <w:top w:val="single" w:sz="12" w:space="0" w:color="000000"/>
              <w:left w:val="nil"/>
              <w:bottom w:val="double" w:sz="4" w:space="0" w:color="000000"/>
              <w:right w:val="single" w:sz="12" w:space="0" w:color="000000"/>
            </w:tcBorders>
            <w:shd w:val="clear" w:color="auto" w:fill="FBD4B4"/>
          </w:tcPr>
          <w:p w14:paraId="33AA05D0" w14:textId="77777777" w:rsidR="00513920" w:rsidRDefault="006402C7">
            <w:pPr>
              <w:spacing w:after="0" w:line="259" w:lineRule="auto"/>
              <w:ind w:left="0" w:right="51" w:firstLine="0"/>
              <w:jc w:val="center"/>
            </w:pPr>
            <w:r>
              <w:t xml:space="preserve">Position </w:t>
            </w:r>
          </w:p>
        </w:tc>
      </w:tr>
      <w:tr w:rsidR="00513920" w14:paraId="5558A5F8" w14:textId="77777777">
        <w:trPr>
          <w:trHeight w:val="465"/>
        </w:trPr>
        <w:tc>
          <w:tcPr>
            <w:tcW w:w="1405" w:type="dxa"/>
            <w:tcBorders>
              <w:top w:val="double" w:sz="4" w:space="0" w:color="000000"/>
              <w:left w:val="single" w:sz="12" w:space="0" w:color="000000"/>
              <w:bottom w:val="double" w:sz="5" w:space="0" w:color="000000"/>
              <w:right w:val="single" w:sz="4" w:space="0" w:color="000000"/>
            </w:tcBorders>
          </w:tcPr>
          <w:p w14:paraId="509D2667" w14:textId="77777777" w:rsidR="00513920" w:rsidRDefault="006402C7">
            <w:pPr>
              <w:spacing w:after="0" w:line="259" w:lineRule="auto"/>
              <w:ind w:left="0" w:right="0" w:firstLine="0"/>
              <w:jc w:val="left"/>
            </w:pPr>
            <w:r>
              <w:t xml:space="preserve">Robot base </w:t>
            </w:r>
          </w:p>
        </w:tc>
        <w:tc>
          <w:tcPr>
            <w:tcW w:w="1841" w:type="dxa"/>
            <w:tcBorders>
              <w:top w:val="double" w:sz="4" w:space="0" w:color="000000"/>
              <w:left w:val="single" w:sz="4" w:space="0" w:color="000000"/>
              <w:bottom w:val="double" w:sz="5" w:space="0" w:color="000000"/>
              <w:right w:val="single" w:sz="12" w:space="0" w:color="000000"/>
            </w:tcBorders>
          </w:tcPr>
          <w:p w14:paraId="37D72FFC" w14:textId="77777777" w:rsidR="00513920" w:rsidRDefault="006402C7">
            <w:pPr>
              <w:spacing w:after="0" w:line="259" w:lineRule="auto"/>
              <w:ind w:left="0" w:right="48" w:firstLine="0"/>
              <w:jc w:val="center"/>
            </w:pPr>
            <w:r>
              <w:t>(0,0,0,0,0,0)</w:t>
            </w:r>
            <w:r>
              <w:t xml:space="preserve"> </w:t>
            </w:r>
          </w:p>
        </w:tc>
      </w:tr>
      <w:tr w:rsidR="00513920" w14:paraId="05DF795A" w14:textId="77777777">
        <w:trPr>
          <w:trHeight w:val="468"/>
        </w:trPr>
        <w:tc>
          <w:tcPr>
            <w:tcW w:w="1405" w:type="dxa"/>
            <w:tcBorders>
              <w:top w:val="double" w:sz="5" w:space="0" w:color="000000"/>
              <w:left w:val="single" w:sz="12" w:space="0" w:color="000000"/>
              <w:bottom w:val="double" w:sz="4" w:space="0" w:color="000000"/>
              <w:right w:val="single" w:sz="4" w:space="0" w:color="000000"/>
            </w:tcBorders>
          </w:tcPr>
          <w:p w14:paraId="44E4099D" w14:textId="77777777" w:rsidR="00513920" w:rsidRDefault="006402C7">
            <w:pPr>
              <w:spacing w:after="0" w:line="259" w:lineRule="auto"/>
              <w:ind w:left="0" w:right="59" w:firstLine="0"/>
              <w:jc w:val="center"/>
            </w:pPr>
            <w:r>
              <w:t xml:space="preserve">Table </w:t>
            </w:r>
          </w:p>
        </w:tc>
        <w:tc>
          <w:tcPr>
            <w:tcW w:w="1841" w:type="dxa"/>
            <w:tcBorders>
              <w:top w:val="double" w:sz="5" w:space="0" w:color="000000"/>
              <w:left w:val="single" w:sz="4" w:space="0" w:color="000000"/>
              <w:bottom w:val="double" w:sz="4" w:space="0" w:color="000000"/>
              <w:right w:val="single" w:sz="12" w:space="0" w:color="000000"/>
            </w:tcBorders>
          </w:tcPr>
          <w:p w14:paraId="7B51A2CC" w14:textId="77777777" w:rsidR="00513920" w:rsidRDefault="006402C7">
            <w:pPr>
              <w:spacing w:after="0" w:line="259" w:lineRule="auto"/>
              <w:ind w:left="40" w:right="0" w:firstLine="0"/>
              <w:jc w:val="left"/>
            </w:pPr>
            <w:r>
              <w:t>(310,0,0,0,0,0)</w:t>
            </w:r>
            <w:r>
              <w:t xml:space="preserve"> </w:t>
            </w:r>
          </w:p>
        </w:tc>
      </w:tr>
      <w:tr w:rsidR="00513920" w14:paraId="323DC656" w14:textId="77777777">
        <w:trPr>
          <w:trHeight w:val="424"/>
        </w:trPr>
        <w:tc>
          <w:tcPr>
            <w:tcW w:w="1405" w:type="dxa"/>
            <w:tcBorders>
              <w:top w:val="double" w:sz="4" w:space="0" w:color="000000"/>
              <w:left w:val="single" w:sz="12" w:space="0" w:color="000000"/>
              <w:bottom w:val="single" w:sz="12" w:space="0" w:color="000000"/>
              <w:right w:val="single" w:sz="4" w:space="0" w:color="000000"/>
            </w:tcBorders>
          </w:tcPr>
          <w:p w14:paraId="693F344E" w14:textId="77777777" w:rsidR="00513920" w:rsidRDefault="006402C7">
            <w:pPr>
              <w:spacing w:after="0" w:line="259" w:lineRule="auto"/>
              <w:ind w:left="0" w:right="62" w:firstLine="0"/>
              <w:jc w:val="center"/>
            </w:pPr>
            <w:r>
              <w:t xml:space="preserve">Plate </w:t>
            </w:r>
          </w:p>
        </w:tc>
        <w:tc>
          <w:tcPr>
            <w:tcW w:w="1841" w:type="dxa"/>
            <w:tcBorders>
              <w:top w:val="double" w:sz="4" w:space="0" w:color="000000"/>
              <w:left w:val="single" w:sz="4" w:space="0" w:color="000000"/>
              <w:bottom w:val="single" w:sz="12" w:space="0" w:color="000000"/>
              <w:right w:val="single" w:sz="12" w:space="0" w:color="000000"/>
            </w:tcBorders>
          </w:tcPr>
          <w:p w14:paraId="38C68088" w14:textId="77777777" w:rsidR="00513920" w:rsidRDefault="006402C7">
            <w:pPr>
              <w:spacing w:after="0" w:line="259" w:lineRule="auto"/>
              <w:ind w:left="40" w:right="0" w:firstLine="0"/>
              <w:jc w:val="left"/>
            </w:pPr>
            <w:r>
              <w:t>(600,0,0,0,0,0)</w:t>
            </w:r>
            <w:r>
              <w:t xml:space="preserve"> </w:t>
            </w:r>
          </w:p>
        </w:tc>
      </w:tr>
    </w:tbl>
    <w:p w14:paraId="06EE9E6C" w14:textId="77777777" w:rsidR="00513920" w:rsidRDefault="006402C7">
      <w:pPr>
        <w:spacing w:after="260" w:line="262" w:lineRule="auto"/>
        <w:ind w:right="62"/>
        <w:jc w:val="center"/>
      </w:pPr>
      <w:r>
        <w:rPr>
          <w:sz w:val="20"/>
        </w:rPr>
        <w:t xml:space="preserve">Table 3.1 - Robot and objects position in the working cell </w:t>
      </w:r>
    </w:p>
    <w:p w14:paraId="0B404C29" w14:textId="77777777" w:rsidR="00513920" w:rsidRDefault="006402C7">
      <w:pPr>
        <w:spacing w:after="66"/>
        <w:ind w:left="1143" w:right="57"/>
      </w:pPr>
      <w:r>
        <w:t xml:space="preserve">The final result can be seen in the next image.  </w:t>
      </w:r>
    </w:p>
    <w:p w14:paraId="3CB679D7" w14:textId="77777777" w:rsidR="00513920" w:rsidRDefault="006402C7">
      <w:pPr>
        <w:spacing w:after="26" w:line="259" w:lineRule="auto"/>
        <w:ind w:left="0" w:right="829" w:firstLine="0"/>
        <w:jc w:val="right"/>
      </w:pPr>
      <w:r>
        <w:rPr>
          <w:noProof/>
        </w:rPr>
        <w:drawing>
          <wp:inline distT="0" distB="0" distL="0" distR="0" wp14:anchorId="7980C9DE" wp14:editId="5CCD3206">
            <wp:extent cx="3811524" cy="2670048"/>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272"/>
                    <a:stretch>
                      <a:fillRect/>
                    </a:stretch>
                  </pic:blipFill>
                  <pic:spPr>
                    <a:xfrm>
                      <a:off x="0" y="0"/>
                      <a:ext cx="3811524" cy="2670048"/>
                    </a:xfrm>
                    <a:prstGeom prst="rect">
                      <a:avLst/>
                    </a:prstGeom>
                  </pic:spPr>
                </pic:pic>
              </a:graphicData>
            </a:graphic>
          </wp:inline>
        </w:drawing>
      </w:r>
      <w:r>
        <w:t xml:space="preserve"> </w:t>
      </w:r>
    </w:p>
    <w:p w14:paraId="3F6D08BE" w14:textId="77777777" w:rsidR="00513920" w:rsidRDefault="006402C7">
      <w:pPr>
        <w:spacing w:after="260" w:line="262" w:lineRule="auto"/>
        <w:ind w:right="61"/>
        <w:jc w:val="center"/>
      </w:pPr>
      <w:r>
        <w:rPr>
          <w:sz w:val="20"/>
        </w:rPr>
        <w:t xml:space="preserve">Figure 3.2 - Working cell design </w:t>
      </w:r>
    </w:p>
    <w:p w14:paraId="54F5407B" w14:textId="77777777" w:rsidR="00513920" w:rsidRDefault="006402C7">
      <w:pPr>
        <w:pStyle w:val="3"/>
        <w:ind w:left="2865" w:hanging="1255"/>
      </w:pPr>
      <w:r>
        <w:lastRenderedPageBreak/>
        <w:t xml:space="preserve">Robot Programs </w:t>
      </w:r>
    </w:p>
    <w:p w14:paraId="5FB79842" w14:textId="77777777" w:rsidR="00513920" w:rsidRDefault="006402C7">
      <w:pPr>
        <w:spacing w:after="0" w:line="357" w:lineRule="auto"/>
        <w:ind w:left="-15" w:right="57" w:firstLine="1133"/>
      </w:pPr>
      <w:r>
        <w:t xml:space="preserve">To perform an AM simulation, it is necessary to generate robot programs in </w:t>
      </w:r>
      <w:r>
        <w:t>RoboDK</w:t>
      </w:r>
      <w:r>
        <w:t xml:space="preserve"> which are c</w:t>
      </w:r>
      <w:r>
        <w:t xml:space="preserve">apable of replicating all the AM tasks. This is an important step because otherwise, the robot would not be even able to move. </w:t>
      </w:r>
    </w:p>
    <w:p w14:paraId="2158F332" w14:textId="77777777" w:rsidR="00513920" w:rsidRDefault="006402C7">
      <w:pPr>
        <w:ind w:left="1143" w:right="57"/>
      </w:pPr>
      <w:r>
        <w:t xml:space="preserve">Therefore, the </w:t>
      </w:r>
      <w:r>
        <w:t>RoboDK</w:t>
      </w:r>
      <w:r>
        <w:t xml:space="preserve"> programs, which can be created </w:t>
      </w:r>
      <w:r>
        <w:t xml:space="preserve">manually </w:t>
      </w:r>
      <w:r>
        <w:t xml:space="preserve">or </w:t>
      </w:r>
    </w:p>
    <w:p w14:paraId="6C76891F" w14:textId="77777777" w:rsidR="00513920" w:rsidRDefault="006402C7">
      <w:pPr>
        <w:spacing w:after="250" w:line="358" w:lineRule="auto"/>
        <w:ind w:left="-5" w:right="57"/>
      </w:pPr>
      <w:r>
        <w:t>automatically,</w:t>
      </w:r>
      <w:r>
        <w:t xml:space="preserve"> are responsible to compile information about the simulation, such as the </w:t>
      </w:r>
      <w:r>
        <w:t>robot flange velocities</w:t>
      </w:r>
      <w:r>
        <w:t xml:space="preserve">, </w:t>
      </w:r>
      <w:r>
        <w:t>paths</w:t>
      </w:r>
      <w:r>
        <w:t xml:space="preserve">, </w:t>
      </w:r>
      <w:r>
        <w:t>types of movements</w:t>
      </w:r>
      <w:r>
        <w:t xml:space="preserve"> and to control the </w:t>
      </w:r>
      <w:r>
        <w:t>active tool operation</w:t>
      </w:r>
      <w:r>
        <w:t>. In this thesis, the programs were created manually and automatically, as it will be expla</w:t>
      </w:r>
      <w:r>
        <w:t xml:space="preserve">ined in the next topics.  </w:t>
      </w:r>
    </w:p>
    <w:p w14:paraId="1A7760CD" w14:textId="77777777" w:rsidR="00513920" w:rsidRDefault="006402C7">
      <w:pPr>
        <w:pStyle w:val="4"/>
        <w:spacing w:after="101"/>
        <w:ind w:left="2145" w:hanging="960"/>
      </w:pPr>
      <w:r>
        <w:t xml:space="preserve">Manual programming </w:t>
      </w:r>
    </w:p>
    <w:p w14:paraId="70C959BC" w14:textId="77777777" w:rsidR="00513920" w:rsidRDefault="006402C7">
      <w:pPr>
        <w:spacing w:after="0" w:line="259" w:lineRule="auto"/>
        <w:ind w:left="0" w:right="0" w:firstLine="0"/>
        <w:jc w:val="left"/>
      </w:pPr>
      <w:r>
        <w:t xml:space="preserve"> </w:t>
      </w:r>
    </w:p>
    <w:p w14:paraId="77846326" w14:textId="77777777" w:rsidR="00513920" w:rsidRDefault="006402C7">
      <w:pPr>
        <w:ind w:left="1143" w:right="57"/>
      </w:pPr>
      <w:r>
        <w:t xml:space="preserve">In RoboDK, it is possible to do manual programming, which is similar to </w:t>
      </w:r>
    </w:p>
    <w:p w14:paraId="2CDCB1B3" w14:textId="77777777" w:rsidR="00513920" w:rsidRDefault="006402C7">
      <w:pPr>
        <w:ind w:left="-5" w:right="57"/>
      </w:pPr>
      <w:r>
        <w:t>teaching by showing</w:t>
      </w:r>
      <w:r>
        <w:t xml:space="preserve">, (Lozano-Perez, 1983) by defining targets or operations by hand.  </w:t>
      </w:r>
    </w:p>
    <w:p w14:paraId="2999F479" w14:textId="77777777" w:rsidR="00513920" w:rsidRDefault="006402C7">
      <w:pPr>
        <w:ind w:left="1143" w:right="57"/>
      </w:pPr>
      <w:r>
        <w:t>Targets are the space coordinates of each posit</w:t>
      </w:r>
      <w:r>
        <w:t xml:space="preserve">ion and orientation occupied by </w:t>
      </w:r>
    </w:p>
    <w:p w14:paraId="124494A3" w14:textId="77777777" w:rsidR="00513920" w:rsidRDefault="006402C7">
      <w:pPr>
        <w:spacing w:after="1" w:line="358" w:lineRule="auto"/>
        <w:ind w:left="-5" w:right="57"/>
      </w:pPr>
      <w:r>
        <w:t xml:space="preserve">the robot flange which, posteriorly, will be interpolated into a </w:t>
      </w:r>
      <w:r>
        <w:t>linear, joint or circular movement</w:t>
      </w:r>
      <w:r>
        <w:t>. In addition, operations such as defining the robot flange velocity or activating the material deposition simulation are al</w:t>
      </w:r>
      <w:r>
        <w:t xml:space="preserve">so defined by hand.    </w:t>
      </w:r>
    </w:p>
    <w:p w14:paraId="6C06DA0C" w14:textId="77777777" w:rsidR="00513920" w:rsidRDefault="006402C7">
      <w:pPr>
        <w:ind w:left="1143" w:right="57"/>
      </w:pPr>
      <w:r>
        <w:t xml:space="preserve">Manual programming was used in this thesis, in order to define the next AM </w:t>
      </w:r>
    </w:p>
    <w:p w14:paraId="5DE7FE56" w14:textId="77777777" w:rsidR="00513920" w:rsidRDefault="006402C7">
      <w:pPr>
        <w:spacing w:after="150"/>
        <w:ind w:left="-5" w:right="57"/>
      </w:pPr>
      <w:r>
        <w:t xml:space="preserve">operations:  </w:t>
      </w:r>
    </w:p>
    <w:p w14:paraId="28150C60" w14:textId="77777777" w:rsidR="00513920" w:rsidRDefault="006402C7">
      <w:pPr>
        <w:numPr>
          <w:ilvl w:val="0"/>
          <w:numId w:val="12"/>
        </w:numPr>
        <w:spacing w:after="27" w:line="357" w:lineRule="auto"/>
        <w:ind w:right="57" w:hanging="360"/>
      </w:pPr>
      <w:r>
        <w:t xml:space="preserve">Approaching the robot flange, next to the plate’s surface, to perform the AM simulation.  </w:t>
      </w:r>
    </w:p>
    <w:p w14:paraId="4A887E44" w14:textId="77777777" w:rsidR="00513920" w:rsidRDefault="006402C7">
      <w:pPr>
        <w:numPr>
          <w:ilvl w:val="0"/>
          <w:numId w:val="12"/>
        </w:numPr>
        <w:ind w:right="57" w:hanging="360"/>
      </w:pPr>
      <w:r>
        <w:t>Returning the robot to a home position, after the A</w:t>
      </w:r>
      <w:r>
        <w:t xml:space="preserve">M simulation </w:t>
      </w:r>
    </w:p>
    <w:p w14:paraId="7160C3CD" w14:textId="77777777" w:rsidR="00513920" w:rsidRDefault="006402C7">
      <w:pPr>
        <w:spacing w:after="115" w:line="259" w:lineRule="auto"/>
        <w:ind w:left="1853" w:right="0" w:firstLine="0"/>
        <w:jc w:val="left"/>
      </w:pPr>
      <w:r>
        <w:t xml:space="preserve"> </w:t>
      </w:r>
    </w:p>
    <w:p w14:paraId="28448C28" w14:textId="77777777" w:rsidR="00513920" w:rsidRDefault="006402C7">
      <w:pPr>
        <w:ind w:left="1143" w:right="57"/>
      </w:pPr>
      <w:r>
        <w:t xml:space="preserve">Both operations are performed by joint movements, due to the fact that they are </w:t>
      </w:r>
    </w:p>
    <w:p w14:paraId="68C19798" w14:textId="77777777" w:rsidR="00513920" w:rsidRDefault="006402C7">
      <w:pPr>
        <w:ind w:left="-5" w:right="57"/>
      </w:pPr>
      <w:r>
        <w:t xml:space="preserve">intended to be fast. However, further details are presented in the next table:  </w:t>
      </w:r>
    </w:p>
    <w:p w14:paraId="65E1A3D8" w14:textId="77777777" w:rsidR="00513920" w:rsidRDefault="006402C7">
      <w:pPr>
        <w:spacing w:after="0" w:line="259" w:lineRule="auto"/>
        <w:ind w:left="1133" w:right="0" w:firstLine="0"/>
        <w:jc w:val="left"/>
      </w:pPr>
      <w:r>
        <w:t xml:space="preserve"> </w:t>
      </w:r>
    </w:p>
    <w:tbl>
      <w:tblPr>
        <w:tblStyle w:val="TableGrid"/>
        <w:tblW w:w="8641" w:type="dxa"/>
        <w:tblInd w:w="73" w:type="dxa"/>
        <w:tblCellMar>
          <w:top w:w="54" w:type="dxa"/>
          <w:left w:w="115" w:type="dxa"/>
          <w:bottom w:w="0" w:type="dxa"/>
          <w:right w:w="115" w:type="dxa"/>
        </w:tblCellMar>
        <w:tblLook w:val="04A0" w:firstRow="1" w:lastRow="0" w:firstColumn="1" w:lastColumn="0" w:noHBand="0" w:noVBand="1"/>
      </w:tblPr>
      <w:tblGrid>
        <w:gridCol w:w="2159"/>
        <w:gridCol w:w="2162"/>
        <w:gridCol w:w="2160"/>
        <w:gridCol w:w="2160"/>
      </w:tblGrid>
      <w:tr w:rsidR="00513920" w14:paraId="13859A37" w14:textId="77777777">
        <w:trPr>
          <w:trHeight w:val="284"/>
        </w:trPr>
        <w:tc>
          <w:tcPr>
            <w:tcW w:w="2159" w:type="dxa"/>
            <w:tcBorders>
              <w:top w:val="single" w:sz="4" w:space="0" w:color="000000"/>
              <w:left w:val="single" w:sz="4" w:space="0" w:color="000000"/>
              <w:bottom w:val="single" w:sz="4" w:space="0" w:color="000000"/>
              <w:right w:val="single" w:sz="4" w:space="0" w:color="000000"/>
            </w:tcBorders>
            <w:shd w:val="clear" w:color="auto" w:fill="FBD4B4"/>
          </w:tcPr>
          <w:p w14:paraId="1C577874" w14:textId="77777777" w:rsidR="00513920" w:rsidRDefault="006402C7">
            <w:pPr>
              <w:spacing w:after="0" w:line="259" w:lineRule="auto"/>
              <w:ind w:left="0" w:right="1" w:firstLine="0"/>
              <w:jc w:val="center"/>
            </w:pPr>
            <w:r>
              <w:t xml:space="preserve">Program </w:t>
            </w:r>
          </w:p>
        </w:tc>
        <w:tc>
          <w:tcPr>
            <w:tcW w:w="2162" w:type="dxa"/>
            <w:tcBorders>
              <w:top w:val="single" w:sz="4" w:space="0" w:color="000000"/>
              <w:left w:val="single" w:sz="4" w:space="0" w:color="000000"/>
              <w:bottom w:val="single" w:sz="4" w:space="0" w:color="000000"/>
              <w:right w:val="single" w:sz="4" w:space="0" w:color="000000"/>
            </w:tcBorders>
            <w:shd w:val="clear" w:color="auto" w:fill="FBD4B4"/>
          </w:tcPr>
          <w:p w14:paraId="62B4AB97" w14:textId="77777777" w:rsidR="00513920" w:rsidRDefault="006402C7">
            <w:pPr>
              <w:spacing w:after="0" w:line="259" w:lineRule="auto"/>
              <w:ind w:left="0" w:right="1" w:firstLine="0"/>
              <w:jc w:val="center"/>
            </w:pPr>
            <w:r>
              <w:t xml:space="preserve">Velocity </w:t>
            </w:r>
          </w:p>
        </w:tc>
        <w:tc>
          <w:tcPr>
            <w:tcW w:w="2160" w:type="dxa"/>
            <w:tcBorders>
              <w:top w:val="single" w:sz="4" w:space="0" w:color="000000"/>
              <w:left w:val="single" w:sz="4" w:space="0" w:color="000000"/>
              <w:bottom w:val="single" w:sz="4" w:space="0" w:color="000000"/>
              <w:right w:val="single" w:sz="4" w:space="0" w:color="000000"/>
            </w:tcBorders>
            <w:shd w:val="clear" w:color="auto" w:fill="FBD4B4"/>
          </w:tcPr>
          <w:p w14:paraId="4827BB90" w14:textId="77777777" w:rsidR="00513920" w:rsidRDefault="006402C7">
            <w:pPr>
              <w:spacing w:after="0" w:line="259" w:lineRule="auto"/>
              <w:ind w:left="0" w:right="1" w:firstLine="0"/>
              <w:jc w:val="center"/>
            </w:pPr>
            <w:r>
              <w:t xml:space="preserve">Movement type </w:t>
            </w:r>
          </w:p>
        </w:tc>
        <w:tc>
          <w:tcPr>
            <w:tcW w:w="2160" w:type="dxa"/>
            <w:tcBorders>
              <w:top w:val="single" w:sz="4" w:space="0" w:color="000000"/>
              <w:left w:val="single" w:sz="4" w:space="0" w:color="000000"/>
              <w:bottom w:val="single" w:sz="4" w:space="0" w:color="000000"/>
              <w:right w:val="single" w:sz="4" w:space="0" w:color="000000"/>
            </w:tcBorders>
            <w:shd w:val="clear" w:color="auto" w:fill="FBD4B4"/>
          </w:tcPr>
          <w:p w14:paraId="375358E2" w14:textId="77777777" w:rsidR="00513920" w:rsidRDefault="006402C7">
            <w:pPr>
              <w:spacing w:after="0" w:line="259" w:lineRule="auto"/>
              <w:ind w:left="1" w:right="0" w:firstLine="0"/>
              <w:jc w:val="center"/>
            </w:pPr>
            <w:r>
              <w:t xml:space="preserve">Precision </w:t>
            </w:r>
          </w:p>
        </w:tc>
      </w:tr>
      <w:tr w:rsidR="00513920" w14:paraId="604B0840" w14:textId="77777777">
        <w:trPr>
          <w:trHeight w:val="287"/>
        </w:trPr>
        <w:tc>
          <w:tcPr>
            <w:tcW w:w="2159" w:type="dxa"/>
            <w:tcBorders>
              <w:top w:val="single" w:sz="4" w:space="0" w:color="000000"/>
              <w:left w:val="single" w:sz="4" w:space="0" w:color="000000"/>
              <w:bottom w:val="single" w:sz="4" w:space="0" w:color="000000"/>
              <w:right w:val="single" w:sz="4" w:space="0" w:color="000000"/>
            </w:tcBorders>
          </w:tcPr>
          <w:p w14:paraId="0779E7BB" w14:textId="77777777" w:rsidR="00513920" w:rsidRDefault="006402C7">
            <w:pPr>
              <w:spacing w:after="0" w:line="259" w:lineRule="auto"/>
              <w:ind w:left="2" w:right="0" w:firstLine="0"/>
              <w:jc w:val="center"/>
            </w:pPr>
            <w:r>
              <w:t>Return Home</w:t>
            </w:r>
            <w:r>
              <w:t xml:space="preserve"> </w:t>
            </w:r>
          </w:p>
        </w:tc>
        <w:tc>
          <w:tcPr>
            <w:tcW w:w="2162" w:type="dxa"/>
            <w:tcBorders>
              <w:top w:val="single" w:sz="4" w:space="0" w:color="000000"/>
              <w:left w:val="single" w:sz="4" w:space="0" w:color="000000"/>
              <w:bottom w:val="single" w:sz="4" w:space="0" w:color="000000"/>
              <w:right w:val="single" w:sz="4" w:space="0" w:color="000000"/>
            </w:tcBorders>
          </w:tcPr>
          <w:p w14:paraId="6ABBA9CD" w14:textId="77777777" w:rsidR="00513920" w:rsidRDefault="006402C7">
            <w:pPr>
              <w:spacing w:after="0" w:line="259" w:lineRule="auto"/>
              <w:ind w:left="0" w:right="4" w:firstLine="0"/>
              <w:jc w:val="center"/>
            </w:pPr>
            <w:r>
              <w:t xml:space="preserve">150 mm/s </w:t>
            </w:r>
          </w:p>
        </w:tc>
        <w:tc>
          <w:tcPr>
            <w:tcW w:w="2160" w:type="dxa"/>
            <w:tcBorders>
              <w:top w:val="single" w:sz="4" w:space="0" w:color="000000"/>
              <w:left w:val="single" w:sz="4" w:space="0" w:color="000000"/>
              <w:bottom w:val="single" w:sz="4" w:space="0" w:color="000000"/>
              <w:right w:val="single" w:sz="4" w:space="0" w:color="000000"/>
            </w:tcBorders>
          </w:tcPr>
          <w:p w14:paraId="3C6E1881" w14:textId="77777777" w:rsidR="00513920" w:rsidRDefault="006402C7">
            <w:pPr>
              <w:spacing w:after="0" w:line="259" w:lineRule="auto"/>
              <w:ind w:left="1" w:right="0" w:firstLine="0"/>
              <w:jc w:val="center"/>
            </w:pPr>
            <w:r>
              <w:t xml:space="preserve">Move Joint </w:t>
            </w:r>
          </w:p>
        </w:tc>
        <w:tc>
          <w:tcPr>
            <w:tcW w:w="2160" w:type="dxa"/>
            <w:tcBorders>
              <w:top w:val="single" w:sz="4" w:space="0" w:color="000000"/>
              <w:left w:val="single" w:sz="4" w:space="0" w:color="000000"/>
              <w:bottom w:val="single" w:sz="4" w:space="0" w:color="000000"/>
              <w:right w:val="single" w:sz="4" w:space="0" w:color="000000"/>
            </w:tcBorders>
          </w:tcPr>
          <w:p w14:paraId="66AEF071" w14:textId="77777777" w:rsidR="00513920" w:rsidRDefault="006402C7">
            <w:pPr>
              <w:spacing w:after="0" w:line="259" w:lineRule="auto"/>
              <w:ind w:left="0" w:right="0" w:firstLine="0"/>
              <w:jc w:val="center"/>
            </w:pPr>
            <w:r>
              <w:t xml:space="preserve">Fine </w:t>
            </w:r>
          </w:p>
        </w:tc>
      </w:tr>
      <w:tr w:rsidR="00513920" w14:paraId="1A6763E8" w14:textId="77777777">
        <w:trPr>
          <w:trHeight w:val="286"/>
        </w:trPr>
        <w:tc>
          <w:tcPr>
            <w:tcW w:w="2159" w:type="dxa"/>
            <w:tcBorders>
              <w:top w:val="single" w:sz="4" w:space="0" w:color="000000"/>
              <w:left w:val="single" w:sz="4" w:space="0" w:color="000000"/>
              <w:bottom w:val="single" w:sz="4" w:space="0" w:color="000000"/>
              <w:right w:val="single" w:sz="4" w:space="0" w:color="000000"/>
            </w:tcBorders>
          </w:tcPr>
          <w:p w14:paraId="398859FD" w14:textId="77777777" w:rsidR="00513920" w:rsidRDefault="006402C7">
            <w:pPr>
              <w:spacing w:after="0" w:line="259" w:lineRule="auto"/>
              <w:ind w:left="0" w:right="2" w:firstLine="0"/>
              <w:jc w:val="center"/>
            </w:pPr>
            <w:r>
              <w:t>Approach</w:t>
            </w:r>
            <w:r>
              <w:t xml:space="preserve"> </w:t>
            </w:r>
          </w:p>
        </w:tc>
        <w:tc>
          <w:tcPr>
            <w:tcW w:w="2162" w:type="dxa"/>
            <w:tcBorders>
              <w:top w:val="single" w:sz="4" w:space="0" w:color="000000"/>
              <w:left w:val="single" w:sz="4" w:space="0" w:color="000000"/>
              <w:bottom w:val="single" w:sz="4" w:space="0" w:color="000000"/>
              <w:right w:val="single" w:sz="4" w:space="0" w:color="000000"/>
            </w:tcBorders>
          </w:tcPr>
          <w:p w14:paraId="3EF1177A" w14:textId="77777777" w:rsidR="00513920" w:rsidRDefault="006402C7">
            <w:pPr>
              <w:spacing w:after="0" w:line="259" w:lineRule="auto"/>
              <w:ind w:left="0" w:right="4" w:firstLine="0"/>
              <w:jc w:val="center"/>
            </w:pPr>
            <w:r>
              <w:t xml:space="preserve">150 mm/s </w:t>
            </w:r>
          </w:p>
        </w:tc>
        <w:tc>
          <w:tcPr>
            <w:tcW w:w="2160" w:type="dxa"/>
            <w:tcBorders>
              <w:top w:val="single" w:sz="4" w:space="0" w:color="000000"/>
              <w:left w:val="single" w:sz="4" w:space="0" w:color="000000"/>
              <w:bottom w:val="single" w:sz="4" w:space="0" w:color="000000"/>
              <w:right w:val="single" w:sz="4" w:space="0" w:color="000000"/>
            </w:tcBorders>
          </w:tcPr>
          <w:p w14:paraId="421E719F" w14:textId="77777777" w:rsidR="00513920" w:rsidRDefault="006402C7">
            <w:pPr>
              <w:spacing w:after="0" w:line="259" w:lineRule="auto"/>
              <w:ind w:left="1" w:right="0" w:firstLine="0"/>
              <w:jc w:val="center"/>
            </w:pPr>
            <w:r>
              <w:t xml:space="preserve">Move Joint </w:t>
            </w:r>
          </w:p>
        </w:tc>
        <w:tc>
          <w:tcPr>
            <w:tcW w:w="2160" w:type="dxa"/>
            <w:tcBorders>
              <w:top w:val="single" w:sz="4" w:space="0" w:color="000000"/>
              <w:left w:val="single" w:sz="4" w:space="0" w:color="000000"/>
              <w:bottom w:val="single" w:sz="4" w:space="0" w:color="000000"/>
              <w:right w:val="single" w:sz="4" w:space="0" w:color="000000"/>
            </w:tcBorders>
          </w:tcPr>
          <w:p w14:paraId="24F9B37C" w14:textId="77777777" w:rsidR="00513920" w:rsidRDefault="006402C7">
            <w:pPr>
              <w:spacing w:after="0" w:line="259" w:lineRule="auto"/>
              <w:ind w:left="0" w:right="0" w:firstLine="0"/>
              <w:jc w:val="center"/>
            </w:pPr>
            <w:r>
              <w:t xml:space="preserve">Fine </w:t>
            </w:r>
          </w:p>
        </w:tc>
      </w:tr>
    </w:tbl>
    <w:p w14:paraId="0B70762E" w14:textId="77777777" w:rsidR="00513920" w:rsidRDefault="006402C7">
      <w:pPr>
        <w:spacing w:after="260" w:line="262" w:lineRule="auto"/>
        <w:ind w:right="60"/>
        <w:jc w:val="center"/>
      </w:pPr>
      <w:r>
        <w:rPr>
          <w:sz w:val="20"/>
        </w:rPr>
        <w:t xml:space="preserve">Table 3.2- Specifications of the manual programs used </w:t>
      </w:r>
    </w:p>
    <w:p w14:paraId="74726D58" w14:textId="77777777" w:rsidR="00513920" w:rsidRDefault="006402C7">
      <w:pPr>
        <w:ind w:left="1143" w:right="57"/>
      </w:pPr>
      <w:r>
        <w:t xml:space="preserve">The next image shows two targets, which were used to return the robot to the </w:t>
      </w:r>
    </w:p>
    <w:p w14:paraId="64D9B05E" w14:textId="77777777" w:rsidR="00513920" w:rsidRDefault="006402C7">
      <w:pPr>
        <w:ind w:left="-5" w:right="57"/>
      </w:pPr>
      <w:r>
        <w:lastRenderedPageBreak/>
        <w:t xml:space="preserve">home position, after the AM simulation by a joint movement. </w:t>
      </w:r>
    </w:p>
    <w:p w14:paraId="0E4FF977" w14:textId="77777777" w:rsidR="00513920" w:rsidRDefault="006402C7">
      <w:pPr>
        <w:spacing w:after="28" w:line="259" w:lineRule="auto"/>
        <w:ind w:left="0" w:right="1129" w:firstLine="0"/>
        <w:jc w:val="right"/>
      </w:pPr>
      <w:r>
        <w:rPr>
          <w:noProof/>
        </w:rPr>
        <w:drawing>
          <wp:inline distT="0" distB="0" distL="0" distR="0" wp14:anchorId="4704EB11" wp14:editId="22BAD1AE">
            <wp:extent cx="3429000" cy="3028188"/>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273"/>
                    <a:stretch>
                      <a:fillRect/>
                    </a:stretch>
                  </pic:blipFill>
                  <pic:spPr>
                    <a:xfrm>
                      <a:off x="0" y="0"/>
                      <a:ext cx="3429000" cy="3028188"/>
                    </a:xfrm>
                    <a:prstGeom prst="rect">
                      <a:avLst/>
                    </a:prstGeom>
                  </pic:spPr>
                </pic:pic>
              </a:graphicData>
            </a:graphic>
          </wp:inline>
        </w:drawing>
      </w:r>
      <w:r>
        <w:t xml:space="preserve"> </w:t>
      </w:r>
    </w:p>
    <w:p w14:paraId="2D22129D" w14:textId="77777777" w:rsidR="00513920" w:rsidRDefault="006402C7">
      <w:pPr>
        <w:spacing w:after="260" w:line="262" w:lineRule="auto"/>
        <w:ind w:right="59"/>
        <w:jc w:val="center"/>
      </w:pPr>
      <w:r>
        <w:rPr>
          <w:sz w:val="20"/>
        </w:rPr>
        <w:t>Figure 3.3 - Robot flange approaching the plate surface thr</w:t>
      </w:r>
      <w:r>
        <w:rPr>
          <w:sz w:val="20"/>
        </w:rPr>
        <w:t xml:space="preserve">ough a joint movement. </w:t>
      </w:r>
    </w:p>
    <w:p w14:paraId="0F30D659" w14:textId="77777777" w:rsidR="00513920" w:rsidRDefault="006402C7">
      <w:pPr>
        <w:pStyle w:val="4"/>
        <w:spacing w:after="101"/>
        <w:ind w:left="2145" w:hanging="960"/>
      </w:pPr>
      <w:r>
        <w:t xml:space="preserve">Automatic Programming </w:t>
      </w:r>
    </w:p>
    <w:p w14:paraId="5F9BC87B" w14:textId="77777777" w:rsidR="00513920" w:rsidRDefault="006402C7">
      <w:pPr>
        <w:spacing w:after="0" w:line="259" w:lineRule="auto"/>
        <w:ind w:left="0" w:right="0" w:firstLine="0"/>
        <w:jc w:val="left"/>
      </w:pPr>
      <w:r>
        <w:t xml:space="preserve"> </w:t>
      </w:r>
    </w:p>
    <w:p w14:paraId="766700B4" w14:textId="77777777" w:rsidR="00513920" w:rsidRDefault="006402C7">
      <w:pPr>
        <w:spacing w:after="108" w:line="265" w:lineRule="auto"/>
        <w:ind w:right="75"/>
        <w:jc w:val="right"/>
      </w:pPr>
      <w:r>
        <w:t>RoboDK</w:t>
      </w:r>
      <w:r>
        <w:t xml:space="preserve"> has the ability to generate automatic programs by using the </w:t>
      </w:r>
      <w:r>
        <w:t>RoboDK</w:t>
      </w:r>
      <w:r>
        <w:t xml:space="preserve"> </w:t>
      </w:r>
    </w:p>
    <w:p w14:paraId="6892FA6A" w14:textId="77777777" w:rsidR="00513920" w:rsidRDefault="006402C7">
      <w:pPr>
        <w:ind w:left="-5" w:right="57"/>
      </w:pPr>
      <w:r>
        <w:t xml:space="preserve">machine projects.  </w:t>
      </w:r>
    </w:p>
    <w:p w14:paraId="699DAC9E" w14:textId="77777777" w:rsidR="00513920" w:rsidRDefault="006402C7">
      <w:pPr>
        <w:spacing w:after="108" w:line="265" w:lineRule="auto"/>
        <w:ind w:right="75"/>
        <w:jc w:val="right"/>
      </w:pPr>
      <w:r>
        <w:t xml:space="preserve">In this thesis, this type of programming was used to generate the robot program </w:t>
      </w:r>
    </w:p>
    <w:p w14:paraId="60F409C1" w14:textId="77777777" w:rsidR="00513920" w:rsidRDefault="006402C7">
      <w:pPr>
        <w:spacing w:after="0" w:line="357" w:lineRule="auto"/>
        <w:ind w:left="-5" w:right="57"/>
      </w:pPr>
      <w:r>
        <w:t>that is responsible to build parts by using the project called “</w:t>
      </w:r>
      <w:r>
        <w:t>Milling Project</w:t>
      </w:r>
      <w:r>
        <w:t xml:space="preserve">”. This project online requires a </w:t>
      </w:r>
      <w:r>
        <w:t>GCode</w:t>
      </w:r>
      <w:r>
        <w:t xml:space="preserve"> file to generate the paths, the extruder function, which</w:t>
      </w:r>
      <w:r>
        <w:t xml:space="preserve"> is responsible to control the extruder flow and the robot flange velocities. In addition, it was used a </w:t>
      </w:r>
      <w:r>
        <w:t xml:space="preserve">Python script, </w:t>
      </w:r>
      <w:r>
        <w:t xml:space="preserve">that is executed every time this robot program is called, in order to simulate the material deposition. </w:t>
      </w:r>
    </w:p>
    <w:p w14:paraId="0D272196" w14:textId="77777777" w:rsidR="00513920" w:rsidRDefault="006402C7">
      <w:pPr>
        <w:spacing w:after="108" w:line="265" w:lineRule="auto"/>
        <w:ind w:right="75"/>
        <w:jc w:val="right"/>
      </w:pPr>
      <w:r>
        <w:t>The next image shows the millin</w:t>
      </w:r>
      <w:r>
        <w:t xml:space="preserve">g project user interface and also, the </w:t>
      </w:r>
      <w:r>
        <w:t>tool paths</w:t>
      </w:r>
      <w:r>
        <w:t xml:space="preserve"> </w:t>
      </w:r>
    </w:p>
    <w:p w14:paraId="31401D42" w14:textId="77777777" w:rsidR="00513920" w:rsidRDefault="006402C7">
      <w:pPr>
        <w:ind w:left="-5" w:right="57"/>
      </w:pPr>
      <w:r>
        <w:t xml:space="preserve">that will be executed to simulate the AM process.  </w:t>
      </w:r>
    </w:p>
    <w:p w14:paraId="03AF3570" w14:textId="77777777" w:rsidR="00513920" w:rsidRDefault="006402C7">
      <w:pPr>
        <w:spacing w:after="28" w:line="259" w:lineRule="auto"/>
        <w:ind w:left="0" w:right="650" w:firstLine="0"/>
        <w:jc w:val="center"/>
      </w:pPr>
      <w:r>
        <w:rPr>
          <w:noProof/>
        </w:rPr>
        <w:lastRenderedPageBreak/>
        <w:drawing>
          <wp:inline distT="0" distB="0" distL="0" distR="0" wp14:anchorId="740AC644" wp14:editId="5C651889">
            <wp:extent cx="3729228" cy="2557272"/>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274"/>
                    <a:stretch>
                      <a:fillRect/>
                    </a:stretch>
                  </pic:blipFill>
                  <pic:spPr>
                    <a:xfrm>
                      <a:off x="0" y="0"/>
                      <a:ext cx="3729228" cy="2557272"/>
                    </a:xfrm>
                    <a:prstGeom prst="rect">
                      <a:avLst/>
                    </a:prstGeom>
                  </pic:spPr>
                </pic:pic>
              </a:graphicData>
            </a:graphic>
          </wp:inline>
        </w:drawing>
      </w:r>
      <w:r>
        <w:t xml:space="preserve"> </w:t>
      </w:r>
    </w:p>
    <w:p w14:paraId="73A1AF99" w14:textId="77777777" w:rsidR="00513920" w:rsidRDefault="006402C7">
      <w:pPr>
        <w:spacing w:after="260" w:line="262" w:lineRule="auto"/>
        <w:ind w:right="64"/>
        <w:jc w:val="center"/>
      </w:pPr>
      <w:r>
        <w:rPr>
          <w:sz w:val="20"/>
        </w:rPr>
        <w:t xml:space="preserve"> Figure 3.4- Milling project user interface and the tool paths generated. </w:t>
      </w:r>
    </w:p>
    <w:p w14:paraId="1CDA7D57" w14:textId="77777777" w:rsidR="00513920" w:rsidRDefault="006402C7">
      <w:pPr>
        <w:ind w:left="1143" w:right="57"/>
      </w:pPr>
      <w:r>
        <w:t>At the end of this operation, all the programs were grouped in a final prog</w:t>
      </w:r>
      <w:r>
        <w:t xml:space="preserve">ram, </w:t>
      </w:r>
    </w:p>
    <w:p w14:paraId="050736B8" w14:textId="77777777" w:rsidR="00513920" w:rsidRDefault="006402C7">
      <w:pPr>
        <w:spacing w:after="2" w:line="356" w:lineRule="auto"/>
        <w:ind w:left="-5" w:right="57"/>
      </w:pPr>
      <w:r>
        <w:t xml:space="preserve">whose name is AM simulation, which is nothing more than sequential calls of the robot programs, in a predefined order. In summary, the AM simulation contains the following robot programs, whose order of presentation is the same of execution: </w:t>
      </w:r>
    </w:p>
    <w:p w14:paraId="00CAE898" w14:textId="77777777" w:rsidR="00513920" w:rsidRDefault="006402C7">
      <w:pPr>
        <w:spacing w:after="113" w:line="259" w:lineRule="auto"/>
        <w:ind w:left="1133" w:right="0" w:firstLine="0"/>
        <w:jc w:val="left"/>
      </w:pPr>
      <w:r>
        <w:t xml:space="preserve"> </w:t>
      </w:r>
    </w:p>
    <w:p w14:paraId="0349C818" w14:textId="77777777" w:rsidR="00513920" w:rsidRDefault="006402C7">
      <w:pPr>
        <w:ind w:left="1143" w:right="57"/>
      </w:pPr>
      <w:r>
        <w:t>Appro</w:t>
      </w:r>
      <w:r>
        <w:t xml:space="preserve">ach </w:t>
      </w:r>
      <w:r>
        <w:t xml:space="preserve">– This is a manual robot program approaches the robot next to the </w:t>
      </w:r>
    </w:p>
    <w:p w14:paraId="408DEF07" w14:textId="77777777" w:rsidR="00513920" w:rsidRDefault="006402C7">
      <w:pPr>
        <w:ind w:left="-5" w:right="57"/>
      </w:pPr>
      <w:r>
        <w:t xml:space="preserve">plate´s surface to prepare the material deposition.  </w:t>
      </w:r>
    </w:p>
    <w:p w14:paraId="2017A843" w14:textId="77777777" w:rsidR="00513920" w:rsidRDefault="006402C7">
      <w:pPr>
        <w:ind w:left="1143" w:right="57"/>
      </w:pPr>
      <w:r>
        <w:t>3D</w:t>
      </w:r>
      <w:r>
        <w:t xml:space="preserve"> – This is an automatic robot program which contains all the information </w:t>
      </w:r>
    </w:p>
    <w:p w14:paraId="469ECCDC" w14:textId="77777777" w:rsidR="00513920" w:rsidRDefault="006402C7">
      <w:pPr>
        <w:ind w:left="-5" w:right="57"/>
      </w:pPr>
      <w:r>
        <w:t xml:space="preserve">related to the part’s generation. </w:t>
      </w:r>
    </w:p>
    <w:p w14:paraId="5525E871" w14:textId="77777777" w:rsidR="00513920" w:rsidRDefault="006402C7">
      <w:pPr>
        <w:ind w:left="1143" w:right="57"/>
      </w:pPr>
      <w:r>
        <w:t xml:space="preserve">Filament On/Off </w:t>
      </w:r>
      <w:r>
        <w:t xml:space="preserve">– This is a Python’s program which simulates the deposition </w:t>
      </w:r>
    </w:p>
    <w:p w14:paraId="2A530CB2" w14:textId="77777777" w:rsidR="00513920" w:rsidRDefault="006402C7">
      <w:pPr>
        <w:ind w:left="-5" w:right="57"/>
      </w:pPr>
      <w:r>
        <w:t xml:space="preserve">of material. </w:t>
      </w:r>
    </w:p>
    <w:p w14:paraId="4F1AD3BE" w14:textId="77777777" w:rsidR="00513920" w:rsidRDefault="006402C7">
      <w:pPr>
        <w:ind w:left="1143" w:right="57"/>
      </w:pPr>
      <w:r>
        <w:t>Return Home</w:t>
      </w:r>
      <w:r>
        <w:t xml:space="preserve"> – This is a manual robot program responsible for moving the </w:t>
      </w:r>
    </w:p>
    <w:p w14:paraId="5339FA03" w14:textId="77777777" w:rsidR="00513920" w:rsidRDefault="006402C7">
      <w:pPr>
        <w:ind w:left="-5" w:right="57"/>
      </w:pPr>
      <w:r>
        <w:t xml:space="preserve">robot to a home position, in the final of the AM simulation.   </w:t>
      </w:r>
    </w:p>
    <w:p w14:paraId="723924B2" w14:textId="77777777" w:rsidR="00513920" w:rsidRDefault="006402C7">
      <w:pPr>
        <w:spacing w:after="28" w:line="259" w:lineRule="auto"/>
        <w:ind w:left="0" w:right="539" w:firstLine="0"/>
        <w:jc w:val="right"/>
      </w:pPr>
      <w:r>
        <w:rPr>
          <w:noProof/>
        </w:rPr>
        <w:lastRenderedPageBreak/>
        <w:drawing>
          <wp:inline distT="0" distB="0" distL="0" distR="0" wp14:anchorId="2D6B2719" wp14:editId="02C7B012">
            <wp:extent cx="4523232" cy="2869692"/>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275"/>
                    <a:stretch>
                      <a:fillRect/>
                    </a:stretch>
                  </pic:blipFill>
                  <pic:spPr>
                    <a:xfrm>
                      <a:off x="0" y="0"/>
                      <a:ext cx="4523232" cy="2869692"/>
                    </a:xfrm>
                    <a:prstGeom prst="rect">
                      <a:avLst/>
                    </a:prstGeom>
                  </pic:spPr>
                </pic:pic>
              </a:graphicData>
            </a:graphic>
          </wp:inline>
        </w:drawing>
      </w:r>
      <w:r>
        <w:t xml:space="preserve"> </w:t>
      </w:r>
    </w:p>
    <w:p w14:paraId="1541B82D" w14:textId="77777777" w:rsidR="00513920" w:rsidRDefault="006402C7">
      <w:pPr>
        <w:spacing w:after="587" w:line="262" w:lineRule="auto"/>
        <w:ind w:right="62"/>
        <w:jc w:val="center"/>
      </w:pPr>
      <w:r>
        <w:rPr>
          <w:sz w:val="20"/>
        </w:rPr>
        <w:t>Figure 3.5- The Final loo</w:t>
      </w:r>
      <w:r>
        <w:rPr>
          <w:sz w:val="20"/>
        </w:rPr>
        <w:t xml:space="preserve">k of the working cell, which is ready to perform an AM simulation </w:t>
      </w:r>
    </w:p>
    <w:p w14:paraId="15436566" w14:textId="77777777" w:rsidR="00513920" w:rsidRDefault="006402C7">
      <w:pPr>
        <w:pStyle w:val="2"/>
        <w:ind w:left="1751" w:hanging="566"/>
      </w:pPr>
      <w:r>
        <w:t xml:space="preserve">Slic3r  </w:t>
      </w:r>
    </w:p>
    <w:p w14:paraId="5595C5BB" w14:textId="77777777" w:rsidR="00513920" w:rsidRDefault="006402C7">
      <w:pPr>
        <w:ind w:left="1143" w:right="57"/>
      </w:pPr>
      <w:r>
        <w:t xml:space="preserve">As previously mentioned, </w:t>
      </w:r>
      <w:r>
        <w:t>Slic3r</w:t>
      </w:r>
      <w:r>
        <w:t xml:space="preserve"> was used in this thesis to generate </w:t>
      </w:r>
      <w:r>
        <w:t xml:space="preserve">GCode </w:t>
      </w:r>
    </w:p>
    <w:p w14:paraId="6DCF824E" w14:textId="77777777" w:rsidR="00513920" w:rsidRDefault="006402C7">
      <w:pPr>
        <w:spacing w:after="0" w:line="360" w:lineRule="auto"/>
        <w:ind w:left="-5" w:right="57"/>
      </w:pPr>
      <w:r>
        <w:t>through the</w:t>
      </w:r>
      <w:r>
        <w:t xml:space="preserve"> </w:t>
      </w:r>
      <w:r>
        <w:t xml:space="preserve">configuration of 3 essential settings: </w:t>
      </w:r>
      <w:r>
        <w:t>Printer Settings, Print Settings and Filament Settings</w:t>
      </w:r>
      <w:r>
        <w:t xml:space="preserve"> (Gary, 2013):  </w:t>
      </w:r>
    </w:p>
    <w:p w14:paraId="4CC6CF57" w14:textId="77777777" w:rsidR="00513920" w:rsidRDefault="006402C7">
      <w:pPr>
        <w:spacing w:after="0" w:line="358" w:lineRule="auto"/>
        <w:ind w:left="-15" w:right="57" w:firstLine="1133"/>
      </w:pPr>
      <w:r>
        <w:t xml:space="preserve">It is important to notice that, since it is not defined any AM technology in the </w:t>
      </w:r>
      <w:r>
        <w:t xml:space="preserve">HYROMAN </w:t>
      </w:r>
      <w:r>
        <w:t xml:space="preserve">initiative, until the date of realization of this thesis, it was decided to use a </w:t>
      </w:r>
      <w:r>
        <w:t>Slic3r’s</w:t>
      </w:r>
      <w:r>
        <w:t xml:space="preserve"> profi</w:t>
      </w:r>
      <w:r>
        <w:t xml:space="preserve">le from </w:t>
      </w:r>
      <w:r>
        <w:t>Lulzbot</w:t>
      </w:r>
      <w:r>
        <w:t xml:space="preserve">, which is a company specialized in FDM solutions. The </w:t>
      </w:r>
      <w:r>
        <w:t>Slic3r’s</w:t>
      </w:r>
      <w:r>
        <w:t xml:space="preserve"> profile used was the “</w:t>
      </w:r>
      <w:r>
        <w:t xml:space="preserve">TAZ PLA Profile – Medium PLA 0,35 mm Nozzle”, </w:t>
      </w:r>
      <w:r>
        <w:t>(Lolzbot Company, n.d.)</w:t>
      </w:r>
      <w:r>
        <w:t xml:space="preserve"> </w:t>
      </w:r>
    </w:p>
    <w:p w14:paraId="020D10C1" w14:textId="77777777" w:rsidR="00513920" w:rsidRDefault="006402C7">
      <w:pPr>
        <w:ind w:left="1143" w:right="57"/>
      </w:pPr>
      <w:r>
        <w:t xml:space="preserve">However, it is important to give some basic notions about the key settings of </w:t>
      </w:r>
    </w:p>
    <w:p w14:paraId="4A486EEA" w14:textId="77777777" w:rsidR="00513920" w:rsidRDefault="006402C7">
      <w:pPr>
        <w:spacing w:after="424" w:line="358" w:lineRule="auto"/>
        <w:ind w:left="-5" w:right="57"/>
      </w:pPr>
      <w:r>
        <w:t xml:space="preserve">each </w:t>
      </w:r>
      <w:r>
        <w:t xml:space="preserve">parameter, in order to understand all the extruder’s behaviours during the AM simulation.  </w:t>
      </w:r>
    </w:p>
    <w:p w14:paraId="57D3E6B1" w14:textId="77777777" w:rsidR="00513920" w:rsidRDefault="006402C7">
      <w:pPr>
        <w:pStyle w:val="3"/>
        <w:ind w:left="2865" w:hanging="1255"/>
      </w:pPr>
      <w:r>
        <w:t xml:space="preserve">Print Settings  </w:t>
      </w:r>
    </w:p>
    <w:p w14:paraId="7746036B" w14:textId="77777777" w:rsidR="00513920" w:rsidRDefault="006402C7">
      <w:pPr>
        <w:ind w:left="1143" w:right="57"/>
      </w:pPr>
      <w:r>
        <w:t xml:space="preserve">The print settings are responsible to control all the parameters related with the </w:t>
      </w:r>
    </w:p>
    <w:p w14:paraId="53FE0805" w14:textId="77777777" w:rsidR="00513920" w:rsidRDefault="006402C7">
      <w:pPr>
        <w:ind w:left="-5" w:right="57"/>
      </w:pPr>
      <w:r>
        <w:t xml:space="preserve">layer adjustments such as:  </w:t>
      </w:r>
    </w:p>
    <w:p w14:paraId="5386943D" w14:textId="77777777" w:rsidR="00513920" w:rsidRDefault="006402C7">
      <w:pPr>
        <w:spacing w:after="122" w:line="259" w:lineRule="auto"/>
        <w:ind w:left="1133" w:right="0" w:firstLine="0"/>
        <w:jc w:val="left"/>
      </w:pPr>
      <w:r>
        <w:t xml:space="preserve"> </w:t>
      </w:r>
    </w:p>
    <w:p w14:paraId="6CF1BBA1" w14:textId="77777777" w:rsidR="00513920" w:rsidRDefault="006402C7">
      <w:pPr>
        <w:numPr>
          <w:ilvl w:val="0"/>
          <w:numId w:val="13"/>
        </w:numPr>
        <w:spacing w:line="356" w:lineRule="auto"/>
        <w:ind w:right="57" w:hanging="360"/>
      </w:pPr>
      <w:r>
        <w:t xml:space="preserve">Layer Height: </w:t>
      </w:r>
      <w:r>
        <w:t xml:space="preserve">The layer height is responsible to establish the thickness of each layer. </w:t>
      </w:r>
      <w:r>
        <w:t xml:space="preserve"> </w:t>
      </w:r>
    </w:p>
    <w:p w14:paraId="10B7F6AB" w14:textId="77777777" w:rsidR="00513920" w:rsidRDefault="006402C7">
      <w:pPr>
        <w:numPr>
          <w:ilvl w:val="0"/>
          <w:numId w:val="13"/>
        </w:numPr>
        <w:spacing w:after="7" w:line="358" w:lineRule="auto"/>
        <w:ind w:right="57" w:hanging="360"/>
      </w:pPr>
      <w:r>
        <w:lastRenderedPageBreak/>
        <w:t xml:space="preserve">Perimeters: </w:t>
      </w:r>
      <w:r>
        <w:t>The perimeters represent the number of threads that will form a wall in the part, which is usually identified as</w:t>
      </w:r>
      <w:r>
        <w:t xml:space="preserve"> a vertical shell. </w:t>
      </w:r>
      <w:r>
        <w:t>They are easy to be identified during</w:t>
      </w:r>
      <w:r>
        <w:t xml:space="preserve"> the AM simulation since they are the first thing to be printed in each layer. This parameter is an important feature due to its influence on the wall’s thickness, where a higher number of perimeters will be associated with a thicker wall.</w:t>
      </w:r>
      <w:r>
        <w:t xml:space="preserve"> </w:t>
      </w:r>
    </w:p>
    <w:p w14:paraId="7C7EB63D" w14:textId="77777777" w:rsidR="00513920" w:rsidRDefault="006402C7">
      <w:pPr>
        <w:numPr>
          <w:ilvl w:val="0"/>
          <w:numId w:val="13"/>
        </w:numPr>
        <w:spacing w:after="0" w:line="358" w:lineRule="auto"/>
        <w:ind w:right="57" w:hanging="360"/>
      </w:pPr>
      <w:r>
        <w:t xml:space="preserve">Infill – </w:t>
      </w:r>
      <w:r>
        <w:t>This p</w:t>
      </w:r>
      <w:r>
        <w:t>arameter has the responsibility to establish the infill’s pattern and percentage. The infill’s pattern is the geometric configuration used to fill the gap, that is limited by the perimeters, while the infill’s percentage determines the density of the part,</w:t>
      </w:r>
      <w:r>
        <w:t xml:space="preserve"> which varies from 0% to 100%. It is important to notice that the bottom and the top of the part will always be fully filled.  </w:t>
      </w:r>
    </w:p>
    <w:p w14:paraId="2422443D" w14:textId="77777777" w:rsidR="00513920" w:rsidRDefault="006402C7">
      <w:pPr>
        <w:spacing w:after="28" w:line="259" w:lineRule="auto"/>
        <w:ind w:left="-84" w:right="212" w:firstLine="0"/>
        <w:jc w:val="right"/>
      </w:pPr>
      <w:r>
        <w:rPr>
          <w:noProof/>
        </w:rPr>
        <w:drawing>
          <wp:inline distT="0" distB="0" distL="0" distR="0" wp14:anchorId="41BA48AE" wp14:editId="22830026">
            <wp:extent cx="5311140" cy="2043684"/>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276"/>
                    <a:stretch>
                      <a:fillRect/>
                    </a:stretch>
                  </pic:blipFill>
                  <pic:spPr>
                    <a:xfrm>
                      <a:off x="0" y="0"/>
                      <a:ext cx="5311140" cy="2043684"/>
                    </a:xfrm>
                    <a:prstGeom prst="rect">
                      <a:avLst/>
                    </a:prstGeom>
                  </pic:spPr>
                </pic:pic>
              </a:graphicData>
            </a:graphic>
          </wp:inline>
        </w:drawing>
      </w:r>
      <w:r>
        <w:t xml:space="preserve"> </w:t>
      </w:r>
    </w:p>
    <w:p w14:paraId="51A09839" w14:textId="77777777" w:rsidR="00513920" w:rsidRDefault="006402C7">
      <w:pPr>
        <w:spacing w:after="265" w:line="257" w:lineRule="auto"/>
        <w:ind w:left="2196" w:right="0" w:hanging="2189"/>
        <w:jc w:val="left"/>
      </w:pPr>
      <w:r>
        <w:rPr>
          <w:sz w:val="20"/>
        </w:rPr>
        <w:t>Figure 3.6 - Part sliced with the HoneyComb pattern with 3 different infill’s percentages, such as: a) Density: 25%; b) Densi</w:t>
      </w:r>
      <w:r>
        <w:rPr>
          <w:sz w:val="20"/>
        </w:rPr>
        <w:t xml:space="preserve">ty: 50%; c) Density: 75% </w:t>
      </w:r>
    </w:p>
    <w:p w14:paraId="18FCA82A" w14:textId="77777777" w:rsidR="00513920" w:rsidRDefault="006402C7">
      <w:pPr>
        <w:numPr>
          <w:ilvl w:val="0"/>
          <w:numId w:val="13"/>
        </w:numPr>
        <w:spacing w:after="9" w:line="356" w:lineRule="auto"/>
        <w:ind w:right="57" w:hanging="360"/>
      </w:pPr>
      <w:r>
        <w:t>Skirt</w:t>
      </w:r>
      <w:r>
        <w:t xml:space="preserve">- This parameter is responsible to ensure that the nozzle is cleaned and ready to extrude material, by doing a small printing near the first perimeter. </w:t>
      </w:r>
    </w:p>
    <w:p w14:paraId="2FCC047D" w14:textId="77777777" w:rsidR="00513920" w:rsidRDefault="006402C7">
      <w:pPr>
        <w:numPr>
          <w:ilvl w:val="0"/>
          <w:numId w:val="13"/>
        </w:numPr>
        <w:spacing w:after="7" w:line="358" w:lineRule="auto"/>
        <w:ind w:right="57" w:hanging="360"/>
      </w:pPr>
      <w:r>
        <w:t>Support Material</w:t>
      </w:r>
      <w:r>
        <w:t xml:space="preserve"> – This feature is important for parts that have some ov</w:t>
      </w:r>
      <w:r>
        <w:t xml:space="preserve">erhanging details where it is necessary to have a structure capable of sustaining it, otherwise there is a risk of deformation or break during printing.  </w:t>
      </w:r>
    </w:p>
    <w:p w14:paraId="40D4EFD9" w14:textId="77777777" w:rsidR="00513920" w:rsidRDefault="006402C7">
      <w:pPr>
        <w:numPr>
          <w:ilvl w:val="0"/>
          <w:numId w:val="13"/>
        </w:numPr>
        <w:spacing w:line="358" w:lineRule="auto"/>
        <w:ind w:right="57" w:hanging="360"/>
      </w:pPr>
      <w:r>
        <w:t>Speed</w:t>
      </w:r>
      <w:r>
        <w:t xml:space="preserve"> – This parameter is extremely important since it is responsible to adjust all the speed executi</w:t>
      </w:r>
      <w:r>
        <w:t xml:space="preserve">ons of the following printing operations: Perimeters, infill and support material. However, it is also responsible to define the Travel Speed, a non-printing operation.  </w:t>
      </w:r>
    </w:p>
    <w:p w14:paraId="440239C3" w14:textId="77777777" w:rsidR="00513920" w:rsidRDefault="006402C7">
      <w:pPr>
        <w:pStyle w:val="3"/>
        <w:ind w:left="2865" w:hanging="1255"/>
      </w:pPr>
      <w:r>
        <w:lastRenderedPageBreak/>
        <w:t xml:space="preserve">Filament Settings </w:t>
      </w:r>
    </w:p>
    <w:p w14:paraId="246ED731" w14:textId="77777777" w:rsidR="00513920" w:rsidRDefault="006402C7">
      <w:pPr>
        <w:spacing w:after="108" w:line="265" w:lineRule="auto"/>
        <w:ind w:right="75"/>
        <w:jc w:val="right"/>
      </w:pPr>
      <w:r>
        <w:t xml:space="preserve">The filament settings are responsible to control all the parameters related with </w:t>
      </w:r>
    </w:p>
    <w:p w14:paraId="4B42351D" w14:textId="77777777" w:rsidR="00513920" w:rsidRDefault="006402C7">
      <w:pPr>
        <w:spacing w:after="166"/>
        <w:ind w:left="-5" w:right="57"/>
      </w:pPr>
      <w:r>
        <w:t xml:space="preserve">the material used in the AM simulation, such as: </w:t>
      </w:r>
      <w:r>
        <w:rPr>
          <w:sz w:val="22"/>
        </w:rPr>
        <w:t xml:space="preserve"> </w:t>
      </w:r>
    </w:p>
    <w:p w14:paraId="45FC69DC" w14:textId="77777777" w:rsidR="00513920" w:rsidRDefault="006402C7">
      <w:pPr>
        <w:numPr>
          <w:ilvl w:val="0"/>
          <w:numId w:val="14"/>
        </w:numPr>
        <w:spacing w:after="134" w:line="259" w:lineRule="auto"/>
        <w:ind w:right="29" w:hanging="360"/>
        <w:jc w:val="left"/>
      </w:pPr>
      <w:r>
        <w:t xml:space="preserve">Filament diameter </w:t>
      </w:r>
    </w:p>
    <w:p w14:paraId="7F75EBF8" w14:textId="77777777" w:rsidR="00513920" w:rsidRDefault="006402C7">
      <w:pPr>
        <w:numPr>
          <w:ilvl w:val="0"/>
          <w:numId w:val="14"/>
        </w:numPr>
        <w:spacing w:after="427" w:line="358" w:lineRule="auto"/>
        <w:ind w:right="29" w:hanging="360"/>
        <w:jc w:val="left"/>
      </w:pPr>
      <w:r>
        <w:t xml:space="preserve">Temperature: </w:t>
      </w:r>
      <w:r>
        <w:t>This parameter corresponds to the extruder and bed temperature, and it is possible to selec</w:t>
      </w:r>
      <w:r>
        <w:t xml:space="preserve">t a wide range of temperatures for each feature, accordingly to some properties such as the flow viscosity and melting point.  </w:t>
      </w:r>
    </w:p>
    <w:p w14:paraId="69EA7B22" w14:textId="77777777" w:rsidR="00513920" w:rsidRDefault="006402C7">
      <w:pPr>
        <w:pStyle w:val="3"/>
        <w:ind w:left="2865" w:hanging="1255"/>
      </w:pPr>
      <w:r>
        <w:t xml:space="preserve">Printer settings </w:t>
      </w:r>
    </w:p>
    <w:p w14:paraId="6382B2DF" w14:textId="77777777" w:rsidR="00513920" w:rsidRDefault="006402C7">
      <w:pPr>
        <w:spacing w:after="108" w:line="265" w:lineRule="auto"/>
        <w:ind w:right="75"/>
        <w:jc w:val="right"/>
      </w:pPr>
      <w:r>
        <w:t xml:space="preserve">The printer settings are responsible to control all the parameters related with </w:t>
      </w:r>
    </w:p>
    <w:p w14:paraId="281507F4" w14:textId="77777777" w:rsidR="00513920" w:rsidRDefault="006402C7">
      <w:pPr>
        <w:spacing w:after="159"/>
        <w:ind w:left="-5" w:right="57"/>
      </w:pPr>
      <w:r>
        <w:t>the printing environment, suc</w:t>
      </w:r>
      <w:r>
        <w:t xml:space="preserve">h as:  </w:t>
      </w:r>
    </w:p>
    <w:p w14:paraId="49DEE78B" w14:textId="77777777" w:rsidR="00513920" w:rsidRDefault="006402C7">
      <w:pPr>
        <w:numPr>
          <w:ilvl w:val="0"/>
          <w:numId w:val="15"/>
        </w:numPr>
        <w:spacing w:after="144" w:line="259" w:lineRule="auto"/>
        <w:ind w:right="0" w:hanging="360"/>
        <w:jc w:val="left"/>
      </w:pPr>
      <w:r>
        <w:t xml:space="preserve">Nozzle diameter </w:t>
      </w:r>
    </w:p>
    <w:p w14:paraId="0765996A" w14:textId="77777777" w:rsidR="00513920" w:rsidRDefault="006402C7">
      <w:pPr>
        <w:numPr>
          <w:ilvl w:val="0"/>
          <w:numId w:val="15"/>
        </w:numPr>
        <w:spacing w:after="110" w:line="259" w:lineRule="auto"/>
        <w:ind w:right="0" w:hanging="360"/>
        <w:jc w:val="left"/>
      </w:pPr>
      <w:r>
        <w:t xml:space="preserve">Bed shape and size </w:t>
      </w:r>
    </w:p>
    <w:p w14:paraId="5FBB29C8" w14:textId="77777777" w:rsidR="00513920" w:rsidRDefault="006402C7">
      <w:pPr>
        <w:spacing w:after="0" w:line="259" w:lineRule="auto"/>
        <w:ind w:left="0" w:right="0" w:firstLine="0"/>
        <w:jc w:val="left"/>
      </w:pPr>
      <w:r>
        <w:t xml:space="preserve"> </w:t>
      </w:r>
    </w:p>
    <w:p w14:paraId="2A3ED94A" w14:textId="77777777" w:rsidR="00513920" w:rsidRDefault="006402C7">
      <w:pPr>
        <w:spacing w:after="108" w:line="265" w:lineRule="auto"/>
        <w:ind w:right="75"/>
        <w:jc w:val="right"/>
      </w:pPr>
      <w:r>
        <w:t xml:space="preserve">All the key parameters of the print settings are easily identified during the AM </w:t>
      </w:r>
    </w:p>
    <w:p w14:paraId="4822BA7B" w14:textId="77777777" w:rsidR="00513920" w:rsidRDefault="006402C7">
      <w:pPr>
        <w:ind w:left="-5" w:right="57"/>
      </w:pPr>
      <w:r>
        <w:t xml:space="preserve">simulation, as it is visible in APPENDIX A. </w:t>
      </w:r>
    </w:p>
    <w:p w14:paraId="7758EF46" w14:textId="77777777" w:rsidR="00513920" w:rsidRDefault="006402C7">
      <w:pPr>
        <w:spacing w:after="115" w:line="259" w:lineRule="auto"/>
        <w:ind w:left="0" w:right="0" w:firstLine="0"/>
        <w:jc w:val="left"/>
      </w:pPr>
      <w:r>
        <w:t xml:space="preserve"> </w:t>
      </w:r>
    </w:p>
    <w:p w14:paraId="29E05488" w14:textId="77777777" w:rsidR="00513920" w:rsidRDefault="006402C7">
      <w:pPr>
        <w:spacing w:after="108" w:line="265" w:lineRule="auto"/>
        <w:ind w:right="75"/>
        <w:jc w:val="right"/>
      </w:pPr>
      <w:r>
        <w:t xml:space="preserve">Even  out of this thesis’s subject, it is important to remember that by changing </w:t>
      </w:r>
    </w:p>
    <w:p w14:paraId="1E17A1E0" w14:textId="77777777" w:rsidR="00513920" w:rsidRDefault="006402C7">
      <w:pPr>
        <w:spacing w:line="358" w:lineRule="auto"/>
        <w:ind w:left="-5" w:right="57"/>
      </w:pPr>
      <w:r>
        <w:t>the key parameters’ values, the mechanical properties/characteristic, such as, for example, tensile strength, surface finish, ductility, porosity, etc., will be changed, like</w:t>
      </w:r>
      <w:r>
        <w:t xml:space="preserve"> it is suggested by many articles, such as (Singh Bual &amp; Kumar, 2014), (Hong et al., 2016), (Ferrandiz et al., 2016) and (Sukindar et al., 2017).</w:t>
      </w:r>
    </w:p>
    <w:p w14:paraId="0BA9D842" w14:textId="77777777" w:rsidR="00513920" w:rsidRDefault="00513920">
      <w:pPr>
        <w:sectPr w:rsidR="00513920">
          <w:headerReference w:type="even" r:id="rId277"/>
          <w:headerReference w:type="default" r:id="rId278"/>
          <w:footerReference w:type="even" r:id="rId279"/>
          <w:footerReference w:type="default" r:id="rId280"/>
          <w:headerReference w:type="first" r:id="rId281"/>
          <w:footerReference w:type="first" r:id="rId282"/>
          <w:pgSz w:w="11906" w:h="16838"/>
          <w:pgMar w:top="1963" w:right="1361" w:bottom="1563" w:left="1421" w:header="40" w:footer="720" w:gutter="0"/>
          <w:cols w:space="720"/>
        </w:sectPr>
      </w:pPr>
    </w:p>
    <w:p w14:paraId="0DDA1334" w14:textId="77777777" w:rsidR="00513920" w:rsidRDefault="00513920">
      <w:pPr>
        <w:spacing w:after="0" w:line="259" w:lineRule="auto"/>
        <w:ind w:left="0" w:right="0" w:firstLine="0"/>
        <w:jc w:val="left"/>
      </w:pPr>
    </w:p>
    <w:p w14:paraId="021F605A" w14:textId="77777777" w:rsidR="00513920" w:rsidRDefault="00513920">
      <w:pPr>
        <w:sectPr w:rsidR="00513920">
          <w:headerReference w:type="even" r:id="rId283"/>
          <w:headerReference w:type="default" r:id="rId284"/>
          <w:footerReference w:type="even" r:id="rId285"/>
          <w:footerReference w:type="default" r:id="rId286"/>
          <w:headerReference w:type="first" r:id="rId287"/>
          <w:footerReference w:type="first" r:id="rId288"/>
          <w:pgSz w:w="11906" w:h="16838"/>
          <w:pgMar w:top="1440" w:right="1440" w:bottom="1440" w:left="1440" w:header="720" w:footer="720" w:gutter="0"/>
          <w:cols w:space="720"/>
        </w:sectPr>
      </w:pPr>
    </w:p>
    <w:p w14:paraId="08C0017D" w14:textId="77777777" w:rsidR="00513920" w:rsidRDefault="006402C7">
      <w:pPr>
        <w:pStyle w:val="1"/>
        <w:ind w:left="1766" w:hanging="566"/>
      </w:pPr>
      <w:r>
        <w:lastRenderedPageBreak/>
        <w:t xml:space="preserve">SYSTEM CONTROL APPLICATION </w:t>
      </w:r>
    </w:p>
    <w:p w14:paraId="4905D302" w14:textId="77777777" w:rsidR="00513920" w:rsidRDefault="006402C7">
      <w:pPr>
        <w:ind w:left="1143" w:right="57"/>
      </w:pPr>
      <w:r>
        <w:t xml:space="preserve">In this thesis, the system control application, SCA, is a mechanism that enables </w:t>
      </w:r>
    </w:p>
    <w:p w14:paraId="7F7CBFD7" w14:textId="77777777" w:rsidR="00513920" w:rsidRDefault="006402C7">
      <w:pPr>
        <w:ind w:left="-5" w:right="57"/>
      </w:pPr>
      <w:r>
        <w:t xml:space="preserve">the interaction between a user and the virtual/real robot station.  </w:t>
      </w:r>
    </w:p>
    <w:p w14:paraId="6FD8A100" w14:textId="77777777" w:rsidR="00513920" w:rsidRDefault="006402C7">
      <w:pPr>
        <w:ind w:left="1143" w:right="57"/>
      </w:pPr>
      <w:r>
        <w:t xml:space="preserve">The importance of a SCA is related to the fact that it allows a user to control all </w:t>
      </w:r>
    </w:p>
    <w:p w14:paraId="64A56D9E" w14:textId="77777777" w:rsidR="00513920" w:rsidRDefault="006402C7">
      <w:pPr>
        <w:spacing w:after="0" w:line="357" w:lineRule="auto"/>
        <w:ind w:left="-5" w:right="57"/>
      </w:pPr>
      <w:r>
        <w:t>the operations throu</w:t>
      </w:r>
      <w:r>
        <w:t>gh a “friendly” application, App. The App is described as “friendly” due to the fact that is controlled by a user interface that is intended to be intuitive and logical. These characteristics are achieved by creating an App that has a simple design and cle</w:t>
      </w:r>
      <w:r>
        <w:t xml:space="preserve">ar commands, in order to allow a universal usage, independently of the user’s experience. </w:t>
      </w:r>
    </w:p>
    <w:p w14:paraId="396B208A" w14:textId="77777777" w:rsidR="00513920" w:rsidRDefault="006402C7">
      <w:pPr>
        <w:ind w:left="1143" w:right="57"/>
      </w:pPr>
      <w:r>
        <w:t xml:space="preserve">As previously mentioned, the SCA was entirely developed in Python, in order </w:t>
      </w:r>
    </w:p>
    <w:p w14:paraId="5DCC1550" w14:textId="77777777" w:rsidR="00513920" w:rsidRDefault="006402C7">
      <w:pPr>
        <w:spacing w:after="27" w:line="357" w:lineRule="auto"/>
        <w:ind w:left="-5" w:right="57"/>
      </w:pPr>
      <w:r>
        <w:t>to understand all the SCA functionalities. Hence, all the libraries will be contextualiz</w:t>
      </w:r>
      <w:r>
        <w:t xml:space="preserve">ed and explained accordingly to its objective of usage as well as the way they were combined in order to build a complete App. To finish this brief introduction, the four fundamental parts of the SCA will be soon described:  </w:t>
      </w:r>
    </w:p>
    <w:p w14:paraId="795A8D54" w14:textId="77777777" w:rsidR="00513920" w:rsidRDefault="006402C7">
      <w:pPr>
        <w:numPr>
          <w:ilvl w:val="0"/>
          <w:numId w:val="16"/>
        </w:numPr>
        <w:spacing w:after="149"/>
        <w:ind w:right="57" w:hanging="360"/>
      </w:pPr>
      <w:r>
        <w:t xml:space="preserve">Asynchronous </w:t>
      </w:r>
      <w:r>
        <w:t>TCP/IP</w:t>
      </w:r>
      <w:r>
        <w:t xml:space="preserve"> - Server/client. </w:t>
      </w:r>
    </w:p>
    <w:p w14:paraId="21ECC59B" w14:textId="77777777" w:rsidR="00513920" w:rsidRDefault="006402C7">
      <w:pPr>
        <w:numPr>
          <w:ilvl w:val="0"/>
          <w:numId w:val="16"/>
        </w:numPr>
        <w:spacing w:after="151"/>
        <w:ind w:right="57" w:hanging="360"/>
      </w:pPr>
      <w:r>
        <w:t xml:space="preserve">Robot Station Control.  </w:t>
      </w:r>
    </w:p>
    <w:p w14:paraId="136588FA" w14:textId="77777777" w:rsidR="00513920" w:rsidRDefault="006402C7">
      <w:pPr>
        <w:numPr>
          <w:ilvl w:val="0"/>
          <w:numId w:val="16"/>
        </w:numPr>
        <w:spacing w:after="151"/>
        <w:ind w:right="57" w:hanging="360"/>
      </w:pPr>
      <w:r>
        <w:t xml:space="preserve">Generation of </w:t>
      </w:r>
      <w:r>
        <w:t>Gcode</w:t>
      </w:r>
      <w:r>
        <w:t xml:space="preserve">.  </w:t>
      </w:r>
    </w:p>
    <w:p w14:paraId="3944A51B" w14:textId="77777777" w:rsidR="00513920" w:rsidRDefault="006402C7">
      <w:pPr>
        <w:numPr>
          <w:ilvl w:val="0"/>
          <w:numId w:val="16"/>
        </w:numPr>
        <w:spacing w:after="688"/>
        <w:ind w:right="57" w:hanging="360"/>
      </w:pPr>
      <w:r>
        <w:t xml:space="preserve">Graphical user interface, </w:t>
      </w:r>
      <w:r>
        <w:t>GUI</w:t>
      </w:r>
      <w:r>
        <w:t xml:space="preserve">. </w:t>
      </w:r>
    </w:p>
    <w:p w14:paraId="197EBED3" w14:textId="77777777" w:rsidR="00513920" w:rsidRDefault="006402C7">
      <w:pPr>
        <w:pStyle w:val="2"/>
        <w:spacing w:after="335"/>
        <w:ind w:left="1751" w:hanging="566"/>
      </w:pPr>
      <w:r>
        <w:t xml:space="preserve">Asynchronous TCP/IP - Server/client </w:t>
      </w:r>
    </w:p>
    <w:p w14:paraId="2E6B591B" w14:textId="77777777" w:rsidR="00513920" w:rsidRDefault="006402C7">
      <w:pPr>
        <w:pStyle w:val="3"/>
        <w:ind w:left="2865" w:hanging="1255"/>
      </w:pPr>
      <w:r>
        <w:t xml:space="preserve">Important considerations </w:t>
      </w:r>
    </w:p>
    <w:p w14:paraId="674619FA" w14:textId="77777777" w:rsidR="00513920" w:rsidRDefault="006402C7">
      <w:pPr>
        <w:ind w:left="1143" w:right="57"/>
      </w:pPr>
      <w:r>
        <w:t xml:space="preserve">First of all, it is fundamental to understand that the robot and the computer are </w:t>
      </w:r>
    </w:p>
    <w:p w14:paraId="075F7C5E" w14:textId="77777777" w:rsidR="00513920" w:rsidRDefault="006402C7">
      <w:pPr>
        <w:spacing w:after="0" w:line="358" w:lineRule="auto"/>
        <w:ind w:left="-5" w:right="57"/>
      </w:pPr>
      <w:r>
        <w:t>two devices</w:t>
      </w:r>
      <w:r>
        <w:t xml:space="preserve"> that do not know how to communicate/share information with each other since they do not have implemented a native protocol capable of being interpreted by both. Due to this reason, it was implemented a </w:t>
      </w:r>
      <w:r>
        <w:t>transport control protocol</w:t>
      </w:r>
      <w:r>
        <w:t xml:space="preserve">, </w:t>
      </w:r>
      <w:r>
        <w:t>TCP</w:t>
      </w:r>
      <w:r>
        <w:t xml:space="preserve">, combined with the </w:t>
      </w:r>
      <w:r>
        <w:t>in</w:t>
      </w:r>
      <w:r>
        <w:t>ternet protocol</w:t>
      </w:r>
      <w:r>
        <w:t xml:space="preserve">, </w:t>
      </w:r>
      <w:r>
        <w:t>IP</w:t>
      </w:r>
      <w:r>
        <w:t xml:space="preserve">, also known as </w:t>
      </w:r>
      <w:r>
        <w:t>TCP/IP</w:t>
      </w:r>
      <w:r>
        <w:t xml:space="preserve">, in order to enable the communication.  </w:t>
      </w:r>
    </w:p>
    <w:p w14:paraId="7532CEE1" w14:textId="77777777" w:rsidR="00513920" w:rsidRDefault="006402C7">
      <w:pPr>
        <w:ind w:left="1143" w:right="57"/>
      </w:pPr>
      <w:r>
        <w:t xml:space="preserve">The development of the SCA began with the creation of an </w:t>
      </w:r>
      <w:r>
        <w:t xml:space="preserve">asynchronous </w:t>
      </w:r>
    </w:p>
    <w:p w14:paraId="39377870" w14:textId="77777777" w:rsidR="00513920" w:rsidRDefault="006402C7">
      <w:pPr>
        <w:ind w:left="-5" w:right="57"/>
      </w:pPr>
      <w:r>
        <w:t>server and client</w:t>
      </w:r>
      <w:r>
        <w:t xml:space="preserve">, in order to the required SCA tasks in the AM simulation.  </w:t>
      </w:r>
    </w:p>
    <w:p w14:paraId="20142D57" w14:textId="77777777" w:rsidR="00513920" w:rsidRDefault="006402C7">
      <w:pPr>
        <w:ind w:left="1143" w:right="57"/>
      </w:pPr>
      <w:r>
        <w:t xml:space="preserve">In the computing world, </w:t>
      </w:r>
      <w:r>
        <w:t xml:space="preserve">a server and a client are part of a software architecture, </w:t>
      </w:r>
    </w:p>
    <w:p w14:paraId="411C357A" w14:textId="77777777" w:rsidR="00513920" w:rsidRDefault="006402C7">
      <w:pPr>
        <w:spacing w:after="0" w:line="358" w:lineRule="auto"/>
        <w:ind w:left="-5" w:right="57"/>
      </w:pPr>
      <w:r>
        <w:lastRenderedPageBreak/>
        <w:t xml:space="preserve">whose objective is the inter-communication between each program, whereby the </w:t>
      </w:r>
      <w:r>
        <w:t>clients</w:t>
      </w:r>
      <w:r>
        <w:t xml:space="preserve"> </w:t>
      </w:r>
      <w:r>
        <w:t>always sent requests</w:t>
      </w:r>
      <w:r>
        <w:t xml:space="preserve"> while the </w:t>
      </w:r>
      <w:r>
        <w:t>server</w:t>
      </w:r>
      <w:r>
        <w:t xml:space="preserve"> </w:t>
      </w:r>
      <w:r>
        <w:t>always responds the requests sen</w:t>
      </w:r>
      <w:r>
        <w:t xml:space="preserve">t, as well as, it is responsible to </w:t>
      </w:r>
      <w:r>
        <w:t>execu</w:t>
      </w:r>
      <w:r>
        <w:t>te/schedule the client’s request</w:t>
      </w:r>
      <w:r>
        <w:t xml:space="preserve">, (Oluwatosin, 2014). Hence, these two programs can be seen like a real-life symbiosis, due to the fact that they need each other to survive and be useful, since if one fails the other will not be able to do anything.  </w:t>
      </w:r>
    </w:p>
    <w:p w14:paraId="723C5F1C" w14:textId="77777777" w:rsidR="00513920" w:rsidRDefault="006402C7">
      <w:pPr>
        <w:ind w:left="1143" w:right="57"/>
      </w:pPr>
      <w:r>
        <w:t>In t</w:t>
      </w:r>
      <w:r>
        <w:t xml:space="preserve">he SCA, the clients represent all the operations requested by a user, while </w:t>
      </w:r>
    </w:p>
    <w:p w14:paraId="1119B48E" w14:textId="77777777" w:rsidR="00513920" w:rsidRDefault="006402C7">
      <w:pPr>
        <w:spacing w:after="0" w:line="357" w:lineRule="auto"/>
        <w:ind w:left="-5" w:right="57"/>
      </w:pPr>
      <w:r>
        <w:t xml:space="preserve">the server is the program responsible to receive the requests, and then, accessing the AM robot’s station to active the operation requested, by the user, through </w:t>
      </w:r>
      <w:r>
        <w:t xml:space="preserve">sockets, </w:t>
      </w:r>
      <w:r>
        <w:t xml:space="preserve">that are responsible to establish the connecting endpoints between both sides of connection, (Xue </w:t>
      </w:r>
    </w:p>
    <w:p w14:paraId="223056F9" w14:textId="77777777" w:rsidR="00513920" w:rsidRDefault="006402C7">
      <w:pPr>
        <w:spacing w:after="69"/>
        <w:ind w:left="-5" w:right="57"/>
      </w:pPr>
      <w:r>
        <w:t xml:space="preserve">&amp; Zhu, 2009) </w:t>
      </w:r>
    </w:p>
    <w:p w14:paraId="33854874" w14:textId="77777777" w:rsidR="00513920" w:rsidRDefault="006402C7">
      <w:pPr>
        <w:spacing w:after="94"/>
        <w:ind w:left="1143" w:right="57"/>
      </w:pPr>
      <w:r>
        <w:t xml:space="preserve">. </w:t>
      </w:r>
      <w:r>
        <w:rPr>
          <w:noProof/>
        </w:rPr>
        <w:drawing>
          <wp:inline distT="0" distB="0" distL="0" distR="0" wp14:anchorId="16A9807B" wp14:editId="7FB2BDE1">
            <wp:extent cx="3960876" cy="1940052"/>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89"/>
                    <a:stretch>
                      <a:fillRect/>
                    </a:stretch>
                  </pic:blipFill>
                  <pic:spPr>
                    <a:xfrm>
                      <a:off x="0" y="0"/>
                      <a:ext cx="3960876" cy="1940052"/>
                    </a:xfrm>
                    <a:prstGeom prst="rect">
                      <a:avLst/>
                    </a:prstGeom>
                  </pic:spPr>
                </pic:pic>
              </a:graphicData>
            </a:graphic>
          </wp:inline>
        </w:drawing>
      </w:r>
      <w:r>
        <w:t xml:space="preserve"> </w:t>
      </w:r>
    </w:p>
    <w:p w14:paraId="1B39543F" w14:textId="77777777" w:rsidR="00513920" w:rsidRDefault="006402C7">
      <w:pPr>
        <w:spacing w:after="260" w:line="262" w:lineRule="auto"/>
        <w:ind w:right="61"/>
        <w:jc w:val="center"/>
      </w:pPr>
      <w:r>
        <w:rPr>
          <w:sz w:val="20"/>
        </w:rPr>
        <w:t xml:space="preserve">Figure 4.1 - Representation of a socket </w:t>
      </w:r>
    </w:p>
    <w:p w14:paraId="0161C105" w14:textId="77777777" w:rsidR="00513920" w:rsidRDefault="006402C7">
      <w:pPr>
        <w:ind w:left="1143" w:right="57"/>
      </w:pPr>
      <w:r>
        <w:t xml:space="preserve"> However, it is important to ensure that the system is asynchronous, otherwise, </w:t>
      </w:r>
    </w:p>
    <w:p w14:paraId="1E367EE9" w14:textId="77777777" w:rsidR="00513920" w:rsidRDefault="006402C7">
      <w:pPr>
        <w:spacing w:after="1" w:line="357" w:lineRule="auto"/>
        <w:ind w:left="-5" w:right="57"/>
      </w:pPr>
      <w:r>
        <w:t>it is impossible to perform multiple tasks simultaneously, such as request position, extruder flow, bed temperature, etc., due to the fact that the system blocks while it is p</w:t>
      </w:r>
      <w:r>
        <w:t xml:space="preserve">erforming an operation, only available at the end of it.  </w:t>
      </w:r>
    </w:p>
    <w:p w14:paraId="2BAF7CED" w14:textId="77777777" w:rsidR="00513920" w:rsidRDefault="006402C7">
      <w:pPr>
        <w:ind w:left="1143" w:right="57"/>
      </w:pPr>
      <w:r>
        <w:t xml:space="preserve">The usage of asynchronous programming enables the system to interleave </w:t>
      </w:r>
    </w:p>
    <w:p w14:paraId="06584BA2" w14:textId="77777777" w:rsidR="00513920" w:rsidRDefault="006402C7">
      <w:pPr>
        <w:spacing w:line="357" w:lineRule="auto"/>
        <w:ind w:left="-5" w:right="57"/>
      </w:pPr>
      <w:r>
        <w:t xml:space="preserve">tasks, by suspending and returning through I/O control. This is called a </w:t>
      </w:r>
      <w:r>
        <w:t>concurrent programming</w:t>
      </w:r>
      <w:r>
        <w:t>, where all the tasks can star</w:t>
      </w:r>
      <w:r>
        <w:t xml:space="preserve">t, run and complete at overlapping time periods, whose biggest advantage is the fact the system is always responsive and independent of the end of each operation to progress (Ghezzi, 1985). </w:t>
      </w:r>
    </w:p>
    <w:p w14:paraId="045A322D" w14:textId="77777777" w:rsidR="00513920" w:rsidRDefault="006402C7">
      <w:pPr>
        <w:spacing w:after="28" w:line="259" w:lineRule="auto"/>
        <w:ind w:left="0" w:right="277" w:firstLine="0"/>
        <w:jc w:val="right"/>
      </w:pPr>
      <w:r>
        <w:rPr>
          <w:noProof/>
        </w:rPr>
        <w:lastRenderedPageBreak/>
        <w:drawing>
          <wp:inline distT="0" distB="0" distL="0" distR="0" wp14:anchorId="072B60B8" wp14:editId="262A2F9D">
            <wp:extent cx="4686300" cy="1613916"/>
            <wp:effectExtent l="0" t="0" r="0" b="0"/>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290"/>
                    <a:stretch>
                      <a:fillRect/>
                    </a:stretch>
                  </pic:blipFill>
                  <pic:spPr>
                    <a:xfrm>
                      <a:off x="0" y="0"/>
                      <a:ext cx="4686300" cy="1613916"/>
                    </a:xfrm>
                    <a:prstGeom prst="rect">
                      <a:avLst/>
                    </a:prstGeom>
                  </pic:spPr>
                </pic:pic>
              </a:graphicData>
            </a:graphic>
          </wp:inline>
        </w:drawing>
      </w:r>
      <w:r>
        <w:t xml:space="preserve"> </w:t>
      </w:r>
    </w:p>
    <w:p w14:paraId="1343998B" w14:textId="77777777" w:rsidR="00513920" w:rsidRDefault="006402C7">
      <w:pPr>
        <w:spacing w:after="260" w:line="262" w:lineRule="auto"/>
        <w:ind w:right="63"/>
        <w:jc w:val="center"/>
      </w:pPr>
      <w:r>
        <w:rPr>
          <w:sz w:val="20"/>
        </w:rPr>
        <w:t xml:space="preserve">Figure 4.2 - Illustration of how the tasks are interleaved in </w:t>
      </w:r>
      <w:r>
        <w:rPr>
          <w:sz w:val="20"/>
        </w:rPr>
        <w:t xml:space="preserve">a concurrent programming. </w:t>
      </w:r>
    </w:p>
    <w:p w14:paraId="23661345" w14:textId="77777777" w:rsidR="00513920" w:rsidRDefault="006402C7">
      <w:pPr>
        <w:spacing w:after="0" w:line="358" w:lineRule="auto"/>
        <w:ind w:left="-15" w:right="57" w:firstLine="1133"/>
      </w:pPr>
      <w:r>
        <w:t xml:space="preserve">The implementation of an asynchronous </w:t>
      </w:r>
      <w:r>
        <w:t>TCP/IP</w:t>
      </w:r>
      <w:r>
        <w:t xml:space="preserve"> server/client was done in </w:t>
      </w:r>
      <w:r>
        <w:t>Python</w:t>
      </w:r>
      <w:r>
        <w:t xml:space="preserve">, as it was mentioned before, by using the </w:t>
      </w:r>
      <w:r>
        <w:t>Asyncio’s library</w:t>
      </w:r>
      <w:r>
        <w:t xml:space="preserve">, (van Rossum, 2012). </w:t>
      </w:r>
    </w:p>
    <w:p w14:paraId="1DFE0EE1" w14:textId="77777777" w:rsidR="00513920" w:rsidRDefault="006402C7">
      <w:pPr>
        <w:spacing w:after="115" w:line="259" w:lineRule="auto"/>
        <w:ind w:left="1133" w:right="0" w:firstLine="0"/>
        <w:jc w:val="left"/>
      </w:pPr>
      <w:r>
        <w:t xml:space="preserve"> </w:t>
      </w:r>
    </w:p>
    <w:p w14:paraId="368D908A" w14:textId="77777777" w:rsidR="00513920" w:rsidRDefault="006402C7">
      <w:pPr>
        <w:spacing w:after="108" w:line="265" w:lineRule="auto"/>
        <w:ind w:right="75"/>
        <w:jc w:val="right"/>
      </w:pPr>
      <w:r>
        <w:t xml:space="preserve">Before explaining how the server/client was made it is important to understand </w:t>
      </w:r>
    </w:p>
    <w:p w14:paraId="6FEEC234" w14:textId="77777777" w:rsidR="00513920" w:rsidRDefault="006402C7">
      <w:pPr>
        <w:ind w:left="-5" w:right="57"/>
      </w:pPr>
      <w:r>
        <w:t xml:space="preserve">the basic concepts of </w:t>
      </w:r>
      <w:r>
        <w:t>Asyncio</w:t>
      </w:r>
      <w:r>
        <w:t xml:space="preserve">, which are:  </w:t>
      </w:r>
    </w:p>
    <w:p w14:paraId="359D32BD" w14:textId="77777777" w:rsidR="00513920" w:rsidRDefault="006402C7">
      <w:pPr>
        <w:spacing w:after="138" w:line="259" w:lineRule="auto"/>
        <w:ind w:left="1133" w:right="0" w:firstLine="0"/>
        <w:jc w:val="left"/>
      </w:pPr>
      <w:r>
        <w:t xml:space="preserve"> </w:t>
      </w:r>
    </w:p>
    <w:p w14:paraId="6AB03B39" w14:textId="77777777" w:rsidR="00513920" w:rsidRDefault="006402C7">
      <w:pPr>
        <w:numPr>
          <w:ilvl w:val="0"/>
          <w:numId w:val="17"/>
        </w:numPr>
        <w:spacing w:after="24" w:line="358" w:lineRule="auto"/>
        <w:ind w:right="57" w:hanging="360"/>
      </w:pPr>
      <w:r>
        <w:t>Event loop</w:t>
      </w:r>
      <w:r>
        <w:t xml:space="preserve"> – The event loop is the brain of the asynchronous program. It is responsible to take care of all the program execution </w:t>
      </w:r>
      <w:r>
        <w:t xml:space="preserve">by launching and schedule the operations. If the event loop fails all the operation will instantly fail.  </w:t>
      </w:r>
    </w:p>
    <w:p w14:paraId="05DCED40" w14:textId="77777777" w:rsidR="00513920" w:rsidRDefault="006402C7">
      <w:pPr>
        <w:numPr>
          <w:ilvl w:val="0"/>
          <w:numId w:val="17"/>
        </w:numPr>
        <w:spacing w:after="23" w:line="358" w:lineRule="auto"/>
        <w:ind w:right="57" w:hanging="360"/>
      </w:pPr>
      <w:r>
        <w:t>Coroutines</w:t>
      </w:r>
      <w:r>
        <w:t xml:space="preserve"> – Coroutines can be described as special functions which work like generators, however, which do not iterate as a pure one. Instead of tha</w:t>
      </w:r>
      <w:r>
        <w:t xml:space="preserve">t, a coroutine has the ability to </w:t>
      </w:r>
      <w:r>
        <w:t>await</w:t>
      </w:r>
      <w:r>
        <w:t xml:space="preserve"> for another operation, also known as </w:t>
      </w:r>
      <w:r>
        <w:t>cooperative multitasking</w:t>
      </w:r>
      <w:r>
        <w:t xml:space="preserve">, by suspending its operation, without loss of information as a regular function. This is done by releasing the control of the operation to the event loop </w:t>
      </w:r>
      <w:r>
        <w:t xml:space="preserve">which will decide what will do next. All the coroutines need to be wrapped in </w:t>
      </w:r>
      <w:r>
        <w:t>tasks</w:t>
      </w:r>
      <w:r>
        <w:t xml:space="preserve">. </w:t>
      </w:r>
    </w:p>
    <w:p w14:paraId="0786672D" w14:textId="77777777" w:rsidR="00513920" w:rsidRDefault="006402C7">
      <w:pPr>
        <w:numPr>
          <w:ilvl w:val="0"/>
          <w:numId w:val="17"/>
        </w:numPr>
        <w:spacing w:after="1" w:line="358" w:lineRule="auto"/>
        <w:ind w:right="57" w:hanging="360"/>
      </w:pPr>
      <w:r>
        <w:t xml:space="preserve">Tasks </w:t>
      </w:r>
      <w:r>
        <w:t xml:space="preserve">– They are responsible to schedule and wrap coroutines on the event loop, to perform the desired operations, with a promise that they will always return a result.  </w:t>
      </w:r>
      <w:r>
        <w:t xml:space="preserve">This is the reason why tasks are identified on Python’s PEP 3156 as a subclass of </w:t>
      </w:r>
      <w:r>
        <w:t xml:space="preserve">Future, </w:t>
      </w:r>
      <w:r>
        <w:t>which is an object that encapsulates a result or an error,</w:t>
      </w:r>
      <w:r>
        <w:t xml:space="preserve"> </w:t>
      </w:r>
      <w:r>
        <w:t xml:space="preserve">since when a coroutine finishes there is always a task’s result. An important consideration about tasks is </w:t>
      </w:r>
      <w:r>
        <w:t xml:space="preserve">they need to be scheduled before </w:t>
      </w:r>
      <w:r>
        <w:lastRenderedPageBreak/>
        <w:t xml:space="preserve">launching the event loop since they are not thread safe, however, this is only a problem when it is necessary to access objects outside the event loop. </w:t>
      </w:r>
    </w:p>
    <w:p w14:paraId="4A30E24B" w14:textId="77777777" w:rsidR="00513920" w:rsidRDefault="006402C7">
      <w:pPr>
        <w:spacing w:after="56" w:line="259" w:lineRule="auto"/>
        <w:ind w:left="0" w:right="0" w:firstLine="0"/>
        <w:jc w:val="left"/>
      </w:pPr>
      <w:r>
        <w:t xml:space="preserve"> </w:t>
      </w:r>
    </w:p>
    <w:p w14:paraId="506632E2" w14:textId="77777777" w:rsidR="00513920" w:rsidRDefault="006402C7">
      <w:pPr>
        <w:spacing w:after="28" w:line="259" w:lineRule="auto"/>
        <w:ind w:left="1524" w:right="0" w:firstLine="0"/>
        <w:jc w:val="left"/>
      </w:pPr>
      <w:r>
        <w:rPr>
          <w:noProof/>
        </w:rPr>
        <w:drawing>
          <wp:inline distT="0" distB="0" distL="0" distR="0" wp14:anchorId="3B71596D" wp14:editId="068077B4">
            <wp:extent cx="3631692" cy="2321052"/>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291"/>
                    <a:stretch>
                      <a:fillRect/>
                    </a:stretch>
                  </pic:blipFill>
                  <pic:spPr>
                    <a:xfrm>
                      <a:off x="0" y="0"/>
                      <a:ext cx="3631692" cy="2321052"/>
                    </a:xfrm>
                    <a:prstGeom prst="rect">
                      <a:avLst/>
                    </a:prstGeom>
                  </pic:spPr>
                </pic:pic>
              </a:graphicData>
            </a:graphic>
          </wp:inline>
        </w:drawing>
      </w:r>
      <w:r>
        <w:t xml:space="preserve"> </w:t>
      </w:r>
    </w:p>
    <w:p w14:paraId="7BBAE78F" w14:textId="77777777" w:rsidR="00513920" w:rsidRDefault="006402C7">
      <w:pPr>
        <w:spacing w:after="260" w:line="262" w:lineRule="auto"/>
        <w:ind w:right="0"/>
        <w:jc w:val="center"/>
      </w:pPr>
      <w:r>
        <w:rPr>
          <w:sz w:val="20"/>
        </w:rPr>
        <w:t>Figure 4.3 - This image shows the working flow of an asynchronous</w:t>
      </w:r>
      <w:r>
        <w:rPr>
          <w:sz w:val="20"/>
        </w:rPr>
        <w:t xml:space="preserve"> program made with Asyncio. Source: https://bit.ly/2LSLg1W </w:t>
      </w:r>
    </w:p>
    <w:p w14:paraId="4C524286" w14:textId="77777777" w:rsidR="00513920" w:rsidRDefault="006402C7">
      <w:pPr>
        <w:spacing w:after="108" w:line="265" w:lineRule="auto"/>
        <w:ind w:right="75"/>
        <w:jc w:val="right"/>
      </w:pPr>
      <w:r>
        <w:t>Asyncio</w:t>
      </w:r>
      <w:r>
        <w:t xml:space="preserve"> is not a simpler library and it is very hard to understand all the </w:t>
      </w:r>
    </w:p>
    <w:p w14:paraId="0ACEE5FA" w14:textId="77777777" w:rsidR="00513920" w:rsidRDefault="006402C7">
      <w:pPr>
        <w:spacing w:after="27" w:line="356" w:lineRule="auto"/>
        <w:ind w:left="-5" w:right="57"/>
      </w:pPr>
      <w:r>
        <w:t xml:space="preserve">concepts behind this, however, there are some rules that must be followed in order to prevent errors, such as, (Diaz, 2016): </w:t>
      </w:r>
      <w:r>
        <w:rPr>
          <w:sz w:val="22"/>
        </w:rPr>
        <w:t xml:space="preserve"> </w:t>
      </w:r>
    </w:p>
    <w:p w14:paraId="3E594C63" w14:textId="77777777" w:rsidR="00513920" w:rsidRDefault="006402C7">
      <w:pPr>
        <w:numPr>
          <w:ilvl w:val="0"/>
          <w:numId w:val="17"/>
        </w:numPr>
        <w:spacing w:after="149"/>
        <w:ind w:right="57" w:hanging="360"/>
      </w:pPr>
      <w:r>
        <w:t xml:space="preserve">Coroutines always implement tasks. </w:t>
      </w:r>
    </w:p>
    <w:p w14:paraId="02D43E05" w14:textId="77777777" w:rsidR="00513920" w:rsidRDefault="006402C7">
      <w:pPr>
        <w:numPr>
          <w:ilvl w:val="0"/>
          <w:numId w:val="17"/>
        </w:numPr>
        <w:spacing w:after="151"/>
        <w:ind w:right="57" w:hanging="360"/>
      </w:pPr>
      <w:r>
        <w:t xml:space="preserve">Coroutines </w:t>
      </w:r>
      <w:r>
        <w:t>await</w:t>
      </w:r>
      <w:r>
        <w:t xml:space="preserve"> other coroutines  </w:t>
      </w:r>
    </w:p>
    <w:p w14:paraId="235C074E" w14:textId="77777777" w:rsidR="00513920" w:rsidRDefault="006402C7">
      <w:pPr>
        <w:numPr>
          <w:ilvl w:val="0"/>
          <w:numId w:val="17"/>
        </w:numPr>
        <w:spacing w:after="151"/>
        <w:ind w:right="57" w:hanging="360"/>
      </w:pPr>
      <w:r>
        <w:t xml:space="preserve">Event-loop schedules concurrent tasks  </w:t>
      </w:r>
    </w:p>
    <w:p w14:paraId="1C910BBD" w14:textId="77777777" w:rsidR="00513920" w:rsidRDefault="006402C7">
      <w:pPr>
        <w:numPr>
          <w:ilvl w:val="0"/>
          <w:numId w:val="17"/>
        </w:numPr>
        <w:spacing w:after="149"/>
        <w:ind w:right="57" w:hanging="360"/>
      </w:pPr>
      <w:r>
        <w:t>Tasks must not bl</w:t>
      </w:r>
      <w:r>
        <w:t xml:space="preserve">ock  </w:t>
      </w:r>
    </w:p>
    <w:p w14:paraId="037C1852" w14:textId="77777777" w:rsidR="00513920" w:rsidRDefault="006402C7">
      <w:pPr>
        <w:numPr>
          <w:ilvl w:val="0"/>
          <w:numId w:val="17"/>
        </w:numPr>
        <w:ind w:right="57" w:hanging="360"/>
      </w:pPr>
      <w:r>
        <w:t xml:space="preserve">Awaiting facilitates context switches  </w:t>
      </w:r>
    </w:p>
    <w:p w14:paraId="4ABDC047" w14:textId="77777777" w:rsidR="00513920" w:rsidRDefault="006402C7">
      <w:pPr>
        <w:spacing w:after="115" w:line="259" w:lineRule="auto"/>
        <w:ind w:left="1853" w:right="0" w:firstLine="0"/>
        <w:jc w:val="left"/>
      </w:pPr>
      <w:r>
        <w:t xml:space="preserve"> </w:t>
      </w:r>
    </w:p>
    <w:p w14:paraId="6C86505D" w14:textId="77777777" w:rsidR="00513920" w:rsidRDefault="006402C7">
      <w:pPr>
        <w:spacing w:after="108" w:line="265" w:lineRule="auto"/>
        <w:ind w:right="75"/>
        <w:jc w:val="right"/>
      </w:pPr>
      <w:r>
        <w:t xml:space="preserve">After this important introduction about </w:t>
      </w:r>
      <w:r>
        <w:t>Asyncio</w:t>
      </w:r>
      <w:r>
        <w:rPr>
          <w:u w:val="single" w:color="28B473"/>
        </w:rPr>
        <w:t>,</w:t>
      </w:r>
      <w:r>
        <w:t xml:space="preserve"> it is going to be explained how </w:t>
      </w:r>
    </w:p>
    <w:p w14:paraId="77C5E130" w14:textId="77777777" w:rsidR="00513920" w:rsidRDefault="006402C7">
      <w:pPr>
        <w:spacing w:after="542"/>
        <w:ind w:left="-5" w:right="57"/>
      </w:pPr>
      <w:r>
        <w:t xml:space="preserve">the server/client was implemented. </w:t>
      </w:r>
    </w:p>
    <w:p w14:paraId="7D5CF3BB" w14:textId="77777777" w:rsidR="00513920" w:rsidRDefault="006402C7">
      <w:pPr>
        <w:pStyle w:val="3"/>
        <w:ind w:left="2176" w:hanging="566"/>
      </w:pPr>
      <w:r>
        <w:t>Server Implementation</w:t>
      </w:r>
      <w:r>
        <w:rPr>
          <w:sz w:val="22"/>
        </w:rPr>
        <w:t xml:space="preserve"> </w:t>
      </w:r>
    </w:p>
    <w:p w14:paraId="71FF5287" w14:textId="77777777" w:rsidR="00513920" w:rsidRDefault="006402C7">
      <w:pPr>
        <w:spacing w:after="108" w:line="265" w:lineRule="auto"/>
        <w:ind w:right="75"/>
        <w:jc w:val="right"/>
      </w:pPr>
      <w:r>
        <w:t xml:space="preserve">In the SCA, like it was previously mentioned, the </w:t>
      </w:r>
      <w:r>
        <w:t>server</w:t>
      </w:r>
      <w:r>
        <w:t xml:space="preserve"> is responsible to </w:t>
      </w:r>
    </w:p>
    <w:p w14:paraId="6B0E0026" w14:textId="77777777" w:rsidR="00513920" w:rsidRDefault="006402C7">
      <w:pPr>
        <w:spacing w:after="6" w:line="357" w:lineRule="auto"/>
        <w:ind w:left="-5" w:right="57"/>
      </w:pPr>
      <w:r>
        <w:t xml:space="preserve">activate all the functionalities requested by the </w:t>
      </w:r>
      <w:r>
        <w:t>clients</w:t>
      </w:r>
      <w:r>
        <w:t xml:space="preserve"> in the AM simulation, and also to send back to them the operation result. In addition, the </w:t>
      </w:r>
      <w:r>
        <w:t>server</w:t>
      </w:r>
      <w:r>
        <w:t xml:space="preserve"> needs to have the abilit</w:t>
      </w:r>
      <w:r>
        <w:t xml:space="preserve">y to connect with </w:t>
      </w:r>
      <w:r>
        <w:lastRenderedPageBreak/>
        <w:t xml:space="preserve">multiples clients, because the user can request multiple services during operation. This behaviour can provoke problems, during execution, such as App breaks or loss of information. </w:t>
      </w:r>
      <w:r>
        <w:rPr>
          <w:sz w:val="22"/>
        </w:rPr>
        <w:t xml:space="preserve"> </w:t>
      </w:r>
    </w:p>
    <w:p w14:paraId="13289C6E" w14:textId="77777777" w:rsidR="00513920" w:rsidRDefault="006402C7">
      <w:pPr>
        <w:ind w:left="1143" w:right="57"/>
      </w:pPr>
      <w:r>
        <w:t xml:space="preserve">These problems exist due to the fact that the </w:t>
      </w:r>
      <w:r>
        <w:t>synchron</w:t>
      </w:r>
      <w:r>
        <w:t>ous operations</w:t>
      </w:r>
      <w:r>
        <w:t xml:space="preserve"> always </w:t>
      </w:r>
    </w:p>
    <w:p w14:paraId="1805EDB9" w14:textId="77777777" w:rsidR="00513920" w:rsidRDefault="006402C7">
      <w:pPr>
        <w:spacing w:after="2" w:line="357" w:lineRule="auto"/>
        <w:ind w:left="-5" w:right="57"/>
      </w:pPr>
      <w:r>
        <w:t>block during execution, and as a consequence, they do not allow any new operation until the end of the previous. If this type of operations were adopted in the SCA, the consequences would be an App extremely slow and inefficient and that only allows the ex</w:t>
      </w:r>
      <w:r>
        <w:t xml:space="preserve">ecution of one task simultaneously.   </w:t>
      </w:r>
    </w:p>
    <w:p w14:paraId="367D89CE" w14:textId="77777777" w:rsidR="00513920" w:rsidRDefault="006402C7">
      <w:pPr>
        <w:ind w:left="1143" w:right="57"/>
      </w:pPr>
      <w:r>
        <w:t xml:space="preserve">As it was mentioned in the consideration’s section, the </w:t>
      </w:r>
      <w:r>
        <w:t>server’s</w:t>
      </w:r>
      <w:r>
        <w:t xml:space="preserve"> implementation </w:t>
      </w:r>
    </w:p>
    <w:p w14:paraId="091C7523" w14:textId="77777777" w:rsidR="00513920" w:rsidRDefault="006402C7">
      <w:pPr>
        <w:spacing w:after="247" w:line="358" w:lineRule="auto"/>
        <w:ind w:left="-5" w:right="57"/>
      </w:pPr>
      <w:r>
        <w:t xml:space="preserve">was done by following the </w:t>
      </w:r>
      <w:r>
        <w:t>Asyncio</w:t>
      </w:r>
      <w:r>
        <w:t xml:space="preserve"> library, which has specific documentation about the creation of a TCP/IP server, (van Russom, 2012) </w:t>
      </w:r>
    </w:p>
    <w:p w14:paraId="23C67644" w14:textId="77777777" w:rsidR="00513920" w:rsidRDefault="006402C7">
      <w:pPr>
        <w:pStyle w:val="4"/>
        <w:spacing w:after="103"/>
        <w:ind w:left="2145" w:hanging="960"/>
      </w:pPr>
      <w:r>
        <w:t>A</w:t>
      </w:r>
      <w:r>
        <w:t xml:space="preserve">synchronous server creation  </w:t>
      </w:r>
    </w:p>
    <w:p w14:paraId="0FB3CB2C" w14:textId="77777777" w:rsidR="00513920" w:rsidRDefault="006402C7">
      <w:pPr>
        <w:ind w:left="1143" w:right="57"/>
      </w:pPr>
      <w:r>
        <w:t xml:space="preserve">The first step in any </w:t>
      </w:r>
      <w:r>
        <w:t>Asyncio</w:t>
      </w:r>
      <w:r>
        <w:t xml:space="preserve"> program is the creation of the event loop, which in </w:t>
      </w:r>
    </w:p>
    <w:p w14:paraId="7F8620DC" w14:textId="77777777" w:rsidR="00513920" w:rsidRDefault="006402C7">
      <w:pPr>
        <w:spacing w:after="2" w:line="357" w:lineRule="auto"/>
        <w:ind w:left="-5" w:right="57"/>
      </w:pPr>
      <w:r>
        <w:t xml:space="preserve">this case should </w:t>
      </w:r>
      <w:r>
        <w:t xml:space="preserve">run forever() </w:t>
      </w:r>
      <w:r>
        <w:t>due to the fact that the server will always be ready to perform any operation or to receive a new client. The us</w:t>
      </w:r>
      <w:r>
        <w:t xml:space="preserve">age of a loop that will run forever means that it will only stop when a </w:t>
      </w:r>
      <w:r>
        <w:t>stop()</w:t>
      </w:r>
      <w:r>
        <w:t xml:space="preserve"> method is invoked, however, it is fundamental to have in mind that after stopping the loop it is impossible to start it again.  </w:t>
      </w:r>
    </w:p>
    <w:p w14:paraId="57A79BDF" w14:textId="77777777" w:rsidR="00513920" w:rsidRDefault="006402C7">
      <w:pPr>
        <w:ind w:left="1143" w:right="57"/>
      </w:pPr>
      <w:r>
        <w:t>After creating the loop it was necessary to crea</w:t>
      </w:r>
      <w:r>
        <w:t xml:space="preserve">te a coroutine which could be </w:t>
      </w:r>
    </w:p>
    <w:p w14:paraId="54138EE8" w14:textId="77777777" w:rsidR="00513920" w:rsidRDefault="006402C7">
      <w:pPr>
        <w:spacing w:after="0" w:line="358" w:lineRule="auto"/>
        <w:ind w:left="-5" w:right="57"/>
      </w:pPr>
      <w:r>
        <w:t xml:space="preserve">performed by a task. The coroutine is responsible </w:t>
      </w:r>
      <w:r>
        <w:t>to return</w:t>
      </w:r>
      <w:r>
        <w:t xml:space="preserve"> a tuple with two objects, which are a </w:t>
      </w:r>
      <w:r>
        <w:t>StreamReader</w:t>
      </w:r>
      <w:r>
        <w:t xml:space="preserve">, the object that interprets the message received by the client, and a </w:t>
      </w:r>
      <w:r>
        <w:t>StreamWriter</w:t>
      </w:r>
      <w:r>
        <w:t>, the object that sends informat</w:t>
      </w:r>
      <w:r>
        <w:t>ion to the client, respectively. One important characteristic about this coroutine is the fact that it only executes once a new connection is established since each client’s connection requires a new socket, otherwise, the App would block, or even mix or m</w:t>
      </w:r>
      <w:r>
        <w:t xml:space="preserve">iss the information.  </w:t>
      </w:r>
    </w:p>
    <w:p w14:paraId="0D5E2C68" w14:textId="77777777" w:rsidR="00513920" w:rsidRDefault="006402C7">
      <w:pPr>
        <w:ind w:left="1143" w:right="57"/>
      </w:pPr>
      <w:r>
        <w:t xml:space="preserve">The final step was to </w:t>
      </w:r>
      <w:r>
        <w:t>fire</w:t>
      </w:r>
      <w:r>
        <w:t xml:space="preserve"> the loop to start the server, making it able to receive </w:t>
      </w:r>
    </w:p>
    <w:p w14:paraId="70DA4840" w14:textId="77777777" w:rsidR="00513920" w:rsidRDefault="006402C7">
      <w:pPr>
        <w:spacing w:after="153" w:line="356" w:lineRule="auto"/>
        <w:ind w:left="-5" w:right="57"/>
      </w:pPr>
      <w:r>
        <w:t>the clients’ requests. The main code of the server, whose parts of creation were explained above, can be seen in the next image. Each code’s method i</w:t>
      </w:r>
      <w:r>
        <w:t xml:space="preserve">s commented to make it understandable. </w:t>
      </w:r>
    </w:p>
    <w:p w14:paraId="0112C17B" w14:textId="77777777" w:rsidR="00513920" w:rsidRDefault="006402C7">
      <w:pPr>
        <w:spacing w:after="14" w:line="248" w:lineRule="auto"/>
        <w:ind w:left="159" w:right="0"/>
        <w:jc w:val="left"/>
      </w:pPr>
      <w:r>
        <w:rPr>
          <w:sz w:val="20"/>
        </w:rPr>
        <w:t xml:space="preserve">import asyncio </w:t>
      </w:r>
    </w:p>
    <w:p w14:paraId="47953378" w14:textId="77777777" w:rsidR="00513920" w:rsidRDefault="006402C7">
      <w:pPr>
        <w:spacing w:after="0" w:line="259" w:lineRule="auto"/>
        <w:ind w:left="149" w:right="0" w:firstLine="0"/>
        <w:jc w:val="left"/>
      </w:pPr>
      <w:r>
        <w:rPr>
          <w:sz w:val="20"/>
        </w:rPr>
        <w:t xml:space="preserve"> </w:t>
      </w:r>
    </w:p>
    <w:p w14:paraId="41E46DBE" w14:textId="77777777" w:rsidR="00513920" w:rsidRDefault="006402C7">
      <w:pPr>
        <w:spacing w:after="14" w:line="248" w:lineRule="auto"/>
        <w:ind w:left="159" w:right="0"/>
        <w:jc w:val="left"/>
      </w:pPr>
      <w:r>
        <w:rPr>
          <w:sz w:val="20"/>
        </w:rPr>
        <w:t xml:space="preserve">class Server:  </w:t>
      </w:r>
    </w:p>
    <w:p w14:paraId="7352ED95" w14:textId="77777777" w:rsidR="00513920" w:rsidRDefault="006402C7">
      <w:pPr>
        <w:spacing w:after="3" w:line="259" w:lineRule="auto"/>
        <w:ind w:left="149" w:right="0" w:firstLine="0"/>
        <w:jc w:val="left"/>
      </w:pPr>
      <w:r>
        <w:rPr>
          <w:sz w:val="20"/>
        </w:rPr>
        <w:t xml:space="preserve"> </w:t>
      </w:r>
    </w:p>
    <w:p w14:paraId="4F716BFB" w14:textId="77777777" w:rsidR="00513920" w:rsidRDefault="006402C7">
      <w:pPr>
        <w:tabs>
          <w:tab w:val="center" w:pos="1286"/>
        </w:tabs>
        <w:spacing w:after="14" w:line="248" w:lineRule="auto"/>
        <w:ind w:left="0" w:right="0" w:firstLine="0"/>
        <w:jc w:val="left"/>
      </w:pPr>
      <w:r>
        <w:rPr>
          <w:sz w:val="20"/>
        </w:rPr>
        <w:t xml:space="preserve"> </w:t>
      </w:r>
      <w:r>
        <w:rPr>
          <w:sz w:val="20"/>
        </w:rPr>
        <w:tab/>
        <w:t xml:space="preserve">def__init__(self): </w:t>
      </w:r>
    </w:p>
    <w:p w14:paraId="4D4869F4" w14:textId="77777777" w:rsidR="00513920" w:rsidRDefault="006402C7">
      <w:pPr>
        <w:spacing w:after="14" w:line="248" w:lineRule="auto"/>
        <w:ind w:left="1599" w:right="2086"/>
        <w:jc w:val="left"/>
      </w:pPr>
      <w:r>
        <w:rPr>
          <w:sz w:val="20"/>
        </w:rPr>
        <w:lastRenderedPageBreak/>
        <w:t xml:space="preserve">“This class is used to create the server” self.loop = asyncio.get_event_loop() self.loop.run_until_complete(self.coro) #runs everytime there is a client self.run_forever() </w:t>
      </w:r>
    </w:p>
    <w:p w14:paraId="6E159373" w14:textId="77777777" w:rsidR="00513920" w:rsidRDefault="006402C7">
      <w:pPr>
        <w:spacing w:after="3" w:line="259" w:lineRule="auto"/>
        <w:ind w:left="1589" w:right="0" w:firstLine="0"/>
        <w:jc w:val="left"/>
      </w:pPr>
      <w:r>
        <w:rPr>
          <w:sz w:val="20"/>
        </w:rPr>
        <w:t xml:space="preserve"> </w:t>
      </w:r>
    </w:p>
    <w:p w14:paraId="4CC68C80" w14:textId="77777777" w:rsidR="00513920" w:rsidRDefault="006402C7">
      <w:pPr>
        <w:tabs>
          <w:tab w:val="center" w:pos="1459"/>
        </w:tabs>
        <w:spacing w:after="14" w:line="248" w:lineRule="auto"/>
        <w:ind w:left="0" w:right="0" w:firstLine="0"/>
        <w:jc w:val="left"/>
      </w:pPr>
      <w:r>
        <w:rPr>
          <w:sz w:val="20"/>
        </w:rPr>
        <w:t xml:space="preserve"> </w:t>
      </w:r>
      <w:r>
        <w:rPr>
          <w:sz w:val="20"/>
        </w:rPr>
        <w:tab/>
        <w:t xml:space="preserve">async def _coro(self):  </w:t>
      </w:r>
    </w:p>
    <w:p w14:paraId="7808EFBA" w14:textId="77777777" w:rsidR="00513920" w:rsidRDefault="006402C7">
      <w:pPr>
        <w:tabs>
          <w:tab w:val="center" w:pos="587"/>
          <w:tab w:val="center" w:pos="4191"/>
        </w:tabs>
        <w:spacing w:after="14" w:line="248" w:lineRule="auto"/>
        <w:ind w:left="0" w:right="0" w:firstLine="0"/>
        <w:jc w:val="left"/>
      </w:pPr>
      <w:r>
        <w:rPr>
          <w:sz w:val="20"/>
        </w:rPr>
        <w:t xml:space="preserve"> </w:t>
      </w:r>
      <w:r>
        <w:rPr>
          <w:sz w:val="20"/>
        </w:rPr>
        <w:tab/>
        <w:t xml:space="preserve"> </w:t>
      </w:r>
      <w:r>
        <w:rPr>
          <w:sz w:val="20"/>
        </w:rPr>
        <w:tab/>
        <w:t>“Asyncio Coroutine that defines the TCP/IP protoco</w:t>
      </w:r>
      <w:r>
        <w:rPr>
          <w:sz w:val="20"/>
        </w:rPr>
        <w:t xml:space="preserve">l to start the server” </w:t>
      </w:r>
    </w:p>
    <w:p w14:paraId="09E19BA0" w14:textId="77777777" w:rsidR="00513920" w:rsidRDefault="006402C7">
      <w:pPr>
        <w:spacing w:after="14" w:line="248" w:lineRule="auto"/>
        <w:ind w:left="159" w:right="0"/>
        <w:jc w:val="left"/>
      </w:pPr>
      <w:r>
        <w:rPr>
          <w:sz w:val="20"/>
        </w:rPr>
        <w:t xml:space="preserve">  await asyncio.start_server(self.handle_echo, ‘localhost, port =8888, loop= self.loop) #ensure server is created </w:t>
      </w:r>
    </w:p>
    <w:p w14:paraId="2F1BEFB7" w14:textId="77777777" w:rsidR="00513920" w:rsidRDefault="006402C7">
      <w:pPr>
        <w:spacing w:after="6" w:line="259" w:lineRule="auto"/>
        <w:ind w:left="149" w:right="0" w:firstLine="0"/>
        <w:jc w:val="left"/>
      </w:pPr>
      <w:r>
        <w:rPr>
          <w:sz w:val="20"/>
        </w:rPr>
        <w:t xml:space="preserve"> </w:t>
      </w:r>
    </w:p>
    <w:p w14:paraId="5DC807DC" w14:textId="77777777" w:rsidR="00513920" w:rsidRDefault="006402C7">
      <w:pPr>
        <w:tabs>
          <w:tab w:val="center" w:pos="2324"/>
        </w:tabs>
        <w:spacing w:after="14" w:line="248" w:lineRule="auto"/>
        <w:ind w:left="0" w:right="0" w:firstLine="0"/>
        <w:jc w:val="left"/>
      </w:pPr>
      <w:r>
        <w:rPr>
          <w:sz w:val="20"/>
        </w:rPr>
        <w:t xml:space="preserve"> </w:t>
      </w:r>
      <w:r>
        <w:rPr>
          <w:sz w:val="20"/>
        </w:rPr>
        <w:tab/>
        <w:t xml:space="preserve">async def handle_echo(self, reader, writer): </w:t>
      </w:r>
    </w:p>
    <w:p w14:paraId="5DE26E98" w14:textId="77777777" w:rsidR="00513920" w:rsidRDefault="006402C7">
      <w:pPr>
        <w:spacing w:after="14" w:line="248" w:lineRule="auto"/>
        <w:ind w:left="159" w:right="1288"/>
        <w:jc w:val="left"/>
      </w:pPr>
      <w:r>
        <w:rPr>
          <w:sz w:val="20"/>
        </w:rPr>
        <w:t xml:space="preserve"> </w:t>
      </w:r>
      <w:r>
        <w:rPr>
          <w:sz w:val="20"/>
        </w:rPr>
        <w:tab/>
        <w:t xml:space="preserve"> </w:t>
      </w:r>
      <w:r>
        <w:rPr>
          <w:sz w:val="20"/>
        </w:rPr>
        <w:tab/>
        <w:t xml:space="preserve">“Asyncio coroutine which creates the StreamReader and StreamWriter  </w:t>
      </w:r>
      <w:r>
        <w:rPr>
          <w:sz w:val="20"/>
        </w:rPr>
        <w:tab/>
        <w:t xml:space="preserve"> </w:t>
      </w:r>
      <w:r>
        <w:rPr>
          <w:sz w:val="20"/>
        </w:rPr>
        <w:tab/>
        <w:t xml:space="preserve">self.reader = reader </w:t>
      </w:r>
    </w:p>
    <w:p w14:paraId="52B997BB" w14:textId="77777777" w:rsidR="00513920" w:rsidRDefault="006402C7">
      <w:pPr>
        <w:tabs>
          <w:tab w:val="center" w:pos="587"/>
          <w:tab w:val="center" w:pos="2060"/>
        </w:tabs>
        <w:spacing w:after="14" w:line="248" w:lineRule="auto"/>
        <w:ind w:left="0" w:right="0" w:firstLine="0"/>
        <w:jc w:val="left"/>
      </w:pPr>
      <w:r>
        <w:rPr>
          <w:sz w:val="20"/>
        </w:rPr>
        <w:t xml:space="preserve"> </w:t>
      </w:r>
      <w:r>
        <w:rPr>
          <w:sz w:val="20"/>
        </w:rPr>
        <w:tab/>
        <w:t xml:space="preserve"> </w:t>
      </w:r>
      <w:r>
        <w:rPr>
          <w:sz w:val="20"/>
        </w:rPr>
        <w:tab/>
        <w:t xml:space="preserve">self.writer = writer </w:t>
      </w:r>
    </w:p>
    <w:p w14:paraId="34FECAF5" w14:textId="77777777" w:rsidR="00513920" w:rsidRDefault="006402C7">
      <w:pPr>
        <w:spacing w:after="6" w:line="259" w:lineRule="auto"/>
        <w:ind w:left="149" w:right="0" w:firstLine="0"/>
        <w:jc w:val="left"/>
      </w:pPr>
      <w:r>
        <w:rPr>
          <w:sz w:val="20"/>
        </w:rPr>
        <w:t xml:space="preserve"> </w:t>
      </w:r>
    </w:p>
    <w:p w14:paraId="2DBCF3AB" w14:textId="77777777" w:rsidR="00513920" w:rsidRDefault="006402C7">
      <w:pPr>
        <w:tabs>
          <w:tab w:val="center" w:pos="1345"/>
        </w:tabs>
        <w:spacing w:after="14" w:line="248" w:lineRule="auto"/>
        <w:ind w:left="0" w:right="0" w:firstLine="0"/>
        <w:jc w:val="left"/>
      </w:pPr>
      <w:r>
        <w:rPr>
          <w:sz w:val="20"/>
        </w:rPr>
        <w:t xml:space="preserve"> </w:t>
      </w:r>
      <w:r>
        <w:rPr>
          <w:sz w:val="20"/>
        </w:rPr>
        <w:tab/>
        <w:t xml:space="preserve">del decisions(self):  </w:t>
      </w:r>
    </w:p>
    <w:p w14:paraId="44DCB8B8" w14:textId="77777777" w:rsidR="00513920" w:rsidRDefault="006402C7">
      <w:pPr>
        <w:tabs>
          <w:tab w:val="center" w:pos="587"/>
          <w:tab w:val="center" w:pos="4667"/>
        </w:tabs>
        <w:spacing w:after="14" w:line="248" w:lineRule="auto"/>
        <w:ind w:left="0" w:right="0" w:firstLine="0"/>
        <w:jc w:val="left"/>
      </w:pPr>
      <w:r>
        <w:rPr>
          <w:sz w:val="20"/>
        </w:rPr>
        <w:t xml:space="preserve"> </w:t>
      </w:r>
      <w:r>
        <w:rPr>
          <w:sz w:val="20"/>
        </w:rPr>
        <w:tab/>
        <w:t xml:space="preserve"> </w:t>
      </w:r>
      <w:r>
        <w:rPr>
          <w:sz w:val="20"/>
        </w:rPr>
        <w:tab/>
        <w:t xml:space="preserve">“Method used to decode the receives message and interact with the AM simulation” </w:t>
      </w:r>
    </w:p>
    <w:p w14:paraId="62A73D43" w14:textId="77777777" w:rsidR="00513920" w:rsidRDefault="006402C7">
      <w:pPr>
        <w:tabs>
          <w:tab w:val="center" w:pos="587"/>
          <w:tab w:val="center" w:pos="1480"/>
        </w:tabs>
        <w:spacing w:after="14" w:line="248" w:lineRule="auto"/>
        <w:ind w:left="0" w:right="0" w:firstLine="0"/>
        <w:jc w:val="left"/>
      </w:pPr>
      <w:r>
        <w:rPr>
          <w:sz w:val="20"/>
        </w:rPr>
        <w:t xml:space="preserve"> </w:t>
      </w:r>
      <w:r>
        <w:rPr>
          <w:sz w:val="20"/>
        </w:rPr>
        <w:tab/>
        <w:t xml:space="preserve"> </w:t>
      </w:r>
      <w:r>
        <w:rPr>
          <w:sz w:val="20"/>
        </w:rPr>
        <w:tab/>
        <w:t xml:space="preserve">pass </w:t>
      </w:r>
    </w:p>
    <w:p w14:paraId="44E62C0D" w14:textId="77777777" w:rsidR="00513920" w:rsidRDefault="006402C7">
      <w:pPr>
        <w:spacing w:after="14" w:line="248" w:lineRule="auto"/>
        <w:ind w:left="159" w:right="7065"/>
        <w:jc w:val="left"/>
      </w:pPr>
      <w:r>
        <w:rPr>
          <w:sz w:val="20"/>
        </w:rPr>
        <w:t xml:space="preserve"> </w:t>
      </w:r>
      <w:r>
        <w:rPr>
          <w:sz w:val="20"/>
        </w:rPr>
        <w:t xml:space="preserve">if __name__ = ‘__main__’: </w:t>
      </w:r>
    </w:p>
    <w:p w14:paraId="4D34BA1A" w14:textId="77777777" w:rsidR="00513920" w:rsidRDefault="006402C7">
      <w:pPr>
        <w:tabs>
          <w:tab w:val="center" w:pos="915"/>
        </w:tabs>
        <w:spacing w:after="14" w:line="248" w:lineRule="auto"/>
        <w:ind w:left="0" w:right="0" w:firstLine="0"/>
        <w:jc w:val="left"/>
      </w:pPr>
      <w:r>
        <w:rPr>
          <w:sz w:val="20"/>
        </w:rPr>
        <w:t xml:space="preserve"> </w:t>
      </w:r>
      <w:r>
        <w:rPr>
          <w:sz w:val="20"/>
        </w:rPr>
        <w:tab/>
        <w:t xml:space="preserve">Server() </w:t>
      </w:r>
    </w:p>
    <w:p w14:paraId="7AD446F1" w14:textId="77777777" w:rsidR="00513920" w:rsidRDefault="006402C7">
      <w:pPr>
        <w:spacing w:after="0" w:line="259" w:lineRule="auto"/>
        <w:ind w:left="149" w:right="0" w:firstLine="0"/>
        <w:jc w:val="left"/>
      </w:pPr>
      <w:r>
        <w:rPr>
          <w:sz w:val="20"/>
        </w:rPr>
        <w:t xml:space="preserve"> </w:t>
      </w:r>
    </w:p>
    <w:p w14:paraId="3CB2810A" w14:textId="77777777" w:rsidR="00513920" w:rsidRDefault="006402C7">
      <w:pPr>
        <w:spacing w:after="25" w:line="259" w:lineRule="auto"/>
        <w:ind w:left="0" w:right="0" w:firstLine="0"/>
        <w:jc w:val="right"/>
      </w:pPr>
      <w:r>
        <w:rPr>
          <w:sz w:val="20"/>
        </w:rPr>
        <w:t xml:space="preserve"> </w:t>
      </w:r>
      <w:r>
        <w:rPr>
          <w:sz w:val="20"/>
        </w:rPr>
        <w:tab/>
      </w:r>
      <w:r>
        <w:t xml:space="preserve"> </w:t>
      </w:r>
    </w:p>
    <w:p w14:paraId="270D2F48" w14:textId="77777777" w:rsidR="00513920" w:rsidRDefault="006402C7">
      <w:pPr>
        <w:spacing w:after="449" w:line="262" w:lineRule="auto"/>
        <w:ind w:right="631"/>
        <w:jc w:val="center"/>
      </w:pPr>
      <w:r>
        <w:rPr>
          <w:sz w:val="20"/>
        </w:rPr>
        <w:t xml:space="preserve">Figure 4.4 - Server code snippet </w:t>
      </w:r>
    </w:p>
    <w:p w14:paraId="3FDB9E0B" w14:textId="77777777" w:rsidR="00513920" w:rsidRDefault="006402C7">
      <w:pPr>
        <w:pStyle w:val="3"/>
        <w:ind w:left="2865" w:hanging="1255"/>
      </w:pPr>
      <w:r>
        <w:t xml:space="preserve">Client </w:t>
      </w:r>
    </w:p>
    <w:p w14:paraId="674AF15F" w14:textId="77777777" w:rsidR="00513920" w:rsidRDefault="006402C7">
      <w:pPr>
        <w:spacing w:after="0" w:line="259" w:lineRule="auto"/>
        <w:ind w:left="0" w:right="0" w:firstLine="0"/>
        <w:jc w:val="left"/>
      </w:pPr>
      <w:r>
        <w:t xml:space="preserve"> </w:t>
      </w:r>
    </w:p>
    <w:p w14:paraId="411AC080" w14:textId="77777777" w:rsidR="00513920" w:rsidRDefault="006402C7">
      <w:pPr>
        <w:spacing w:after="248" w:line="358" w:lineRule="auto"/>
        <w:ind w:left="-15" w:right="631" w:firstLine="1133"/>
      </w:pPr>
      <w:r>
        <w:t xml:space="preserve">A client is a program which makes requests in a server, as already mentioned.  In terms of the principle of working, the client is very similar to a server since both </w:t>
      </w:r>
      <w:r>
        <w:t>are used to communicate. In addition, the differences are mainly concentrated on the client’s lifetime, due to the fact the client is supposed to be created to inquire the server about something, and, after the work has finished, leaving the system to pres</w:t>
      </w:r>
      <w:r>
        <w:t xml:space="preserve">erve computer resources.  </w:t>
      </w:r>
    </w:p>
    <w:p w14:paraId="3A57B30F" w14:textId="77777777" w:rsidR="00513920" w:rsidRDefault="006402C7">
      <w:pPr>
        <w:pStyle w:val="4"/>
        <w:spacing w:after="101"/>
        <w:ind w:left="2145" w:hanging="960"/>
      </w:pPr>
      <w:r>
        <w:t xml:space="preserve">Asynchronous Client creation </w:t>
      </w:r>
    </w:p>
    <w:p w14:paraId="517D2801" w14:textId="77777777" w:rsidR="00513920" w:rsidRDefault="006402C7">
      <w:pPr>
        <w:spacing w:after="0" w:line="259" w:lineRule="auto"/>
        <w:ind w:left="0" w:right="0" w:firstLine="0"/>
        <w:jc w:val="left"/>
      </w:pPr>
      <w:r>
        <w:t xml:space="preserve"> </w:t>
      </w:r>
    </w:p>
    <w:p w14:paraId="49749B3C" w14:textId="77777777" w:rsidR="00513920" w:rsidRDefault="006402C7">
      <w:pPr>
        <w:ind w:left="1143" w:right="57"/>
      </w:pPr>
      <w:r>
        <w:t xml:space="preserve">As mentioned, the client is not supposed to live forever as the server, for the </w:t>
      </w:r>
    </w:p>
    <w:p w14:paraId="197423B7" w14:textId="77777777" w:rsidR="00513920" w:rsidRDefault="006402C7">
      <w:pPr>
        <w:spacing w:after="0" w:line="358" w:lineRule="auto"/>
        <w:ind w:left="-5" w:right="57"/>
      </w:pPr>
      <w:r>
        <w:t xml:space="preserve">reason that it will lead to a </w:t>
      </w:r>
      <w:r>
        <w:t>high consumption of the computer resources</w:t>
      </w:r>
      <w:r>
        <w:t xml:space="preserve">, which affects parameters such as </w:t>
      </w:r>
      <w:r>
        <w:t>connection velocity</w:t>
      </w:r>
      <w:r>
        <w:t xml:space="preserve">, or, even </w:t>
      </w:r>
      <w:r>
        <w:t xml:space="preserve">tasks and app performance, </w:t>
      </w:r>
      <w:r>
        <w:t xml:space="preserve">problems easily avoided if the client is killed at the end of each </w:t>
      </w:r>
      <w:r>
        <w:t xml:space="preserve">socket. </w:t>
      </w:r>
      <w:r>
        <w:t xml:space="preserve">This means that the client will </w:t>
      </w:r>
      <w:r>
        <w:t>run until complete</w:t>
      </w:r>
      <w:r>
        <w:t xml:space="preserve"> whereas the server will </w:t>
      </w:r>
      <w:r>
        <w:t>run forever</w:t>
      </w:r>
      <w:r>
        <w:t xml:space="preserve">.  </w:t>
      </w:r>
    </w:p>
    <w:p w14:paraId="178AF1EF" w14:textId="77777777" w:rsidR="00513920" w:rsidRDefault="006402C7">
      <w:pPr>
        <w:spacing w:after="108" w:line="265" w:lineRule="auto"/>
        <w:ind w:right="75"/>
        <w:jc w:val="right"/>
      </w:pPr>
      <w:r>
        <w:t xml:space="preserve">It is important understanding that if the server is asynchronous the client also </w:t>
      </w:r>
    </w:p>
    <w:p w14:paraId="4870181E" w14:textId="77777777" w:rsidR="00513920" w:rsidRDefault="006402C7">
      <w:pPr>
        <w:spacing w:after="0" w:line="358" w:lineRule="auto"/>
        <w:ind w:left="-5" w:right="57"/>
      </w:pPr>
      <w:r>
        <w:lastRenderedPageBreak/>
        <w:t xml:space="preserve">needs to be, otherwise the code will block until the end of the client’s work, due to the lack of </w:t>
      </w:r>
      <w:r>
        <w:t>concurrent tasks</w:t>
      </w:r>
      <w:r>
        <w:t>. The client was created with the Asyncio library, which ha</w:t>
      </w:r>
      <w:r>
        <w:t xml:space="preserve">s specific documentation about a TCP/IP client. (van Russom, 2012) </w:t>
      </w:r>
    </w:p>
    <w:p w14:paraId="0F5A1CE1" w14:textId="77777777" w:rsidR="00513920" w:rsidRDefault="006402C7">
      <w:pPr>
        <w:spacing w:after="108" w:line="265" w:lineRule="auto"/>
        <w:ind w:right="75"/>
        <w:jc w:val="right"/>
      </w:pPr>
      <w:r>
        <w:t xml:space="preserve">Such as in the server, the first thing to be created was the </w:t>
      </w:r>
      <w:r>
        <w:t xml:space="preserve">event loop, </w:t>
      </w:r>
      <w:r>
        <w:t xml:space="preserve">which </w:t>
      </w:r>
    </w:p>
    <w:p w14:paraId="0F129F62" w14:textId="77777777" w:rsidR="00513920" w:rsidRDefault="006402C7">
      <w:pPr>
        <w:spacing w:after="0" w:line="358" w:lineRule="auto"/>
        <w:ind w:left="-5" w:right="57"/>
      </w:pPr>
      <w:r>
        <w:t>always needs to be prepared to generate a new client in order to request something to the server, as also to</w:t>
      </w:r>
      <w:r>
        <w:t xml:space="preserve"> kill it every time the work has finished. Due to this feature, the loop will not </w:t>
      </w:r>
      <w:r>
        <w:t xml:space="preserve">run forever, </w:t>
      </w:r>
      <w:r>
        <w:t xml:space="preserve">like in the server, but instead of that, it will </w:t>
      </w:r>
      <w:r>
        <w:t>run until complete</w:t>
      </w:r>
      <w:r>
        <w:t xml:space="preserve">. </w:t>
      </w:r>
      <w:r>
        <w:t xml:space="preserve"> </w:t>
      </w:r>
    </w:p>
    <w:p w14:paraId="58793C8E" w14:textId="77777777" w:rsidR="00513920" w:rsidRDefault="006402C7">
      <w:pPr>
        <w:spacing w:after="108" w:line="265" w:lineRule="auto"/>
        <w:ind w:right="75"/>
        <w:jc w:val="right"/>
      </w:pPr>
      <w:r>
        <w:t xml:space="preserve">After creating the loop, the next step was enabling the client’s generation </w:t>
      </w:r>
    </w:p>
    <w:p w14:paraId="3E14F824" w14:textId="77777777" w:rsidR="00513920" w:rsidRDefault="006402C7">
      <w:pPr>
        <w:spacing w:after="0" w:line="357" w:lineRule="auto"/>
        <w:ind w:left="-5" w:right="57"/>
      </w:pPr>
      <w:r>
        <w:t>without being</w:t>
      </w:r>
      <w:r>
        <w:t xml:space="preserve"> necessary to wait until the end of the previous one, whose objective is the elimination of the App’s blocking risk, and also to allow more than a request, simultaneously. The solution to these problems was the creation of a task that will </w:t>
      </w:r>
      <w:r>
        <w:t>run coroutine th</w:t>
      </w:r>
      <w:r>
        <w:t xml:space="preserve">readsafe. </w:t>
      </w:r>
      <w:r>
        <w:t>By running the coroutine thread safe, the loop will be able to perform the creation of a new client, because it will prepare the loop to start a coroutine, which was not scheduled before firing the loop, and that also has initial running conditio</w:t>
      </w:r>
      <w:r>
        <w:t xml:space="preserve">ns, without breaking the loop.  </w:t>
      </w:r>
    </w:p>
    <w:p w14:paraId="45804DC7" w14:textId="77777777" w:rsidR="00513920" w:rsidRDefault="006402C7">
      <w:pPr>
        <w:spacing w:after="108" w:line="265" w:lineRule="auto"/>
        <w:ind w:right="75"/>
        <w:jc w:val="right"/>
      </w:pPr>
      <w:r>
        <w:t xml:space="preserve">The source’s code of the client, whose parts of creation were explained above, </w:t>
      </w:r>
    </w:p>
    <w:p w14:paraId="663496D2" w14:textId="77777777" w:rsidR="00513920" w:rsidRDefault="006402C7">
      <w:pPr>
        <w:spacing w:line="356" w:lineRule="auto"/>
        <w:ind w:left="-5" w:right="57"/>
      </w:pPr>
      <w:r>
        <w:t xml:space="preserve">can be seen in the next image. Each code’s method is commented to make it understandable. </w:t>
      </w:r>
    </w:p>
    <w:p w14:paraId="0A8AD3BA" w14:textId="77777777" w:rsidR="00513920" w:rsidRDefault="006402C7">
      <w:pPr>
        <w:spacing w:after="14" w:line="248" w:lineRule="auto"/>
        <w:ind w:left="864" w:right="0"/>
        <w:jc w:val="left"/>
      </w:pPr>
      <w:r>
        <w:rPr>
          <w:sz w:val="20"/>
        </w:rPr>
        <w:t xml:space="preserve">import asyncio </w:t>
      </w:r>
    </w:p>
    <w:p w14:paraId="0AE94D75" w14:textId="77777777" w:rsidR="00513920" w:rsidRDefault="006402C7">
      <w:pPr>
        <w:spacing w:after="0" w:line="259" w:lineRule="auto"/>
        <w:ind w:left="869" w:right="0" w:firstLine="0"/>
        <w:jc w:val="left"/>
      </w:pPr>
      <w:r>
        <w:rPr>
          <w:sz w:val="20"/>
        </w:rPr>
        <w:t xml:space="preserve"> </w:t>
      </w:r>
    </w:p>
    <w:p w14:paraId="334D2E89" w14:textId="77777777" w:rsidR="00513920" w:rsidRDefault="006402C7">
      <w:pPr>
        <w:spacing w:after="14" w:line="248" w:lineRule="auto"/>
        <w:ind w:left="864" w:right="0"/>
        <w:jc w:val="left"/>
      </w:pPr>
      <w:r>
        <w:rPr>
          <w:sz w:val="20"/>
        </w:rPr>
        <w:t xml:space="preserve">class Client:  </w:t>
      </w:r>
    </w:p>
    <w:p w14:paraId="32FF1DFB" w14:textId="77777777" w:rsidR="00513920" w:rsidRDefault="006402C7">
      <w:pPr>
        <w:spacing w:after="6" w:line="259" w:lineRule="auto"/>
        <w:ind w:left="869" w:right="0" w:firstLine="0"/>
        <w:jc w:val="left"/>
      </w:pPr>
      <w:r>
        <w:rPr>
          <w:sz w:val="20"/>
        </w:rPr>
        <w:t xml:space="preserve"> </w:t>
      </w:r>
    </w:p>
    <w:p w14:paraId="002DE25B" w14:textId="77777777" w:rsidR="00513920" w:rsidRDefault="006402C7">
      <w:pPr>
        <w:tabs>
          <w:tab w:val="center" w:pos="586"/>
          <w:tab w:val="center" w:pos="2004"/>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def__init__(self): </w:t>
      </w:r>
    </w:p>
    <w:p w14:paraId="7B516B10" w14:textId="77777777" w:rsidR="00513920" w:rsidRDefault="006402C7">
      <w:pPr>
        <w:spacing w:after="14" w:line="248" w:lineRule="auto"/>
        <w:ind w:left="2319" w:right="3382"/>
        <w:jc w:val="left"/>
      </w:pPr>
      <w:r>
        <w:rPr>
          <w:sz w:val="20"/>
        </w:rPr>
        <w:t xml:space="preserve">“This class is used to create the server” self.loop = asyncio.get_event_loop() self.message = None </w:t>
      </w:r>
    </w:p>
    <w:p w14:paraId="7D8532E1" w14:textId="77777777" w:rsidR="00513920" w:rsidRDefault="006402C7">
      <w:pPr>
        <w:spacing w:after="6" w:line="259" w:lineRule="auto"/>
        <w:ind w:left="2309" w:right="0" w:firstLine="0"/>
        <w:jc w:val="left"/>
      </w:pPr>
      <w:r>
        <w:rPr>
          <w:sz w:val="20"/>
        </w:rPr>
        <w:t xml:space="preserve"> </w:t>
      </w:r>
    </w:p>
    <w:p w14:paraId="79FDE9E1" w14:textId="77777777" w:rsidR="00513920" w:rsidRDefault="006402C7">
      <w:pPr>
        <w:tabs>
          <w:tab w:val="center" w:pos="586"/>
          <w:tab w:val="center" w:pos="2504"/>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async def create_cleinte(self):  </w:t>
      </w:r>
    </w:p>
    <w:p w14:paraId="1D025E97" w14:textId="77777777" w:rsidR="00513920" w:rsidRDefault="006402C7">
      <w:pPr>
        <w:tabs>
          <w:tab w:val="center" w:pos="586"/>
          <w:tab w:val="center" w:pos="1305"/>
          <w:tab w:val="center" w:pos="4874"/>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“Asyncio Coroutine that defines the TCP/IP protocol to create a client” </w:t>
      </w:r>
    </w:p>
    <w:p w14:paraId="7EF39873" w14:textId="77777777" w:rsidR="00513920" w:rsidRDefault="006402C7">
      <w:pPr>
        <w:tabs>
          <w:tab w:val="center" w:pos="586"/>
          <w:tab w:val="center" w:pos="1305"/>
          <w:tab w:val="center" w:pos="5552"/>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reader, writ</w:t>
      </w:r>
      <w:r>
        <w:rPr>
          <w:sz w:val="20"/>
        </w:rPr>
        <w:t xml:space="preserve">er = await asyncio.open_connection(‘localhost, port =8888, loop= self.loop) </w:t>
      </w:r>
    </w:p>
    <w:p w14:paraId="622C6C8F" w14:textId="77777777" w:rsidR="00513920" w:rsidRDefault="006402C7">
      <w:pPr>
        <w:spacing w:after="14" w:line="248" w:lineRule="auto"/>
        <w:ind w:left="2294" w:right="2483" w:hanging="1440"/>
        <w:jc w:val="left"/>
      </w:pPr>
      <w:r>
        <w:rPr>
          <w:sz w:val="20"/>
        </w:rPr>
        <w:t xml:space="preserve">#creates the client as also the StreamReader and the StreamWriter  self.reader = reader </w:t>
      </w:r>
    </w:p>
    <w:p w14:paraId="5D4DA2A8" w14:textId="77777777" w:rsidR="00513920" w:rsidRDefault="006402C7">
      <w:pPr>
        <w:tabs>
          <w:tab w:val="center" w:pos="586"/>
          <w:tab w:val="center" w:pos="1305"/>
          <w:tab w:val="center" w:pos="2778"/>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self.writer = writer </w:t>
      </w:r>
    </w:p>
    <w:p w14:paraId="0665F8C7" w14:textId="77777777" w:rsidR="00513920" w:rsidRDefault="006402C7">
      <w:pPr>
        <w:tabs>
          <w:tab w:val="center" w:pos="586"/>
          <w:tab w:val="center" w:pos="1305"/>
          <w:tab w:val="center" w:pos="5135"/>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await asyncio.ensure_future(self.connection) #waits until the end of the client </w:t>
      </w:r>
    </w:p>
    <w:p w14:paraId="1105936F" w14:textId="77777777" w:rsidR="00513920" w:rsidRDefault="006402C7">
      <w:pPr>
        <w:spacing w:after="6" w:line="259" w:lineRule="auto"/>
        <w:ind w:left="869" w:right="0" w:firstLine="0"/>
        <w:jc w:val="left"/>
      </w:pPr>
      <w:r>
        <w:rPr>
          <w:sz w:val="20"/>
        </w:rPr>
        <w:t xml:space="preserve"> </w:t>
      </w:r>
    </w:p>
    <w:p w14:paraId="1DF5B216" w14:textId="77777777" w:rsidR="00513920" w:rsidRDefault="006402C7">
      <w:pPr>
        <w:tabs>
          <w:tab w:val="center" w:pos="586"/>
          <w:tab w:val="center" w:pos="2387"/>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async def connection(self): </w:t>
      </w:r>
    </w:p>
    <w:p w14:paraId="75BDC8A3" w14:textId="77777777" w:rsidR="00513920" w:rsidRDefault="006402C7">
      <w:pPr>
        <w:spacing w:after="14" w:line="248" w:lineRule="auto"/>
        <w:ind w:left="864" w:right="1058"/>
        <w:jc w:val="left"/>
      </w:pPr>
      <w:r>
        <w:rPr>
          <w:sz w:val="20"/>
        </w:rPr>
        <w:t xml:space="preserve"> </w:t>
      </w:r>
      <w:r>
        <w:rPr>
          <w:sz w:val="20"/>
        </w:rPr>
        <w:tab/>
        <w:t xml:space="preserve"> </w:t>
      </w:r>
      <w:r>
        <w:rPr>
          <w:sz w:val="20"/>
        </w:rPr>
        <w:tab/>
        <w:t xml:space="preserve">“Asyncio coroutine to send and receive information”  </w:t>
      </w:r>
      <w:r>
        <w:rPr>
          <w:sz w:val="20"/>
        </w:rPr>
        <w:tab/>
        <w:t xml:space="preserve"> </w:t>
      </w:r>
      <w:r>
        <w:rPr>
          <w:sz w:val="20"/>
        </w:rPr>
        <w:tab/>
        <w:t xml:space="preserve">self.writer,write(self.message) #Writes on server  </w:t>
      </w:r>
      <w:r>
        <w:rPr>
          <w:sz w:val="20"/>
        </w:rPr>
        <w:tab/>
        <w:t xml:space="preserve"> </w:t>
      </w:r>
      <w:r>
        <w:rPr>
          <w:sz w:val="20"/>
        </w:rPr>
        <w:tab/>
        <w:t xml:space="preserve">server_message = await </w:t>
      </w:r>
      <w:r>
        <w:rPr>
          <w:sz w:val="20"/>
        </w:rPr>
        <w:t xml:space="preserve">self.reader.read(100) #Receives the server’s message  </w:t>
      </w:r>
      <w:r>
        <w:rPr>
          <w:sz w:val="20"/>
        </w:rPr>
        <w:tab/>
        <w:t xml:space="preserve"> </w:t>
      </w:r>
      <w:r>
        <w:rPr>
          <w:sz w:val="20"/>
        </w:rPr>
        <w:tab/>
        <w:t xml:space="preserve">await self.writer.drain()  </w:t>
      </w:r>
    </w:p>
    <w:p w14:paraId="0CC6FC78" w14:textId="77777777" w:rsidR="00513920" w:rsidRDefault="006402C7">
      <w:pPr>
        <w:spacing w:after="0" w:line="259" w:lineRule="auto"/>
        <w:ind w:left="869" w:right="0" w:firstLine="0"/>
        <w:jc w:val="left"/>
      </w:pPr>
      <w:r>
        <w:rPr>
          <w:sz w:val="20"/>
        </w:rPr>
        <w:t xml:space="preserve"> </w:t>
      </w:r>
      <w:r>
        <w:rPr>
          <w:sz w:val="20"/>
        </w:rPr>
        <w:tab/>
        <w:t xml:space="preserve"> </w:t>
      </w:r>
    </w:p>
    <w:p w14:paraId="48D046C2" w14:textId="77777777" w:rsidR="00513920" w:rsidRDefault="006402C7">
      <w:pPr>
        <w:spacing w:after="14" w:line="248" w:lineRule="auto"/>
        <w:ind w:left="864" w:right="4613"/>
        <w:jc w:val="left"/>
      </w:pPr>
      <w:r>
        <w:rPr>
          <w:sz w:val="20"/>
        </w:rPr>
        <w:lastRenderedPageBreak/>
        <w:t xml:space="preserve"> def new_request(self, message):   “this method creates a new client  </w:t>
      </w:r>
    </w:p>
    <w:p w14:paraId="79375F08" w14:textId="77777777" w:rsidR="00513920" w:rsidRDefault="006402C7">
      <w:pPr>
        <w:tabs>
          <w:tab w:val="center" w:pos="586"/>
          <w:tab w:val="center" w:pos="1305"/>
          <w:tab w:val="center" w:pos="3354"/>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self.message = message.encode() </w:t>
      </w:r>
    </w:p>
    <w:p w14:paraId="5C45BEF3" w14:textId="77777777" w:rsidR="00513920" w:rsidRDefault="006402C7">
      <w:pPr>
        <w:tabs>
          <w:tab w:val="center" w:pos="586"/>
          <w:tab w:val="center" w:pos="1305"/>
          <w:tab w:val="center" w:pos="5158"/>
        </w:tabs>
        <w:spacing w:after="14" w:line="248"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asyncio.run_coroutine_threadsafe(coro = self.create_client(), loop = self.loop) </w:t>
      </w:r>
    </w:p>
    <w:p w14:paraId="7ABB52A8" w14:textId="77777777" w:rsidR="00513920" w:rsidRDefault="006402C7">
      <w:pPr>
        <w:spacing w:after="0" w:line="259" w:lineRule="auto"/>
        <w:ind w:left="869" w:right="0" w:firstLine="0"/>
        <w:jc w:val="left"/>
      </w:pPr>
      <w:r>
        <w:rPr>
          <w:sz w:val="20"/>
        </w:rPr>
        <w:t xml:space="preserve"> </w:t>
      </w:r>
    </w:p>
    <w:p w14:paraId="7F5EE3D3" w14:textId="77777777" w:rsidR="00513920" w:rsidRDefault="006402C7">
      <w:pPr>
        <w:spacing w:after="14" w:line="248" w:lineRule="auto"/>
        <w:ind w:left="864" w:right="6000"/>
        <w:jc w:val="left"/>
      </w:pPr>
      <w:r>
        <w:rPr>
          <w:sz w:val="20"/>
        </w:rPr>
        <w:t xml:space="preserve">if __name__ = ‘__main__’:  </w:t>
      </w:r>
      <w:r>
        <w:rPr>
          <w:sz w:val="20"/>
        </w:rPr>
        <w:tab/>
        <w:t xml:space="preserve">client = Client() </w:t>
      </w:r>
    </w:p>
    <w:p w14:paraId="76570BF6" w14:textId="77777777" w:rsidR="00513920" w:rsidRDefault="006402C7">
      <w:pPr>
        <w:tabs>
          <w:tab w:val="center" w:pos="586"/>
          <w:tab w:val="center" w:pos="3162"/>
        </w:tabs>
        <w:spacing w:after="83" w:line="248" w:lineRule="auto"/>
        <w:ind w:left="0" w:right="0" w:firstLine="0"/>
        <w:jc w:val="left"/>
      </w:pPr>
      <w:r>
        <w:rPr>
          <w:rFonts w:ascii="Calibri" w:eastAsia="Calibri" w:hAnsi="Calibri" w:cs="Calibri"/>
          <w:sz w:val="22"/>
        </w:rPr>
        <w:tab/>
      </w:r>
      <w:r>
        <w:rPr>
          <w:sz w:val="20"/>
        </w:rPr>
        <w:t xml:space="preserve"> </w:t>
      </w:r>
      <w:r>
        <w:rPr>
          <w:sz w:val="20"/>
        </w:rPr>
        <w:tab/>
        <w:t xml:space="preserve">client.new_request(message = “Hello World”)  </w:t>
      </w:r>
    </w:p>
    <w:p w14:paraId="0472D561" w14:textId="77777777" w:rsidR="00513920" w:rsidRDefault="006402C7">
      <w:pPr>
        <w:spacing w:after="132" w:line="259" w:lineRule="auto"/>
        <w:ind w:left="0" w:right="0" w:firstLine="0"/>
        <w:jc w:val="right"/>
      </w:pPr>
      <w:r>
        <w:rPr>
          <w:sz w:val="20"/>
        </w:rPr>
        <w:t xml:space="preserve"> </w:t>
      </w:r>
      <w:r>
        <w:rPr>
          <w:sz w:val="20"/>
        </w:rPr>
        <w:tab/>
      </w:r>
      <w:r>
        <w:t xml:space="preserve"> </w:t>
      </w:r>
    </w:p>
    <w:p w14:paraId="4470AB33" w14:textId="77777777" w:rsidR="00513920" w:rsidRDefault="006402C7">
      <w:pPr>
        <w:spacing w:after="260" w:line="262" w:lineRule="auto"/>
        <w:ind w:right="780"/>
        <w:jc w:val="center"/>
      </w:pPr>
      <w:r>
        <w:rPr>
          <w:sz w:val="20"/>
        </w:rPr>
        <w:t xml:space="preserve">Figure 4.5 - Client Code Snippet </w:t>
      </w:r>
    </w:p>
    <w:p w14:paraId="3164AFE0" w14:textId="77777777" w:rsidR="00513920" w:rsidRDefault="006402C7">
      <w:pPr>
        <w:ind w:left="1143" w:right="57"/>
      </w:pPr>
      <w:r>
        <w:t>To finish this subject, a schema to</w:t>
      </w:r>
      <w:r>
        <w:t xml:space="preserve"> illustrate how the system control application </w:t>
      </w:r>
    </w:p>
    <w:p w14:paraId="7EBBF0E0" w14:textId="77777777" w:rsidR="00513920" w:rsidRDefault="006402C7">
      <w:pPr>
        <w:spacing w:after="690"/>
        <w:ind w:left="-5" w:right="57"/>
      </w:pPr>
      <w:r>
        <w:t xml:space="preserve">works will be present in APPENDIX B. </w:t>
      </w:r>
    </w:p>
    <w:p w14:paraId="0B14ACAD" w14:textId="77777777" w:rsidR="00513920" w:rsidRDefault="006402C7">
      <w:pPr>
        <w:pStyle w:val="2"/>
        <w:ind w:left="1751" w:hanging="566"/>
      </w:pPr>
      <w:r>
        <w:t xml:space="preserve">Robot Station Control  </w:t>
      </w:r>
    </w:p>
    <w:p w14:paraId="33312085" w14:textId="77777777" w:rsidR="00513920" w:rsidRDefault="006402C7">
      <w:pPr>
        <w:ind w:left="1143" w:right="57"/>
      </w:pPr>
      <w:r>
        <w:t xml:space="preserve">The reason why a program which controls the robot station was created is </w:t>
      </w:r>
    </w:p>
    <w:p w14:paraId="7EB96694" w14:textId="77777777" w:rsidR="00513920" w:rsidRDefault="006402C7">
      <w:pPr>
        <w:spacing w:after="0" w:line="357" w:lineRule="auto"/>
        <w:ind w:left="-5" w:right="781"/>
      </w:pPr>
      <w:r>
        <w:t xml:space="preserve">linked with the fact that the server needs to perform tasks in the robot station, however, the server does not know how to do it, since the source’s code only knows how to accept clients and manage requests.  </w:t>
      </w:r>
    </w:p>
    <w:p w14:paraId="29A13AEC" w14:textId="77777777" w:rsidR="00513920" w:rsidRDefault="006402C7">
      <w:pPr>
        <w:ind w:left="1143" w:right="57"/>
      </w:pPr>
      <w:r>
        <w:t>Therefore, the solution to this problem is the</w:t>
      </w:r>
      <w:r>
        <w:t xml:space="preserve"> implementation of a code, which </w:t>
      </w:r>
    </w:p>
    <w:p w14:paraId="295E2CA7" w14:textId="77777777" w:rsidR="00513920" w:rsidRDefault="006402C7">
      <w:pPr>
        <w:spacing w:line="357" w:lineRule="auto"/>
        <w:ind w:left="-5" w:right="779"/>
      </w:pPr>
      <w:r>
        <w:t>will be called every time the server receives a request related to the robot station. By doing this, the server is able to perform the all the station’s tasks, as also, to translate, and send back to the user, all the info</w:t>
      </w:r>
      <w:r>
        <w:t xml:space="preserve">rmation received from the robot station. </w:t>
      </w:r>
    </w:p>
    <w:p w14:paraId="1CE3CFFF" w14:textId="77777777" w:rsidR="00513920" w:rsidRDefault="006402C7">
      <w:pPr>
        <w:spacing w:after="1" w:line="357" w:lineRule="auto"/>
        <w:ind w:left="-15" w:right="57" w:firstLine="1133"/>
      </w:pPr>
      <w:r>
        <w:t xml:space="preserve">This control was entirely made in </w:t>
      </w:r>
      <w:r>
        <w:t>Python</w:t>
      </w:r>
      <w:r>
        <w:t xml:space="preserve">, as already referred, by using the </w:t>
      </w:r>
      <w:r>
        <w:t>RoboDK</w:t>
      </w:r>
      <w:r>
        <w:t xml:space="preserve"> library, (Robodk, n.d.), since all the functionalities are 100% compatible and workable. </w:t>
      </w:r>
    </w:p>
    <w:p w14:paraId="6AAF2E7E" w14:textId="77777777" w:rsidR="00513920" w:rsidRDefault="006402C7">
      <w:pPr>
        <w:spacing w:after="108" w:line="265" w:lineRule="auto"/>
        <w:ind w:right="75"/>
        <w:jc w:val="right"/>
      </w:pPr>
      <w:r>
        <w:t>The implementation of all the mentioned c</w:t>
      </w:r>
      <w:r>
        <w:t xml:space="preserve">oncepts was done in two main parts, </w:t>
      </w:r>
    </w:p>
    <w:p w14:paraId="5D979534" w14:textId="77777777" w:rsidR="00513920" w:rsidRDefault="006402C7">
      <w:pPr>
        <w:spacing w:after="0" w:line="361" w:lineRule="auto"/>
        <w:ind w:left="-5" w:right="57"/>
      </w:pPr>
      <w:r>
        <w:t xml:space="preserve">which are, respectively, the </w:t>
      </w:r>
      <w:r>
        <w:t>station recognition</w:t>
      </w:r>
      <w:r>
        <w:t xml:space="preserve"> and the </w:t>
      </w:r>
      <w:r>
        <w:t>station tasks</w:t>
      </w:r>
      <w:r>
        <w:t xml:space="preserve">. Both parts are methods of the </w:t>
      </w:r>
      <w:r>
        <w:t>Subclass</w:t>
      </w:r>
      <w:r>
        <w:t xml:space="preserve"> </w:t>
      </w:r>
      <w:r>
        <w:t xml:space="preserve">ValidateRobodk(Robolink). </w:t>
      </w:r>
      <w:r>
        <w:t xml:space="preserve"> </w:t>
      </w:r>
    </w:p>
    <w:p w14:paraId="1B43C848" w14:textId="77777777" w:rsidR="00513920" w:rsidRDefault="006402C7">
      <w:pPr>
        <w:spacing w:after="424" w:line="358" w:lineRule="auto"/>
        <w:ind w:left="-15" w:right="57" w:firstLine="1133"/>
      </w:pPr>
      <w:r>
        <w:t xml:space="preserve">In </w:t>
      </w:r>
      <w:r>
        <w:t>Python</w:t>
      </w:r>
      <w:r>
        <w:t xml:space="preserve">, a </w:t>
      </w:r>
      <w:r>
        <w:t>subclass</w:t>
      </w:r>
      <w:r>
        <w:t xml:space="preserve"> is defined as a child of a superclass, </w:t>
      </w:r>
      <w:r>
        <w:t>see Python’s PEP 252 and 253</w:t>
      </w:r>
      <w:r>
        <w:t xml:space="preserve">, which in this case is the superclass </w:t>
      </w:r>
      <w:r>
        <w:t>Robolink</w:t>
      </w:r>
      <w:r>
        <w:t xml:space="preserve">. The reason for the creation is the fact that a subclass </w:t>
      </w:r>
      <w:r>
        <w:t>inherits all attributes and behaviour methods from the rooted class</w:t>
      </w:r>
      <w:r>
        <w:t>. By doing this,</w:t>
      </w:r>
      <w:r>
        <w:t xml:space="preserve"> the class </w:t>
      </w:r>
      <w:r>
        <w:t>ValidateRobodk(Robolink)</w:t>
      </w:r>
      <w:r>
        <w:t xml:space="preserve">, releases control to its “parent” every time it is necessary to </w:t>
      </w:r>
      <w:r>
        <w:lastRenderedPageBreak/>
        <w:t xml:space="preserve">perform an operation related with the robot station, whose biggest advantage is more efficiency and performance.  </w:t>
      </w:r>
    </w:p>
    <w:p w14:paraId="12672436" w14:textId="77777777" w:rsidR="00513920" w:rsidRDefault="006402C7">
      <w:pPr>
        <w:pStyle w:val="3"/>
        <w:ind w:left="2865" w:hanging="1255"/>
      </w:pPr>
      <w:r>
        <w:t xml:space="preserve">Robot station recognition </w:t>
      </w:r>
    </w:p>
    <w:p w14:paraId="19E4EBFC" w14:textId="77777777" w:rsidR="00513920" w:rsidRDefault="006402C7">
      <w:pPr>
        <w:spacing w:after="0" w:line="259" w:lineRule="auto"/>
        <w:ind w:left="0" w:right="0" w:firstLine="0"/>
        <w:jc w:val="left"/>
      </w:pPr>
      <w:r>
        <w:t xml:space="preserve"> </w:t>
      </w:r>
    </w:p>
    <w:p w14:paraId="7E3DD725" w14:textId="77777777" w:rsidR="00513920" w:rsidRDefault="006402C7">
      <w:pPr>
        <w:spacing w:after="108" w:line="265" w:lineRule="auto"/>
        <w:ind w:right="75"/>
        <w:jc w:val="right"/>
      </w:pPr>
      <w:r>
        <w:t xml:space="preserve">The station recognition is a class’s method which is responsible to detect all the </w:t>
      </w:r>
    </w:p>
    <w:p w14:paraId="257393EA" w14:textId="77777777" w:rsidR="00513920" w:rsidRDefault="006402C7">
      <w:pPr>
        <w:spacing w:after="73" w:line="358" w:lineRule="auto"/>
        <w:ind w:left="-5" w:right="57"/>
      </w:pPr>
      <w:r>
        <w:t>objects in the robot station, such as the robot, the working tool, the working frame and, finally, the final robot program, that has all the movements executed by the robot</w:t>
      </w:r>
      <w:r>
        <w:t>, during the printing simulation. The recognition of the robot station is very important since the SCA must have information about all the robot station’s objects, otherwise, they will be impossible to control from the App, due to lack of object’s informat</w:t>
      </w:r>
      <w:r>
        <w:t xml:space="preserve">ion in the server. A snippet view of the station recognition can be seen in the next image.  </w:t>
      </w:r>
    </w:p>
    <w:p w14:paraId="5DFE3A05" w14:textId="77777777" w:rsidR="00513920" w:rsidRDefault="006402C7">
      <w:pPr>
        <w:spacing w:after="10"/>
        <w:ind w:left="159" w:right="57"/>
      </w:pPr>
      <w:r>
        <w:t xml:space="preserve">from robolink import * </w:t>
      </w:r>
    </w:p>
    <w:p w14:paraId="7D04ACA0" w14:textId="77777777" w:rsidR="00513920" w:rsidRDefault="006402C7">
      <w:pPr>
        <w:spacing w:after="0" w:line="259" w:lineRule="auto"/>
        <w:ind w:left="149" w:right="0" w:firstLine="0"/>
        <w:jc w:val="left"/>
      </w:pPr>
      <w:r>
        <w:t xml:space="preserve"> </w:t>
      </w:r>
    </w:p>
    <w:p w14:paraId="375F7C06" w14:textId="77777777" w:rsidR="00513920" w:rsidRDefault="006402C7">
      <w:pPr>
        <w:spacing w:after="10"/>
        <w:ind w:left="159" w:right="57"/>
      </w:pPr>
      <w:r>
        <w:t xml:space="preserve">class ValidateRobodk(Robolink): </w:t>
      </w:r>
    </w:p>
    <w:p w14:paraId="6525BC6F" w14:textId="77777777" w:rsidR="00513920" w:rsidRDefault="006402C7">
      <w:pPr>
        <w:spacing w:after="0"/>
        <w:ind w:left="159" w:right="57"/>
      </w:pPr>
      <w:r>
        <w:t xml:space="preserve">    """RobotDk Class that makes possible manage robotDK, for this we use the Parent Class RoboLink""" </w:t>
      </w:r>
    </w:p>
    <w:p w14:paraId="73BAC863" w14:textId="77777777" w:rsidR="00513920" w:rsidRDefault="006402C7">
      <w:pPr>
        <w:spacing w:after="0" w:line="259" w:lineRule="auto"/>
        <w:ind w:left="149" w:right="0" w:firstLine="0"/>
        <w:jc w:val="left"/>
      </w:pPr>
      <w:r>
        <w:t xml:space="preserve"> </w:t>
      </w:r>
    </w:p>
    <w:p w14:paraId="5FA6648A" w14:textId="77777777" w:rsidR="00513920" w:rsidRDefault="006402C7">
      <w:pPr>
        <w:spacing w:after="7" w:line="238" w:lineRule="auto"/>
        <w:ind w:left="149" w:right="1287" w:firstLine="0"/>
        <w:jc w:val="left"/>
      </w:pPr>
      <w:r>
        <w:t xml:space="preserve">    def __init__(self):         self.Render(True)         self.ShowRoboDK()                 self.robot = self.Item('', ITEM_TYPE_ROBOT) # This detects the robot          if not self.robot.Valid(): </w:t>
      </w:r>
    </w:p>
    <w:p w14:paraId="0D6BF59A" w14:textId="77777777" w:rsidR="00513920" w:rsidRDefault="006402C7">
      <w:pPr>
        <w:spacing w:after="10"/>
        <w:ind w:left="159" w:right="57"/>
      </w:pPr>
      <w:r>
        <w:t xml:space="preserve">            raise Exception('No robot selected or availa</w:t>
      </w:r>
      <w:r>
        <w:t xml:space="preserve">ble') </w:t>
      </w:r>
    </w:p>
    <w:p w14:paraId="01B9C4E7" w14:textId="77777777" w:rsidR="00513920" w:rsidRDefault="006402C7">
      <w:pPr>
        <w:spacing w:after="28" w:line="259" w:lineRule="auto"/>
        <w:ind w:left="0" w:right="1" w:firstLine="0"/>
        <w:jc w:val="right"/>
      </w:pPr>
      <w:r>
        <w:t xml:space="preserve"> </w:t>
      </w:r>
    </w:p>
    <w:p w14:paraId="4EC38EFC" w14:textId="77777777" w:rsidR="00513920" w:rsidRDefault="006402C7">
      <w:pPr>
        <w:spacing w:after="260" w:line="262" w:lineRule="auto"/>
        <w:ind w:right="66"/>
        <w:jc w:val="center"/>
      </w:pPr>
      <w:r>
        <w:rPr>
          <w:sz w:val="20"/>
        </w:rPr>
        <w:t xml:space="preserve">Figure 4.6- Code snippet showing the robot station Detection </w:t>
      </w:r>
    </w:p>
    <w:p w14:paraId="3F5134D0" w14:textId="77777777" w:rsidR="00513920" w:rsidRDefault="006402C7">
      <w:pPr>
        <w:pStyle w:val="3"/>
        <w:ind w:left="2865" w:hanging="1255"/>
      </w:pPr>
      <w:r>
        <w:t xml:space="preserve">Robot Station Tasks </w:t>
      </w:r>
    </w:p>
    <w:p w14:paraId="2963E32F" w14:textId="77777777" w:rsidR="00513920" w:rsidRDefault="006402C7">
      <w:pPr>
        <w:spacing w:after="0" w:line="259" w:lineRule="auto"/>
        <w:ind w:left="0" w:right="0" w:firstLine="0"/>
        <w:jc w:val="left"/>
      </w:pPr>
      <w:r>
        <w:t xml:space="preserve"> </w:t>
      </w:r>
    </w:p>
    <w:p w14:paraId="780F50D2" w14:textId="77777777" w:rsidR="00513920" w:rsidRDefault="006402C7">
      <w:pPr>
        <w:spacing w:after="115" w:line="258" w:lineRule="auto"/>
        <w:ind w:left="356" w:right="407"/>
        <w:jc w:val="center"/>
      </w:pPr>
      <w:r>
        <w:t xml:space="preserve">On the other hand, the station’s tasks, which are a set of class’s methods, are </w:t>
      </w:r>
    </w:p>
    <w:p w14:paraId="7E9C84D1" w14:textId="77777777" w:rsidR="00513920" w:rsidRDefault="006402C7">
      <w:pPr>
        <w:spacing w:after="23" w:line="358" w:lineRule="auto"/>
        <w:ind w:left="-5" w:right="545"/>
      </w:pPr>
      <w:r>
        <w:t xml:space="preserve">responsible to interact with the robot station, in order to perform all the user’s requests, which are:  </w:t>
      </w:r>
    </w:p>
    <w:p w14:paraId="55A041EE" w14:textId="77777777" w:rsidR="00513920" w:rsidRDefault="006402C7">
      <w:pPr>
        <w:numPr>
          <w:ilvl w:val="0"/>
          <w:numId w:val="18"/>
        </w:numPr>
        <w:spacing w:after="22" w:line="359" w:lineRule="auto"/>
        <w:ind w:right="57" w:hanging="360"/>
      </w:pPr>
      <w:r>
        <w:t xml:space="preserve">Get_position(): </w:t>
      </w:r>
      <w:r>
        <w:t xml:space="preserve">A method responsible to get the real position of the robot flange. </w:t>
      </w:r>
    </w:p>
    <w:p w14:paraId="000E38FB" w14:textId="77777777" w:rsidR="00513920" w:rsidRDefault="006402C7">
      <w:pPr>
        <w:numPr>
          <w:ilvl w:val="0"/>
          <w:numId w:val="18"/>
        </w:numPr>
        <w:spacing w:after="152"/>
        <w:ind w:right="57" w:hanging="360"/>
      </w:pPr>
      <w:r>
        <w:t>Go_home():</w:t>
      </w:r>
      <w:r>
        <w:t xml:space="preserve"> A method that sends the robot to a predefined home posi</w:t>
      </w:r>
      <w:r>
        <w:t xml:space="preserve">tion.  </w:t>
      </w:r>
    </w:p>
    <w:p w14:paraId="3CACAFC7" w14:textId="77777777" w:rsidR="00513920" w:rsidRDefault="006402C7">
      <w:pPr>
        <w:numPr>
          <w:ilvl w:val="0"/>
          <w:numId w:val="18"/>
        </w:numPr>
        <w:spacing w:after="152"/>
        <w:ind w:right="57" w:hanging="360"/>
      </w:pPr>
      <w:r>
        <w:t>Start_printing():</w:t>
      </w:r>
      <w:r>
        <w:t xml:space="preserve"> A method that starts the robot simulation. </w:t>
      </w:r>
    </w:p>
    <w:p w14:paraId="47E040C8" w14:textId="77777777" w:rsidR="00513920" w:rsidRDefault="006402C7">
      <w:pPr>
        <w:numPr>
          <w:ilvl w:val="0"/>
          <w:numId w:val="18"/>
        </w:numPr>
        <w:spacing w:after="150"/>
        <w:ind w:right="57" w:hanging="360"/>
      </w:pPr>
      <w:r>
        <w:t>Pause_printing():</w:t>
      </w:r>
      <w:r>
        <w:t xml:space="preserve"> A method that pauses the robot simulation. </w:t>
      </w:r>
    </w:p>
    <w:p w14:paraId="012217D2" w14:textId="77777777" w:rsidR="00513920" w:rsidRDefault="006402C7">
      <w:pPr>
        <w:numPr>
          <w:ilvl w:val="0"/>
          <w:numId w:val="18"/>
        </w:numPr>
        <w:spacing w:after="152"/>
        <w:ind w:right="57" w:hanging="360"/>
      </w:pPr>
      <w:r>
        <w:t>Stop_printing():</w:t>
      </w:r>
      <w:r>
        <w:t xml:space="preserve"> A method that stops the robot simulation.  </w:t>
      </w:r>
    </w:p>
    <w:p w14:paraId="13F87AA1" w14:textId="77777777" w:rsidR="00513920" w:rsidRDefault="006402C7">
      <w:pPr>
        <w:numPr>
          <w:ilvl w:val="0"/>
          <w:numId w:val="18"/>
        </w:numPr>
        <w:spacing w:after="152"/>
        <w:ind w:right="57" w:hanging="360"/>
      </w:pPr>
      <w:r>
        <w:lastRenderedPageBreak/>
        <w:t>Check_colisions():</w:t>
      </w:r>
      <w:r>
        <w:t xml:space="preserve"> A method that checks if there is any collisi</w:t>
      </w:r>
      <w:r>
        <w:t xml:space="preserve">on.  </w:t>
      </w:r>
    </w:p>
    <w:p w14:paraId="3E8533D4" w14:textId="77777777" w:rsidR="00513920" w:rsidRDefault="006402C7">
      <w:pPr>
        <w:numPr>
          <w:ilvl w:val="0"/>
          <w:numId w:val="18"/>
        </w:numPr>
        <w:spacing w:after="150"/>
        <w:ind w:right="57" w:hanging="360"/>
      </w:pPr>
      <w:r>
        <w:t xml:space="preserve">Calibrate_robot(): </w:t>
      </w:r>
      <w:r>
        <w:t xml:space="preserve">A method that performs an automatic robot calibration.  </w:t>
      </w:r>
    </w:p>
    <w:p w14:paraId="172219FB" w14:textId="77777777" w:rsidR="00513920" w:rsidRDefault="006402C7">
      <w:pPr>
        <w:numPr>
          <w:ilvl w:val="0"/>
          <w:numId w:val="18"/>
        </w:numPr>
        <w:spacing w:after="152"/>
        <w:ind w:right="57" w:hanging="360"/>
      </w:pPr>
      <w:r>
        <w:t>Station_ready():</w:t>
      </w:r>
      <w:r>
        <w:t xml:space="preserve"> A method which verifies if the station is ready to perform. </w:t>
      </w:r>
    </w:p>
    <w:p w14:paraId="124B78C5" w14:textId="77777777" w:rsidR="00513920" w:rsidRDefault="006402C7">
      <w:pPr>
        <w:numPr>
          <w:ilvl w:val="0"/>
          <w:numId w:val="18"/>
        </w:numPr>
        <w:spacing w:after="0" w:line="359" w:lineRule="auto"/>
        <w:ind w:right="57" w:hanging="360"/>
      </w:pPr>
      <w:r>
        <w:t>Simulation_time():</w:t>
      </w:r>
      <w:r>
        <w:t xml:space="preserve"> A method that calculates the simulation time during the simulation </w:t>
      </w:r>
    </w:p>
    <w:p w14:paraId="7464D516" w14:textId="77777777" w:rsidR="00513920" w:rsidRDefault="006402C7">
      <w:pPr>
        <w:spacing w:after="115" w:line="258" w:lineRule="auto"/>
        <w:ind w:left="356" w:right="404"/>
        <w:jc w:val="center"/>
      </w:pPr>
      <w:r>
        <w:t xml:space="preserve">A snippet view of the code, which has all the methods referred above, can be </w:t>
      </w:r>
    </w:p>
    <w:p w14:paraId="5B4F9DAF" w14:textId="77777777" w:rsidR="00513920" w:rsidRDefault="006402C7">
      <w:pPr>
        <w:spacing w:after="197"/>
        <w:ind w:left="-5" w:right="57"/>
      </w:pPr>
      <w:r>
        <w:t xml:space="preserve">seen in the next image. </w:t>
      </w:r>
    </w:p>
    <w:p w14:paraId="1861239C" w14:textId="77777777" w:rsidR="00513920" w:rsidRDefault="006402C7">
      <w:pPr>
        <w:spacing w:after="10"/>
        <w:ind w:left="1292" w:right="57"/>
      </w:pPr>
      <w:r>
        <w:t xml:space="preserve">from robolink import * </w:t>
      </w:r>
    </w:p>
    <w:p w14:paraId="619FD3C3" w14:textId="77777777" w:rsidR="00513920" w:rsidRDefault="006402C7">
      <w:pPr>
        <w:spacing w:after="0" w:line="259" w:lineRule="auto"/>
        <w:ind w:left="1282" w:right="0" w:firstLine="0"/>
        <w:jc w:val="left"/>
      </w:pPr>
      <w:r>
        <w:t xml:space="preserve"> </w:t>
      </w:r>
    </w:p>
    <w:p w14:paraId="4B8BD39B" w14:textId="77777777" w:rsidR="00513920" w:rsidRDefault="006402C7">
      <w:pPr>
        <w:spacing w:after="10"/>
        <w:ind w:left="1292" w:right="57"/>
      </w:pPr>
      <w:r>
        <w:t xml:space="preserve">class ValidateRobodk(Robolink): </w:t>
      </w:r>
    </w:p>
    <w:p w14:paraId="4E41AD23" w14:textId="77777777" w:rsidR="00513920" w:rsidRDefault="006402C7">
      <w:pPr>
        <w:spacing w:after="0"/>
        <w:ind w:left="1292" w:right="57"/>
      </w:pPr>
      <w:r>
        <w:t xml:space="preserve">    """RobotDk Class that</w:t>
      </w:r>
      <w:r>
        <w:t xml:space="preserve"> makes possible manage robotDK, for this we use the Parent Class RoboLink""" </w:t>
      </w:r>
    </w:p>
    <w:p w14:paraId="489BEAA9" w14:textId="77777777" w:rsidR="00513920" w:rsidRDefault="006402C7">
      <w:pPr>
        <w:spacing w:after="0" w:line="259" w:lineRule="auto"/>
        <w:ind w:left="1282" w:right="0" w:firstLine="0"/>
        <w:jc w:val="left"/>
      </w:pPr>
      <w:r>
        <w:t xml:space="preserve"> </w:t>
      </w:r>
    </w:p>
    <w:p w14:paraId="20863228" w14:textId="77777777" w:rsidR="00513920" w:rsidRDefault="006402C7">
      <w:pPr>
        <w:spacing w:after="10"/>
        <w:ind w:left="1292" w:right="57"/>
      </w:pPr>
      <w:r>
        <w:t xml:space="preserve">    def get_position(self): </w:t>
      </w:r>
    </w:p>
    <w:p w14:paraId="573EFD6D" w14:textId="77777777" w:rsidR="00513920" w:rsidRDefault="006402C7">
      <w:pPr>
        <w:spacing w:after="10"/>
        <w:ind w:left="1292" w:right="57"/>
      </w:pPr>
      <w:r>
        <w:t xml:space="preserve">        """This is a method that gets the real position of the robot flange""" </w:t>
      </w:r>
    </w:p>
    <w:p w14:paraId="268D10B9" w14:textId="77777777" w:rsidR="00513920" w:rsidRDefault="006402C7">
      <w:pPr>
        <w:spacing w:after="0" w:line="238" w:lineRule="auto"/>
        <w:ind w:left="1282" w:right="1020" w:firstLine="0"/>
        <w:jc w:val="left"/>
      </w:pPr>
      <w:r>
        <w:t xml:space="preserve">        position = Pose_2_TxyzRxyz(self.robot.Pose())         position_final = [round(position[elem], 2) for elem in range(len(position))]         return position_final[:3] </w:t>
      </w:r>
    </w:p>
    <w:p w14:paraId="0CC73FAF" w14:textId="77777777" w:rsidR="00513920" w:rsidRDefault="006402C7">
      <w:pPr>
        <w:spacing w:after="0" w:line="259" w:lineRule="auto"/>
        <w:ind w:left="1282" w:right="0" w:firstLine="0"/>
        <w:jc w:val="left"/>
      </w:pPr>
      <w:r>
        <w:t xml:space="preserve"> </w:t>
      </w:r>
    </w:p>
    <w:p w14:paraId="52E2D212" w14:textId="77777777" w:rsidR="00513920" w:rsidRDefault="006402C7">
      <w:pPr>
        <w:spacing w:after="10"/>
        <w:ind w:left="1292" w:right="57"/>
      </w:pPr>
      <w:r>
        <w:t xml:space="preserve">    def go_home(self): </w:t>
      </w:r>
    </w:p>
    <w:p w14:paraId="62A1F0E7" w14:textId="77777777" w:rsidR="00513920" w:rsidRDefault="006402C7">
      <w:pPr>
        <w:spacing w:after="10"/>
        <w:ind w:left="1292" w:right="57"/>
      </w:pPr>
      <w:r>
        <w:t xml:space="preserve">        """This is a method that sends robot to home pos</w:t>
      </w:r>
      <w:r>
        <w:t xml:space="preserve">ition""" </w:t>
      </w:r>
    </w:p>
    <w:p w14:paraId="79A3AB20" w14:textId="77777777" w:rsidR="00513920" w:rsidRDefault="006402C7">
      <w:pPr>
        <w:spacing w:after="0"/>
        <w:ind w:left="1292" w:right="3451"/>
      </w:pPr>
      <w:r>
        <w:t xml:space="preserve">        Robolink().RunCode('Return Home', True)         return str("Robot at Home position") </w:t>
      </w:r>
    </w:p>
    <w:p w14:paraId="16E8E955" w14:textId="77777777" w:rsidR="00513920" w:rsidRDefault="006402C7">
      <w:pPr>
        <w:spacing w:after="0" w:line="259" w:lineRule="auto"/>
        <w:ind w:left="1282" w:right="0" w:firstLine="0"/>
        <w:jc w:val="left"/>
      </w:pPr>
      <w:r>
        <w:t xml:space="preserve"> </w:t>
      </w:r>
    </w:p>
    <w:p w14:paraId="004C1B5A" w14:textId="77777777" w:rsidR="00513920" w:rsidRDefault="006402C7">
      <w:pPr>
        <w:spacing w:after="28" w:line="259" w:lineRule="auto"/>
        <w:ind w:left="0" w:right="0" w:firstLine="0"/>
        <w:jc w:val="right"/>
      </w:pPr>
      <w:r>
        <w:t xml:space="preserve"> </w:t>
      </w:r>
    </w:p>
    <w:p w14:paraId="02C20B63" w14:textId="77777777" w:rsidR="00513920" w:rsidRDefault="006402C7">
      <w:pPr>
        <w:spacing w:after="2" w:line="257" w:lineRule="auto"/>
        <w:ind w:left="2088" w:right="0" w:firstLine="7"/>
        <w:jc w:val="left"/>
      </w:pPr>
      <w:r>
        <w:rPr>
          <w:sz w:val="20"/>
        </w:rPr>
        <w:t xml:space="preserve">Figure 4.7- Code Snippet showing the robot station task </w:t>
      </w:r>
    </w:p>
    <w:p w14:paraId="693B9793" w14:textId="77777777" w:rsidR="00513920" w:rsidRDefault="006402C7">
      <w:pPr>
        <w:ind w:left="1143" w:right="57"/>
      </w:pPr>
      <w:r>
        <w:t xml:space="preserve">The previous methods represent all the clients’ requests which are performed </w:t>
      </w:r>
    </w:p>
    <w:p w14:paraId="2E32DCFA" w14:textId="77777777" w:rsidR="00513920" w:rsidRDefault="006402C7">
      <w:pPr>
        <w:spacing w:after="566" w:line="357" w:lineRule="auto"/>
        <w:ind w:left="-5" w:right="57"/>
      </w:pPr>
      <w:r>
        <w:t xml:space="preserve">by </w:t>
      </w:r>
      <w:r>
        <w:t>RoboDK</w:t>
      </w:r>
      <w:r>
        <w:t xml:space="preserve"> and launched by the Server. As it has been mentioned, this class, specialized on the AM system control, is extremely important to enable the system to collect informati</w:t>
      </w:r>
      <w:r>
        <w:t xml:space="preserve">on about all the robot station status, at real time, but as also to launch the required user’s operation. The next section will discuss the ability to the SCA generate Gcode. </w:t>
      </w:r>
    </w:p>
    <w:p w14:paraId="70541CAA" w14:textId="77777777" w:rsidR="00513920" w:rsidRDefault="006402C7">
      <w:pPr>
        <w:pStyle w:val="2"/>
        <w:ind w:left="1751" w:hanging="566"/>
      </w:pPr>
      <w:r>
        <w:t xml:space="preserve">Gcode Generation </w:t>
      </w:r>
    </w:p>
    <w:p w14:paraId="65DC8849" w14:textId="77777777" w:rsidR="00513920" w:rsidRDefault="006402C7">
      <w:pPr>
        <w:ind w:left="1143" w:right="57"/>
      </w:pPr>
      <w:r>
        <w:t xml:space="preserve">The SCA must able to automatically generate </w:t>
      </w:r>
      <w:r>
        <w:t>Gcode</w:t>
      </w:r>
      <w:r>
        <w:t xml:space="preserve"> in order to </w:t>
      </w:r>
      <w:r>
        <w:t xml:space="preserve">be possible the </w:t>
      </w:r>
    </w:p>
    <w:p w14:paraId="58655353" w14:textId="77777777" w:rsidR="00513920" w:rsidRDefault="006402C7">
      <w:pPr>
        <w:ind w:left="-5" w:right="57"/>
      </w:pPr>
      <w:r>
        <w:t xml:space="preserve">creation of an AM simulation on the working cell, easily, however, under some conditions.  </w:t>
      </w:r>
    </w:p>
    <w:p w14:paraId="423A8C31" w14:textId="77777777" w:rsidR="00513920" w:rsidRDefault="006402C7">
      <w:pPr>
        <w:ind w:left="1143" w:right="57"/>
      </w:pPr>
      <w:r>
        <w:lastRenderedPageBreak/>
        <w:t xml:space="preserve">Accordingly to </w:t>
      </w:r>
      <w:r>
        <w:t>Slic3r’s library</w:t>
      </w:r>
      <w:r>
        <w:t xml:space="preserve">, (Gary, 2013), this is a software written in </w:t>
      </w:r>
      <w:r>
        <w:t>Perl</w:t>
      </w:r>
      <w:r>
        <w:t xml:space="preserve"> </w:t>
      </w:r>
    </w:p>
    <w:p w14:paraId="5B210300" w14:textId="77777777" w:rsidR="00513920" w:rsidRDefault="006402C7">
      <w:pPr>
        <w:spacing w:after="0" w:line="358" w:lineRule="auto"/>
        <w:ind w:left="-5" w:right="57"/>
      </w:pPr>
      <w:r>
        <w:t xml:space="preserve">and </w:t>
      </w:r>
      <w:r>
        <w:t>C++</w:t>
      </w:r>
      <w:r>
        <w:t>, that is possible to be embedded in another language, by</w:t>
      </w:r>
      <w:r>
        <w:t xml:space="preserve"> launching the </w:t>
      </w:r>
      <w:r>
        <w:t>Slic3r’s execution</w:t>
      </w:r>
      <w:r>
        <w:t xml:space="preserve"> on the command prompt, through the introduction of commands lines, which are available in the </w:t>
      </w:r>
      <w:r>
        <w:t>Slic3r’s documentation</w:t>
      </w:r>
      <w:r>
        <w:t xml:space="preserve">. Therefore, by launching the execution of </w:t>
      </w:r>
      <w:r>
        <w:t>Slic3r</w:t>
      </w:r>
      <w:r>
        <w:t xml:space="preserve"> in the </w:t>
      </w:r>
      <w:r>
        <w:t>Python’s shell</w:t>
      </w:r>
      <w:r>
        <w:t xml:space="preserve">, it is possible to generate </w:t>
      </w:r>
      <w:r>
        <w:t>Gcode</w:t>
      </w:r>
      <w:r>
        <w:t>.</w:t>
      </w:r>
      <w:r>
        <w:t xml:space="preserve">  </w:t>
      </w:r>
    </w:p>
    <w:p w14:paraId="1C7CF09E" w14:textId="77777777" w:rsidR="00513920" w:rsidRDefault="006402C7">
      <w:pPr>
        <w:ind w:left="1143" w:right="57"/>
      </w:pPr>
      <w:r>
        <w:t xml:space="preserve">An important consideration about the generated Gcode, is that there is not any </w:t>
      </w:r>
    </w:p>
    <w:p w14:paraId="00279A2B" w14:textId="77777777" w:rsidR="00513920" w:rsidRDefault="006402C7">
      <w:pPr>
        <w:spacing w:after="1" w:line="357" w:lineRule="auto"/>
        <w:ind w:left="-5" w:right="57"/>
      </w:pPr>
      <w:r>
        <w:t xml:space="preserve">difference between the </w:t>
      </w:r>
      <w:r>
        <w:t>Gcode</w:t>
      </w:r>
      <w:r>
        <w:t xml:space="preserve"> generated from the command prompt when compared with the </w:t>
      </w:r>
      <w:r>
        <w:t>Gcode</w:t>
      </w:r>
      <w:r>
        <w:t xml:space="preserve"> generated in the </w:t>
      </w:r>
      <w:r>
        <w:t>Slic3r’s</w:t>
      </w:r>
      <w:r>
        <w:t xml:space="preserve"> user interface. If this condition was not verified the command prompt could not be used to perform this operation. </w:t>
      </w:r>
    </w:p>
    <w:p w14:paraId="0A522304" w14:textId="77777777" w:rsidR="00513920" w:rsidRDefault="006402C7">
      <w:pPr>
        <w:ind w:left="1143" w:right="57"/>
      </w:pPr>
      <w:r>
        <w:t xml:space="preserve">To sum up, all the implementation was done in </w:t>
      </w:r>
      <w:r>
        <w:t>Python</w:t>
      </w:r>
      <w:r>
        <w:t xml:space="preserve">, by using the </w:t>
      </w:r>
    </w:p>
    <w:p w14:paraId="0C15F732" w14:textId="77777777" w:rsidR="00513920" w:rsidRDefault="006402C7">
      <w:pPr>
        <w:spacing w:after="690"/>
        <w:ind w:left="-5" w:right="57"/>
      </w:pPr>
      <w:r>
        <w:t>subprocess’s library, since it is necessary to execute command lines on</w:t>
      </w:r>
      <w:r>
        <w:t xml:space="preserve"> the shell.  </w:t>
      </w:r>
    </w:p>
    <w:p w14:paraId="41B8F77F" w14:textId="77777777" w:rsidR="00513920" w:rsidRDefault="006402C7">
      <w:pPr>
        <w:pStyle w:val="2"/>
        <w:ind w:left="1751" w:hanging="566"/>
      </w:pPr>
      <w:r>
        <w:t xml:space="preserve">G Code Embedding </w:t>
      </w:r>
    </w:p>
    <w:p w14:paraId="6FFB9283" w14:textId="77777777" w:rsidR="00513920" w:rsidRDefault="006402C7">
      <w:pPr>
        <w:ind w:left="1143" w:right="57"/>
      </w:pPr>
      <w:r>
        <w:t xml:space="preserve">The automatization of the </w:t>
      </w:r>
      <w:r>
        <w:t>Gcode’s</w:t>
      </w:r>
      <w:r>
        <w:t xml:space="preserve"> generation started with the creation of a </w:t>
      </w:r>
    </w:p>
    <w:p w14:paraId="21309A90" w14:textId="77777777" w:rsidR="00513920" w:rsidRDefault="006402C7">
      <w:pPr>
        <w:spacing w:after="0" w:line="358" w:lineRule="auto"/>
        <w:ind w:left="-5" w:right="57"/>
      </w:pPr>
      <w:r>
        <w:t xml:space="preserve">class, whose name is </w:t>
      </w:r>
      <w:r>
        <w:t>Slic3r(),</w:t>
      </w:r>
      <w:r>
        <w:t xml:space="preserve">  that initializes, </w:t>
      </w:r>
      <w:r>
        <w:t>__init__()</w:t>
      </w:r>
      <w:r>
        <w:t xml:space="preserve">, with the creation of objects that represent each </w:t>
      </w:r>
      <w:r>
        <w:t xml:space="preserve">slic3rs’ command word, </w:t>
      </w:r>
      <w:r>
        <w:t>that is used</w:t>
      </w:r>
      <w:r>
        <w:t xml:space="preserve"> </w:t>
      </w:r>
      <w:r>
        <w:t xml:space="preserve">in the </w:t>
      </w:r>
      <w:r>
        <w:t xml:space="preserve">Gcode’s </w:t>
      </w:r>
      <w:r>
        <w:t xml:space="preserve">generation.  </w:t>
      </w:r>
    </w:p>
    <w:p w14:paraId="60A63A3C" w14:textId="77777777" w:rsidR="00513920" w:rsidRDefault="006402C7">
      <w:pPr>
        <w:ind w:left="1143" w:right="57"/>
      </w:pPr>
      <w:r>
        <w:t xml:space="preserve">The initialization of the class started in this way because each slic3r’s operation </w:t>
      </w:r>
    </w:p>
    <w:p w14:paraId="64150B47" w14:textId="77777777" w:rsidR="00513920" w:rsidRDefault="006402C7">
      <w:pPr>
        <w:spacing w:line="357" w:lineRule="auto"/>
        <w:ind w:left="-5" w:right="57"/>
      </w:pPr>
      <w:r>
        <w:t>requires a specific command line, which differs a lot from one operation to another. Due to this reason, the command line cannot be written on</w:t>
      </w:r>
      <w:r>
        <w:t xml:space="preserve">ly in one variable, since it is very hard manipulating it. </w:t>
      </w:r>
    </w:p>
    <w:p w14:paraId="165E89D2" w14:textId="77777777" w:rsidR="00513920" w:rsidRDefault="006402C7">
      <w:pPr>
        <w:spacing w:after="10"/>
        <w:ind w:left="1292" w:right="57"/>
      </w:pPr>
      <w:r>
        <w:t xml:space="preserve">class Slic3r: </w:t>
      </w:r>
    </w:p>
    <w:p w14:paraId="43DA0DC3" w14:textId="77777777" w:rsidR="00513920" w:rsidRDefault="006402C7">
      <w:pPr>
        <w:spacing w:after="0" w:line="259" w:lineRule="auto"/>
        <w:ind w:left="1282" w:right="0" w:firstLine="0"/>
        <w:jc w:val="left"/>
      </w:pPr>
      <w:r>
        <w:t xml:space="preserve"> </w:t>
      </w:r>
    </w:p>
    <w:p w14:paraId="1F4ECED4" w14:textId="77777777" w:rsidR="00513920" w:rsidRDefault="006402C7">
      <w:pPr>
        <w:spacing w:after="10"/>
        <w:ind w:left="1292" w:right="57"/>
      </w:pPr>
      <w:r>
        <w:t xml:space="preserve">    def __init__(self, stl_file, ini_file): </w:t>
      </w:r>
    </w:p>
    <w:p w14:paraId="2D615E74" w14:textId="77777777" w:rsidR="00513920" w:rsidRDefault="006402C7">
      <w:pPr>
        <w:spacing w:after="0" w:line="238" w:lineRule="auto"/>
        <w:ind w:left="1282" w:right="1302" w:firstLine="0"/>
        <w:jc w:val="left"/>
      </w:pPr>
      <w:r>
        <w:t xml:space="preserve">        '''This variables allows us to slice and communicate between processes'''         self.stl_file = stl_file         self.gcode = None         self.gcode_name = None         self.file_name = None         self.link = None         self.txt_file = None </w:t>
      </w:r>
      <w:r>
        <w:t xml:space="preserve">        self.cmd = r'C:\RoboDK\Other\Slic3r\slic3r-console.exe'         self.command = None         self.load = r'--load'         self.output = r'--output'         self.save = r'--save'         self.info = r'--info'         self.ini_settings = ini_file    </w:t>
      </w:r>
      <w:r>
        <w:t xml:space="preserve">     self.command_list = []         self.__write = None         self.generate_gcode()         self.file_properties() </w:t>
      </w:r>
    </w:p>
    <w:p w14:paraId="0B714DE7" w14:textId="77777777" w:rsidR="00513920" w:rsidRDefault="006402C7">
      <w:pPr>
        <w:spacing w:after="28" w:line="259" w:lineRule="auto"/>
        <w:ind w:left="0" w:right="0" w:firstLine="0"/>
        <w:jc w:val="right"/>
      </w:pPr>
      <w:r>
        <w:t xml:space="preserve"> </w:t>
      </w:r>
    </w:p>
    <w:p w14:paraId="14C64E85" w14:textId="77777777" w:rsidR="00513920" w:rsidRDefault="006402C7">
      <w:pPr>
        <w:spacing w:after="265" w:line="257" w:lineRule="auto"/>
        <w:ind w:left="2484" w:right="0" w:firstLine="7"/>
        <w:jc w:val="left"/>
      </w:pPr>
      <w:r>
        <w:rPr>
          <w:sz w:val="20"/>
        </w:rPr>
        <w:t xml:space="preserve">Figure 4.8- Code snippet of Gcode init method </w:t>
      </w:r>
    </w:p>
    <w:p w14:paraId="16BEEF41" w14:textId="77777777" w:rsidR="00513920" w:rsidRDefault="006402C7">
      <w:pPr>
        <w:spacing w:after="115" w:line="258" w:lineRule="auto"/>
        <w:ind w:left="356" w:right="404"/>
        <w:jc w:val="center"/>
      </w:pPr>
      <w:r>
        <w:lastRenderedPageBreak/>
        <w:t xml:space="preserve">After defining all the necessaries commands to generate Gcode from the </w:t>
      </w:r>
    </w:p>
    <w:p w14:paraId="35ED4729" w14:textId="77777777" w:rsidR="00513920" w:rsidRDefault="006402C7">
      <w:pPr>
        <w:spacing w:after="73" w:line="358" w:lineRule="auto"/>
        <w:ind w:left="-5" w:right="1193"/>
      </w:pPr>
      <w:r>
        <w:t xml:space="preserve">command prompt, it was created a method called </w:t>
      </w:r>
      <w:r>
        <w:t xml:space="preserve">slic3r_shlex(), </w:t>
      </w:r>
      <w:r>
        <w:t xml:space="preserve">whose basis came from the native python </w:t>
      </w:r>
      <w:r>
        <w:t xml:space="preserve">Class Shlex. </w:t>
      </w:r>
      <w:r>
        <w:t>The objective of this method is to write prompt commands automatical</w:t>
      </w:r>
      <w:r>
        <w:t xml:space="preserve">ly, in order to be executed in the shell, without lexical errors. A code snippet from this method can be seen below.    </w:t>
      </w:r>
    </w:p>
    <w:p w14:paraId="6ACFD2B9" w14:textId="77777777" w:rsidR="00513920" w:rsidRDefault="006402C7">
      <w:pPr>
        <w:spacing w:after="10"/>
        <w:ind w:left="879" w:right="57"/>
      </w:pPr>
      <w:r>
        <w:t xml:space="preserve">def my_shlex(self): </w:t>
      </w:r>
    </w:p>
    <w:p w14:paraId="41D3F373" w14:textId="77777777" w:rsidR="00513920" w:rsidRDefault="006402C7">
      <w:pPr>
        <w:spacing w:after="10"/>
        <w:ind w:left="879" w:right="57"/>
      </w:pPr>
      <w:r>
        <w:t xml:space="preserve">        """Method to make the cmd line in order to properly execute the command""" </w:t>
      </w:r>
    </w:p>
    <w:p w14:paraId="7B2F6082" w14:textId="77777777" w:rsidR="00513920" w:rsidRDefault="006402C7">
      <w:pPr>
        <w:spacing w:after="0" w:line="259" w:lineRule="auto"/>
        <w:ind w:left="869" w:right="0" w:firstLine="0"/>
        <w:jc w:val="left"/>
      </w:pPr>
      <w:r>
        <w:t xml:space="preserve"> </w:t>
      </w:r>
    </w:p>
    <w:p w14:paraId="63966458" w14:textId="77777777" w:rsidR="00513920" w:rsidRDefault="006402C7">
      <w:pPr>
        <w:spacing w:after="2" w:line="238" w:lineRule="auto"/>
        <w:ind w:left="869" w:right="4943" w:firstLine="0"/>
        <w:jc w:val="left"/>
      </w:pPr>
      <w:r>
        <w:t xml:space="preserve">        cmd = self.cmd      </w:t>
      </w:r>
      <w:r>
        <w:t xml:space="preserve">   for i in range(len(self.command_list)):             cmd += ' ' + self.command_list[i]             i += 1         return cmd </w:t>
      </w:r>
    </w:p>
    <w:p w14:paraId="1B946D65" w14:textId="77777777" w:rsidR="00513920" w:rsidRDefault="006402C7">
      <w:pPr>
        <w:spacing w:after="28" w:line="259" w:lineRule="auto"/>
        <w:ind w:left="0" w:right="802" w:firstLine="0"/>
        <w:jc w:val="right"/>
      </w:pPr>
      <w:r>
        <w:t xml:space="preserve"> </w:t>
      </w:r>
    </w:p>
    <w:p w14:paraId="283584F9" w14:textId="77777777" w:rsidR="00513920" w:rsidRDefault="006402C7">
      <w:pPr>
        <w:spacing w:after="265" w:line="257" w:lineRule="auto"/>
        <w:ind w:left="2227" w:right="0" w:firstLine="7"/>
        <w:jc w:val="left"/>
      </w:pPr>
      <w:r>
        <w:rPr>
          <w:sz w:val="20"/>
        </w:rPr>
        <w:t xml:space="preserve">Figure 4.9- Code snippet of the Slic3r's shlex method </w:t>
      </w:r>
    </w:p>
    <w:p w14:paraId="283B10A9" w14:textId="77777777" w:rsidR="00513920" w:rsidRDefault="006402C7">
      <w:pPr>
        <w:spacing w:after="115" w:line="258" w:lineRule="auto"/>
        <w:ind w:left="356" w:right="404"/>
        <w:jc w:val="center"/>
      </w:pPr>
      <w:r>
        <w:t xml:space="preserve">After the command line has been manipulated, it is ready to be executed on the </w:t>
      </w:r>
    </w:p>
    <w:p w14:paraId="7CFAF2D1" w14:textId="77777777" w:rsidR="00513920" w:rsidRDefault="006402C7">
      <w:pPr>
        <w:spacing w:after="0" w:line="356" w:lineRule="auto"/>
        <w:ind w:left="-5" w:right="945"/>
      </w:pPr>
      <w:r>
        <w:t xml:space="preserve">shell. This was done by calling the private method _command_line(), which is responsible to open a </w:t>
      </w:r>
      <w:r>
        <w:t>Pipe</w:t>
      </w:r>
      <w:r>
        <w:t xml:space="preserve"> by invoking the method Popen(), which method’s description is well docum</w:t>
      </w:r>
      <w:r>
        <w:t xml:space="preserve">ented in the </w:t>
      </w:r>
      <w:r>
        <w:t>subprocess’s</w:t>
      </w:r>
      <w:r>
        <w:t xml:space="preserve"> library, (Python, n.d.). The method created works under the following principle:  </w:t>
      </w:r>
    </w:p>
    <w:p w14:paraId="42422A72" w14:textId="77777777" w:rsidR="00513920" w:rsidRDefault="006402C7">
      <w:pPr>
        <w:spacing w:after="234" w:line="259" w:lineRule="auto"/>
        <w:ind w:left="1133" w:right="0" w:firstLine="0"/>
        <w:jc w:val="left"/>
      </w:pPr>
      <w:r>
        <w:t xml:space="preserve"> </w:t>
      </w:r>
    </w:p>
    <w:p w14:paraId="7F632E41" w14:textId="77777777" w:rsidR="00513920" w:rsidRDefault="006402C7">
      <w:pPr>
        <w:spacing w:after="24" w:line="242" w:lineRule="auto"/>
        <w:ind w:left="173" w:right="306" w:firstLine="26"/>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097CE459" wp14:editId="1750E767">
                <wp:simplePos x="0" y="0"/>
                <wp:positionH relativeFrom="column">
                  <wp:posOffset>-7619</wp:posOffset>
                </wp:positionH>
                <wp:positionV relativeFrom="paragraph">
                  <wp:posOffset>-110843</wp:posOffset>
                </wp:positionV>
                <wp:extent cx="5599176" cy="633984"/>
                <wp:effectExtent l="0" t="0" r="0" b="0"/>
                <wp:wrapNone/>
                <wp:docPr id="42379" name="Group 42379"/>
                <wp:cNvGraphicFramePr/>
                <a:graphic xmlns:a="http://schemas.openxmlformats.org/drawingml/2006/main">
                  <a:graphicData uri="http://schemas.microsoft.com/office/word/2010/wordprocessingGroup">
                    <wpg:wgp>
                      <wpg:cNvGrpSpPr/>
                      <wpg:grpSpPr>
                        <a:xfrm>
                          <a:off x="0" y="0"/>
                          <a:ext cx="5599176" cy="633984"/>
                          <a:chOff x="0" y="0"/>
                          <a:chExt cx="5599176" cy="633984"/>
                        </a:xfrm>
                      </wpg:grpSpPr>
                      <wps:wsp>
                        <wps:cNvPr id="2929" name="Shape 2929"/>
                        <wps:cNvSpPr/>
                        <wps:spPr>
                          <a:xfrm>
                            <a:off x="12192" y="0"/>
                            <a:ext cx="1467612" cy="620268"/>
                          </a:xfrm>
                          <a:custGeom>
                            <a:avLst/>
                            <a:gdLst/>
                            <a:ahLst/>
                            <a:cxnLst/>
                            <a:rect l="0" t="0" r="0" b="0"/>
                            <a:pathLst>
                              <a:path w="1467612" h="620268">
                                <a:moveTo>
                                  <a:pt x="62484" y="0"/>
                                </a:moveTo>
                                <a:lnTo>
                                  <a:pt x="1405128" y="0"/>
                                </a:lnTo>
                                <a:cubicBezTo>
                                  <a:pt x="1440180" y="0"/>
                                  <a:pt x="1467612" y="28956"/>
                                  <a:pt x="1467612" y="62484"/>
                                </a:cubicBezTo>
                                <a:lnTo>
                                  <a:pt x="1467612" y="559308"/>
                                </a:lnTo>
                                <a:cubicBezTo>
                                  <a:pt x="1467612" y="592836"/>
                                  <a:pt x="1440180" y="620268"/>
                                  <a:pt x="1405128" y="620268"/>
                                </a:cubicBezTo>
                                <a:lnTo>
                                  <a:pt x="62484" y="620268"/>
                                </a:lnTo>
                                <a:cubicBezTo>
                                  <a:pt x="28956" y="620268"/>
                                  <a:pt x="0" y="592836"/>
                                  <a:pt x="0" y="559308"/>
                                </a:cubicBezTo>
                                <a:lnTo>
                                  <a:pt x="0" y="62484"/>
                                </a:lnTo>
                                <a:cubicBezTo>
                                  <a:pt x="0" y="28956"/>
                                  <a:pt x="28956"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30" name="Shape 2930"/>
                        <wps:cNvSpPr/>
                        <wps:spPr>
                          <a:xfrm>
                            <a:off x="0" y="0"/>
                            <a:ext cx="746760" cy="633984"/>
                          </a:xfrm>
                          <a:custGeom>
                            <a:avLst/>
                            <a:gdLst/>
                            <a:ahLst/>
                            <a:cxnLst/>
                            <a:rect l="0" t="0" r="0" b="0"/>
                            <a:pathLst>
                              <a:path w="746760" h="633984">
                                <a:moveTo>
                                  <a:pt x="33528" y="0"/>
                                </a:moveTo>
                                <a:lnTo>
                                  <a:pt x="746760" y="0"/>
                                </a:lnTo>
                                <a:lnTo>
                                  <a:pt x="746760" y="13716"/>
                                </a:lnTo>
                                <a:lnTo>
                                  <a:pt x="65532" y="13716"/>
                                </a:lnTo>
                                <a:lnTo>
                                  <a:pt x="60960" y="15240"/>
                                </a:lnTo>
                                <a:lnTo>
                                  <a:pt x="54864" y="16764"/>
                                </a:lnTo>
                                <a:lnTo>
                                  <a:pt x="56388" y="16764"/>
                                </a:lnTo>
                                <a:lnTo>
                                  <a:pt x="45720" y="22860"/>
                                </a:lnTo>
                                <a:lnTo>
                                  <a:pt x="48768" y="21336"/>
                                </a:lnTo>
                                <a:lnTo>
                                  <a:pt x="40455" y="28263"/>
                                </a:lnTo>
                                <a:lnTo>
                                  <a:pt x="33528" y="36576"/>
                                </a:lnTo>
                                <a:lnTo>
                                  <a:pt x="35052" y="33528"/>
                                </a:lnTo>
                                <a:lnTo>
                                  <a:pt x="28956" y="44196"/>
                                </a:lnTo>
                                <a:lnTo>
                                  <a:pt x="28956" y="42672"/>
                                </a:lnTo>
                                <a:lnTo>
                                  <a:pt x="27432" y="47244"/>
                                </a:lnTo>
                                <a:lnTo>
                                  <a:pt x="27432" y="51816"/>
                                </a:lnTo>
                                <a:lnTo>
                                  <a:pt x="25908" y="56388"/>
                                </a:lnTo>
                                <a:lnTo>
                                  <a:pt x="25908" y="62484"/>
                                </a:lnTo>
                                <a:lnTo>
                                  <a:pt x="25908" y="557784"/>
                                </a:lnTo>
                                <a:lnTo>
                                  <a:pt x="25908" y="568452"/>
                                </a:lnTo>
                                <a:lnTo>
                                  <a:pt x="27432" y="573024"/>
                                </a:lnTo>
                                <a:lnTo>
                                  <a:pt x="28956" y="579120"/>
                                </a:lnTo>
                                <a:lnTo>
                                  <a:pt x="28956" y="577596"/>
                                </a:lnTo>
                                <a:lnTo>
                                  <a:pt x="35052" y="588264"/>
                                </a:lnTo>
                                <a:lnTo>
                                  <a:pt x="33528" y="585216"/>
                                </a:lnTo>
                                <a:lnTo>
                                  <a:pt x="40455" y="593529"/>
                                </a:lnTo>
                                <a:lnTo>
                                  <a:pt x="48768" y="600456"/>
                                </a:lnTo>
                                <a:lnTo>
                                  <a:pt x="45720" y="598932"/>
                                </a:lnTo>
                                <a:lnTo>
                                  <a:pt x="56388" y="605028"/>
                                </a:lnTo>
                                <a:lnTo>
                                  <a:pt x="54864" y="603504"/>
                                </a:lnTo>
                                <a:lnTo>
                                  <a:pt x="59436" y="606552"/>
                                </a:lnTo>
                                <a:lnTo>
                                  <a:pt x="64008" y="606552"/>
                                </a:lnTo>
                                <a:lnTo>
                                  <a:pt x="68580" y="608076"/>
                                </a:lnTo>
                                <a:lnTo>
                                  <a:pt x="746760" y="608076"/>
                                </a:lnTo>
                                <a:lnTo>
                                  <a:pt x="746760" y="633984"/>
                                </a:lnTo>
                                <a:lnTo>
                                  <a:pt x="68580" y="633984"/>
                                </a:lnTo>
                                <a:lnTo>
                                  <a:pt x="60960" y="632460"/>
                                </a:lnTo>
                                <a:lnTo>
                                  <a:pt x="53340" y="630936"/>
                                </a:lnTo>
                                <a:lnTo>
                                  <a:pt x="45720" y="627888"/>
                                </a:lnTo>
                                <a:cubicBezTo>
                                  <a:pt x="45720" y="627888"/>
                                  <a:pt x="45720" y="627888"/>
                                  <a:pt x="44196" y="627888"/>
                                </a:cubicBezTo>
                                <a:lnTo>
                                  <a:pt x="33528" y="621792"/>
                                </a:lnTo>
                                <a:cubicBezTo>
                                  <a:pt x="33528" y="621792"/>
                                  <a:pt x="32004" y="620268"/>
                                  <a:pt x="32004" y="620268"/>
                                </a:cubicBezTo>
                                <a:lnTo>
                                  <a:pt x="22860" y="612648"/>
                                </a:lnTo>
                                <a:cubicBezTo>
                                  <a:pt x="22860" y="612648"/>
                                  <a:pt x="21336" y="611124"/>
                                  <a:pt x="21336" y="611124"/>
                                </a:cubicBezTo>
                                <a:lnTo>
                                  <a:pt x="13716" y="601980"/>
                                </a:lnTo>
                                <a:cubicBezTo>
                                  <a:pt x="13716" y="600456"/>
                                  <a:pt x="12192" y="600456"/>
                                  <a:pt x="12192" y="598932"/>
                                </a:cubicBezTo>
                                <a:lnTo>
                                  <a:pt x="6096" y="589788"/>
                                </a:lnTo>
                                <a:cubicBezTo>
                                  <a:pt x="6096" y="588264"/>
                                  <a:pt x="6096" y="588264"/>
                                  <a:pt x="6096" y="586740"/>
                                </a:cubicBezTo>
                                <a:lnTo>
                                  <a:pt x="3048" y="582168"/>
                                </a:lnTo>
                                <a:lnTo>
                                  <a:pt x="1524" y="574548"/>
                                </a:lnTo>
                                <a:lnTo>
                                  <a:pt x="0" y="566928"/>
                                </a:lnTo>
                                <a:lnTo>
                                  <a:pt x="0" y="62484"/>
                                </a:lnTo>
                                <a:lnTo>
                                  <a:pt x="0" y="56388"/>
                                </a:lnTo>
                                <a:lnTo>
                                  <a:pt x="1524" y="48768"/>
                                </a:lnTo>
                                <a:lnTo>
                                  <a:pt x="3048" y="41148"/>
                                </a:lnTo>
                                <a:lnTo>
                                  <a:pt x="6096" y="33528"/>
                                </a:lnTo>
                                <a:cubicBezTo>
                                  <a:pt x="6096" y="33528"/>
                                  <a:pt x="6096" y="33528"/>
                                  <a:pt x="6096" y="32004"/>
                                </a:cubicBezTo>
                                <a:lnTo>
                                  <a:pt x="12192" y="21336"/>
                                </a:lnTo>
                                <a:cubicBezTo>
                                  <a:pt x="12192" y="21336"/>
                                  <a:pt x="13716" y="19812"/>
                                  <a:pt x="13716" y="19812"/>
                                </a:cubicBezTo>
                                <a:lnTo>
                                  <a:pt x="21336" y="10668"/>
                                </a:lnTo>
                                <a:cubicBezTo>
                                  <a:pt x="21336" y="10668"/>
                                  <a:pt x="22860" y="9144"/>
                                  <a:pt x="22860" y="9144"/>
                                </a:cubicBezTo>
                                <a:lnTo>
                                  <a:pt x="32004" y="1524"/>
                                </a:lnTo>
                                <a:cubicBezTo>
                                  <a:pt x="32004" y="1524"/>
                                  <a:pt x="33528"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1" name="Shape 2931"/>
                        <wps:cNvSpPr/>
                        <wps:spPr>
                          <a:xfrm>
                            <a:off x="746760" y="0"/>
                            <a:ext cx="745236" cy="633984"/>
                          </a:xfrm>
                          <a:custGeom>
                            <a:avLst/>
                            <a:gdLst/>
                            <a:ahLst/>
                            <a:cxnLst/>
                            <a:rect l="0" t="0" r="0" b="0"/>
                            <a:pathLst>
                              <a:path w="745236" h="633984">
                                <a:moveTo>
                                  <a:pt x="0" y="0"/>
                                </a:moveTo>
                                <a:lnTo>
                                  <a:pt x="711708" y="0"/>
                                </a:lnTo>
                                <a:cubicBezTo>
                                  <a:pt x="711708" y="0"/>
                                  <a:pt x="713232" y="1524"/>
                                  <a:pt x="713232" y="1524"/>
                                </a:cubicBezTo>
                                <a:lnTo>
                                  <a:pt x="722376" y="9144"/>
                                </a:lnTo>
                                <a:cubicBezTo>
                                  <a:pt x="723900" y="9144"/>
                                  <a:pt x="723900" y="10668"/>
                                  <a:pt x="723900" y="10668"/>
                                </a:cubicBezTo>
                                <a:lnTo>
                                  <a:pt x="731520" y="19812"/>
                                </a:lnTo>
                                <a:cubicBezTo>
                                  <a:pt x="733044" y="19812"/>
                                  <a:pt x="733044" y="21336"/>
                                  <a:pt x="733044" y="21336"/>
                                </a:cubicBezTo>
                                <a:lnTo>
                                  <a:pt x="739140" y="32004"/>
                                </a:lnTo>
                                <a:cubicBezTo>
                                  <a:pt x="739140" y="33528"/>
                                  <a:pt x="739140" y="33528"/>
                                  <a:pt x="740664" y="33528"/>
                                </a:cubicBezTo>
                                <a:lnTo>
                                  <a:pt x="742188" y="39624"/>
                                </a:lnTo>
                                <a:lnTo>
                                  <a:pt x="743712" y="47244"/>
                                </a:lnTo>
                                <a:lnTo>
                                  <a:pt x="745236" y="54864"/>
                                </a:lnTo>
                                <a:lnTo>
                                  <a:pt x="745236" y="565404"/>
                                </a:lnTo>
                                <a:lnTo>
                                  <a:pt x="743712" y="573024"/>
                                </a:lnTo>
                                <a:lnTo>
                                  <a:pt x="742188" y="580644"/>
                                </a:lnTo>
                                <a:lnTo>
                                  <a:pt x="740664" y="586740"/>
                                </a:lnTo>
                                <a:cubicBezTo>
                                  <a:pt x="739140" y="588264"/>
                                  <a:pt x="739140" y="588264"/>
                                  <a:pt x="739140" y="589788"/>
                                </a:cubicBezTo>
                                <a:lnTo>
                                  <a:pt x="733044" y="598932"/>
                                </a:lnTo>
                                <a:cubicBezTo>
                                  <a:pt x="733044" y="600456"/>
                                  <a:pt x="733044" y="600456"/>
                                  <a:pt x="731520" y="601980"/>
                                </a:cubicBezTo>
                                <a:lnTo>
                                  <a:pt x="723900" y="611124"/>
                                </a:lnTo>
                                <a:cubicBezTo>
                                  <a:pt x="723900" y="611124"/>
                                  <a:pt x="723900" y="612648"/>
                                  <a:pt x="722376" y="612648"/>
                                </a:cubicBezTo>
                                <a:lnTo>
                                  <a:pt x="713232" y="620268"/>
                                </a:lnTo>
                                <a:cubicBezTo>
                                  <a:pt x="713232" y="620268"/>
                                  <a:pt x="711708" y="621792"/>
                                  <a:pt x="711708" y="621792"/>
                                </a:cubicBezTo>
                                <a:lnTo>
                                  <a:pt x="701040" y="627888"/>
                                </a:lnTo>
                                <a:cubicBezTo>
                                  <a:pt x="701040" y="627888"/>
                                  <a:pt x="699516" y="627888"/>
                                  <a:pt x="699516" y="627888"/>
                                </a:cubicBezTo>
                                <a:lnTo>
                                  <a:pt x="693420" y="629412"/>
                                </a:lnTo>
                                <a:lnTo>
                                  <a:pt x="685800" y="632460"/>
                                </a:lnTo>
                                <a:lnTo>
                                  <a:pt x="679704" y="633984"/>
                                </a:lnTo>
                                <a:lnTo>
                                  <a:pt x="0" y="633984"/>
                                </a:lnTo>
                                <a:lnTo>
                                  <a:pt x="0" y="608076"/>
                                </a:lnTo>
                                <a:lnTo>
                                  <a:pt x="679704" y="608076"/>
                                </a:lnTo>
                                <a:lnTo>
                                  <a:pt x="684276" y="606552"/>
                                </a:lnTo>
                                <a:lnTo>
                                  <a:pt x="690372" y="603504"/>
                                </a:lnTo>
                                <a:lnTo>
                                  <a:pt x="688848" y="605028"/>
                                </a:lnTo>
                                <a:lnTo>
                                  <a:pt x="699516" y="598932"/>
                                </a:lnTo>
                                <a:lnTo>
                                  <a:pt x="697992" y="600456"/>
                                </a:lnTo>
                                <a:lnTo>
                                  <a:pt x="706305" y="593529"/>
                                </a:lnTo>
                                <a:lnTo>
                                  <a:pt x="712784" y="585754"/>
                                </a:lnTo>
                                <a:lnTo>
                                  <a:pt x="716280" y="577596"/>
                                </a:lnTo>
                                <a:lnTo>
                                  <a:pt x="716280" y="579120"/>
                                </a:lnTo>
                                <a:lnTo>
                                  <a:pt x="717804" y="574548"/>
                                </a:lnTo>
                                <a:lnTo>
                                  <a:pt x="719328" y="569976"/>
                                </a:lnTo>
                                <a:lnTo>
                                  <a:pt x="719328" y="565404"/>
                                </a:lnTo>
                                <a:lnTo>
                                  <a:pt x="720852" y="559308"/>
                                </a:lnTo>
                                <a:lnTo>
                                  <a:pt x="720852" y="62484"/>
                                </a:lnTo>
                                <a:lnTo>
                                  <a:pt x="719328" y="57912"/>
                                </a:lnTo>
                                <a:lnTo>
                                  <a:pt x="719328" y="53340"/>
                                </a:lnTo>
                                <a:lnTo>
                                  <a:pt x="717804" y="48768"/>
                                </a:lnTo>
                                <a:lnTo>
                                  <a:pt x="716280" y="42672"/>
                                </a:lnTo>
                                <a:lnTo>
                                  <a:pt x="716280" y="44196"/>
                                </a:lnTo>
                                <a:lnTo>
                                  <a:pt x="712784" y="36038"/>
                                </a:lnTo>
                                <a:lnTo>
                                  <a:pt x="706305" y="28263"/>
                                </a:lnTo>
                                <a:lnTo>
                                  <a:pt x="697992" y="21336"/>
                                </a:lnTo>
                                <a:lnTo>
                                  <a:pt x="699516" y="22860"/>
                                </a:lnTo>
                                <a:lnTo>
                                  <a:pt x="688848" y="16764"/>
                                </a:lnTo>
                                <a:lnTo>
                                  <a:pt x="690372" y="16764"/>
                                </a:lnTo>
                                <a:lnTo>
                                  <a:pt x="685800" y="15240"/>
                                </a:lnTo>
                                <a:lnTo>
                                  <a:pt x="681228"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5" name="Shape 2935"/>
                        <wps:cNvSpPr/>
                        <wps:spPr>
                          <a:xfrm>
                            <a:off x="1626108" y="129540"/>
                            <a:ext cx="310896" cy="362712"/>
                          </a:xfrm>
                          <a:custGeom>
                            <a:avLst/>
                            <a:gdLst/>
                            <a:ahLst/>
                            <a:cxnLst/>
                            <a:rect l="0" t="0" r="0" b="0"/>
                            <a:pathLst>
                              <a:path w="310896" h="362712">
                                <a:moveTo>
                                  <a:pt x="155448" y="0"/>
                                </a:moveTo>
                                <a:lnTo>
                                  <a:pt x="310896" y="181356"/>
                                </a:lnTo>
                                <a:lnTo>
                                  <a:pt x="155448" y="362712"/>
                                </a:lnTo>
                                <a:lnTo>
                                  <a:pt x="155448" y="289560"/>
                                </a:lnTo>
                                <a:lnTo>
                                  <a:pt x="0" y="289560"/>
                                </a:lnTo>
                                <a:lnTo>
                                  <a:pt x="0" y="71628"/>
                                </a:lnTo>
                                <a:lnTo>
                                  <a:pt x="155448" y="71628"/>
                                </a:lnTo>
                                <a:lnTo>
                                  <a:pt x="155448" y="0"/>
                                </a:lnTo>
                                <a:close/>
                              </a:path>
                            </a:pathLst>
                          </a:custGeom>
                          <a:ln w="0" cap="flat">
                            <a:miter lim="127000"/>
                          </a:ln>
                        </wps:spPr>
                        <wps:style>
                          <a:lnRef idx="0">
                            <a:srgbClr val="000000">
                              <a:alpha val="0"/>
                            </a:srgbClr>
                          </a:lnRef>
                          <a:fillRef idx="1">
                            <a:srgbClr val="B2C1DB"/>
                          </a:fillRef>
                          <a:effectRef idx="0">
                            <a:scrgbClr r="0" g="0" b="0"/>
                          </a:effectRef>
                          <a:fontRef idx="none"/>
                        </wps:style>
                        <wps:bodyPr/>
                      </wps:wsp>
                      <wps:wsp>
                        <wps:cNvPr id="2936" name="Shape 2936"/>
                        <wps:cNvSpPr/>
                        <wps:spPr>
                          <a:xfrm>
                            <a:off x="2066544" y="0"/>
                            <a:ext cx="1466088" cy="620268"/>
                          </a:xfrm>
                          <a:custGeom>
                            <a:avLst/>
                            <a:gdLst/>
                            <a:ahLst/>
                            <a:cxnLst/>
                            <a:rect l="0" t="0" r="0" b="0"/>
                            <a:pathLst>
                              <a:path w="1466088" h="620268">
                                <a:moveTo>
                                  <a:pt x="62484" y="0"/>
                                </a:moveTo>
                                <a:lnTo>
                                  <a:pt x="1405128" y="0"/>
                                </a:lnTo>
                                <a:cubicBezTo>
                                  <a:pt x="1438656" y="0"/>
                                  <a:pt x="1466088" y="28956"/>
                                  <a:pt x="1466088" y="62484"/>
                                </a:cubicBezTo>
                                <a:lnTo>
                                  <a:pt x="1466088" y="559308"/>
                                </a:lnTo>
                                <a:cubicBezTo>
                                  <a:pt x="1466088" y="592836"/>
                                  <a:pt x="1438656" y="620268"/>
                                  <a:pt x="1405128" y="620268"/>
                                </a:cubicBezTo>
                                <a:lnTo>
                                  <a:pt x="62484" y="620268"/>
                                </a:lnTo>
                                <a:cubicBezTo>
                                  <a:pt x="27432" y="620268"/>
                                  <a:pt x="0" y="592836"/>
                                  <a:pt x="0" y="559308"/>
                                </a:cubicBezTo>
                                <a:lnTo>
                                  <a:pt x="0" y="62484"/>
                                </a:lnTo>
                                <a:cubicBezTo>
                                  <a:pt x="0" y="28956"/>
                                  <a:pt x="27432"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37" name="Shape 2937"/>
                        <wps:cNvSpPr/>
                        <wps:spPr>
                          <a:xfrm>
                            <a:off x="2054352" y="0"/>
                            <a:ext cx="745236" cy="633984"/>
                          </a:xfrm>
                          <a:custGeom>
                            <a:avLst/>
                            <a:gdLst/>
                            <a:ahLst/>
                            <a:cxnLst/>
                            <a:rect l="0" t="0" r="0" b="0"/>
                            <a:pathLst>
                              <a:path w="745236" h="633984">
                                <a:moveTo>
                                  <a:pt x="33528" y="0"/>
                                </a:moveTo>
                                <a:lnTo>
                                  <a:pt x="745236" y="0"/>
                                </a:lnTo>
                                <a:lnTo>
                                  <a:pt x="745236" y="13716"/>
                                </a:lnTo>
                                <a:lnTo>
                                  <a:pt x="64008" y="13716"/>
                                </a:lnTo>
                                <a:lnTo>
                                  <a:pt x="59436" y="15240"/>
                                </a:lnTo>
                                <a:lnTo>
                                  <a:pt x="54864" y="16764"/>
                                </a:lnTo>
                                <a:lnTo>
                                  <a:pt x="56388" y="16764"/>
                                </a:lnTo>
                                <a:lnTo>
                                  <a:pt x="45720" y="22860"/>
                                </a:lnTo>
                                <a:lnTo>
                                  <a:pt x="47244" y="21336"/>
                                </a:lnTo>
                                <a:lnTo>
                                  <a:pt x="38931" y="28263"/>
                                </a:lnTo>
                                <a:lnTo>
                                  <a:pt x="32004" y="36576"/>
                                </a:lnTo>
                                <a:lnTo>
                                  <a:pt x="33528" y="33528"/>
                                </a:lnTo>
                                <a:lnTo>
                                  <a:pt x="27432" y="44196"/>
                                </a:lnTo>
                                <a:lnTo>
                                  <a:pt x="28956" y="42672"/>
                                </a:lnTo>
                                <a:lnTo>
                                  <a:pt x="27432" y="47244"/>
                                </a:lnTo>
                                <a:lnTo>
                                  <a:pt x="25908" y="51816"/>
                                </a:lnTo>
                                <a:lnTo>
                                  <a:pt x="24384" y="56388"/>
                                </a:lnTo>
                                <a:lnTo>
                                  <a:pt x="24384" y="62484"/>
                                </a:lnTo>
                                <a:lnTo>
                                  <a:pt x="24384" y="557784"/>
                                </a:lnTo>
                                <a:lnTo>
                                  <a:pt x="24384" y="563880"/>
                                </a:lnTo>
                                <a:lnTo>
                                  <a:pt x="25908" y="568452"/>
                                </a:lnTo>
                                <a:lnTo>
                                  <a:pt x="27432" y="573024"/>
                                </a:lnTo>
                                <a:lnTo>
                                  <a:pt x="28956" y="579120"/>
                                </a:lnTo>
                                <a:lnTo>
                                  <a:pt x="27432" y="577596"/>
                                </a:lnTo>
                                <a:lnTo>
                                  <a:pt x="33528" y="588264"/>
                                </a:lnTo>
                                <a:lnTo>
                                  <a:pt x="32004" y="585216"/>
                                </a:lnTo>
                                <a:lnTo>
                                  <a:pt x="38931" y="593529"/>
                                </a:lnTo>
                                <a:lnTo>
                                  <a:pt x="47244" y="600456"/>
                                </a:lnTo>
                                <a:lnTo>
                                  <a:pt x="45720" y="598932"/>
                                </a:lnTo>
                                <a:lnTo>
                                  <a:pt x="56388" y="605028"/>
                                </a:lnTo>
                                <a:lnTo>
                                  <a:pt x="54864" y="603504"/>
                                </a:lnTo>
                                <a:lnTo>
                                  <a:pt x="59436" y="606552"/>
                                </a:lnTo>
                                <a:lnTo>
                                  <a:pt x="64008" y="606552"/>
                                </a:lnTo>
                                <a:lnTo>
                                  <a:pt x="68580" y="608076"/>
                                </a:lnTo>
                                <a:lnTo>
                                  <a:pt x="745236" y="608076"/>
                                </a:lnTo>
                                <a:lnTo>
                                  <a:pt x="745236" y="633984"/>
                                </a:lnTo>
                                <a:lnTo>
                                  <a:pt x="67056" y="633984"/>
                                </a:lnTo>
                                <a:lnTo>
                                  <a:pt x="59436" y="632460"/>
                                </a:lnTo>
                                <a:lnTo>
                                  <a:pt x="51816" y="630936"/>
                                </a:lnTo>
                                <a:lnTo>
                                  <a:pt x="45720" y="627888"/>
                                </a:lnTo>
                                <a:cubicBezTo>
                                  <a:pt x="45720" y="627888"/>
                                  <a:pt x="44196" y="627888"/>
                                  <a:pt x="44196" y="627888"/>
                                </a:cubicBezTo>
                                <a:lnTo>
                                  <a:pt x="33528" y="621792"/>
                                </a:lnTo>
                                <a:cubicBezTo>
                                  <a:pt x="32004" y="621792"/>
                                  <a:pt x="32004" y="620268"/>
                                  <a:pt x="32004" y="620268"/>
                                </a:cubicBezTo>
                                <a:lnTo>
                                  <a:pt x="22860" y="612648"/>
                                </a:lnTo>
                                <a:cubicBezTo>
                                  <a:pt x="21336" y="612648"/>
                                  <a:pt x="21336" y="611124"/>
                                  <a:pt x="19812" y="611124"/>
                                </a:cubicBezTo>
                                <a:lnTo>
                                  <a:pt x="12192" y="601980"/>
                                </a:lnTo>
                                <a:cubicBezTo>
                                  <a:pt x="12192" y="600456"/>
                                  <a:pt x="12192" y="600456"/>
                                  <a:pt x="12192" y="598932"/>
                                </a:cubicBezTo>
                                <a:lnTo>
                                  <a:pt x="6096" y="589788"/>
                                </a:lnTo>
                                <a:cubicBezTo>
                                  <a:pt x="6096" y="588264"/>
                                  <a:pt x="4572" y="588264"/>
                                  <a:pt x="4572" y="586740"/>
                                </a:cubicBezTo>
                                <a:lnTo>
                                  <a:pt x="3048" y="582168"/>
                                </a:lnTo>
                                <a:lnTo>
                                  <a:pt x="1524" y="574548"/>
                                </a:lnTo>
                                <a:lnTo>
                                  <a:pt x="0" y="566928"/>
                                </a:lnTo>
                                <a:lnTo>
                                  <a:pt x="0" y="62484"/>
                                </a:lnTo>
                                <a:lnTo>
                                  <a:pt x="0" y="48768"/>
                                </a:lnTo>
                                <a:lnTo>
                                  <a:pt x="3048" y="41148"/>
                                </a:lnTo>
                                <a:lnTo>
                                  <a:pt x="4572" y="33528"/>
                                </a:lnTo>
                                <a:cubicBezTo>
                                  <a:pt x="4572" y="33528"/>
                                  <a:pt x="6096" y="33528"/>
                                  <a:pt x="6096" y="32004"/>
                                </a:cubicBezTo>
                                <a:lnTo>
                                  <a:pt x="12192" y="21336"/>
                                </a:lnTo>
                                <a:cubicBezTo>
                                  <a:pt x="12192" y="21336"/>
                                  <a:pt x="12192" y="19812"/>
                                  <a:pt x="12192" y="19812"/>
                                </a:cubicBezTo>
                                <a:lnTo>
                                  <a:pt x="19812" y="10668"/>
                                </a:lnTo>
                                <a:cubicBezTo>
                                  <a:pt x="21336" y="10668"/>
                                  <a:pt x="21336" y="9144"/>
                                  <a:pt x="22860" y="9144"/>
                                </a:cubicBezTo>
                                <a:lnTo>
                                  <a:pt x="32004" y="1524"/>
                                </a:lnTo>
                                <a:cubicBezTo>
                                  <a:pt x="32004" y="1524"/>
                                  <a:pt x="32004"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8" name="Shape 2938"/>
                        <wps:cNvSpPr/>
                        <wps:spPr>
                          <a:xfrm>
                            <a:off x="2799588" y="0"/>
                            <a:ext cx="746760" cy="633984"/>
                          </a:xfrm>
                          <a:custGeom>
                            <a:avLst/>
                            <a:gdLst/>
                            <a:ahLst/>
                            <a:cxnLst/>
                            <a:rect l="0" t="0" r="0" b="0"/>
                            <a:pathLst>
                              <a:path w="746760" h="633984">
                                <a:moveTo>
                                  <a:pt x="0" y="0"/>
                                </a:moveTo>
                                <a:lnTo>
                                  <a:pt x="711709" y="0"/>
                                </a:lnTo>
                                <a:cubicBezTo>
                                  <a:pt x="713232" y="0"/>
                                  <a:pt x="713232" y="1524"/>
                                  <a:pt x="714756" y="1524"/>
                                </a:cubicBezTo>
                                <a:lnTo>
                                  <a:pt x="723900" y="9144"/>
                                </a:lnTo>
                                <a:cubicBezTo>
                                  <a:pt x="723900" y="9144"/>
                                  <a:pt x="725424" y="10668"/>
                                  <a:pt x="725424" y="10668"/>
                                </a:cubicBezTo>
                                <a:lnTo>
                                  <a:pt x="733044" y="19812"/>
                                </a:lnTo>
                                <a:cubicBezTo>
                                  <a:pt x="733044" y="19812"/>
                                  <a:pt x="733044" y="21336"/>
                                  <a:pt x="734568" y="21336"/>
                                </a:cubicBezTo>
                                <a:lnTo>
                                  <a:pt x="739140" y="32004"/>
                                </a:lnTo>
                                <a:cubicBezTo>
                                  <a:pt x="740664" y="33528"/>
                                  <a:pt x="740664" y="33528"/>
                                  <a:pt x="740664" y="33528"/>
                                </a:cubicBezTo>
                                <a:lnTo>
                                  <a:pt x="742188" y="39624"/>
                                </a:lnTo>
                                <a:lnTo>
                                  <a:pt x="745236" y="47244"/>
                                </a:lnTo>
                                <a:lnTo>
                                  <a:pt x="745236" y="54864"/>
                                </a:lnTo>
                                <a:lnTo>
                                  <a:pt x="746760" y="62484"/>
                                </a:lnTo>
                                <a:lnTo>
                                  <a:pt x="746760" y="559308"/>
                                </a:lnTo>
                                <a:lnTo>
                                  <a:pt x="745236" y="565404"/>
                                </a:lnTo>
                                <a:lnTo>
                                  <a:pt x="745236" y="573024"/>
                                </a:lnTo>
                                <a:lnTo>
                                  <a:pt x="743712" y="580644"/>
                                </a:lnTo>
                                <a:lnTo>
                                  <a:pt x="740664" y="586740"/>
                                </a:lnTo>
                                <a:cubicBezTo>
                                  <a:pt x="740664" y="588264"/>
                                  <a:pt x="740664" y="588264"/>
                                  <a:pt x="739140" y="589788"/>
                                </a:cubicBezTo>
                                <a:lnTo>
                                  <a:pt x="734568" y="598932"/>
                                </a:lnTo>
                                <a:cubicBezTo>
                                  <a:pt x="733044" y="600456"/>
                                  <a:pt x="733044" y="600456"/>
                                  <a:pt x="733044" y="601980"/>
                                </a:cubicBezTo>
                                <a:lnTo>
                                  <a:pt x="725424" y="611124"/>
                                </a:lnTo>
                                <a:cubicBezTo>
                                  <a:pt x="723900" y="611124"/>
                                  <a:pt x="723900" y="612648"/>
                                  <a:pt x="723900" y="612648"/>
                                </a:cubicBezTo>
                                <a:lnTo>
                                  <a:pt x="714756" y="620268"/>
                                </a:lnTo>
                                <a:cubicBezTo>
                                  <a:pt x="713232" y="620268"/>
                                  <a:pt x="713232" y="621792"/>
                                  <a:pt x="711709" y="621792"/>
                                </a:cubicBezTo>
                                <a:lnTo>
                                  <a:pt x="702564" y="627888"/>
                                </a:lnTo>
                                <a:cubicBezTo>
                                  <a:pt x="701040" y="627888"/>
                                  <a:pt x="701040" y="627888"/>
                                  <a:pt x="699516" y="627888"/>
                                </a:cubicBezTo>
                                <a:lnTo>
                                  <a:pt x="694944" y="629412"/>
                                </a:lnTo>
                                <a:lnTo>
                                  <a:pt x="687324" y="632460"/>
                                </a:lnTo>
                                <a:lnTo>
                                  <a:pt x="679704" y="633984"/>
                                </a:lnTo>
                                <a:lnTo>
                                  <a:pt x="0" y="633984"/>
                                </a:lnTo>
                                <a:lnTo>
                                  <a:pt x="0" y="608076"/>
                                </a:lnTo>
                                <a:lnTo>
                                  <a:pt x="681228" y="608076"/>
                                </a:lnTo>
                                <a:lnTo>
                                  <a:pt x="685800" y="606552"/>
                                </a:lnTo>
                                <a:lnTo>
                                  <a:pt x="691897" y="603504"/>
                                </a:lnTo>
                                <a:lnTo>
                                  <a:pt x="690372" y="605028"/>
                                </a:lnTo>
                                <a:lnTo>
                                  <a:pt x="699516" y="598932"/>
                                </a:lnTo>
                                <a:lnTo>
                                  <a:pt x="697992" y="600456"/>
                                </a:lnTo>
                                <a:lnTo>
                                  <a:pt x="706305" y="593529"/>
                                </a:lnTo>
                                <a:lnTo>
                                  <a:pt x="713232" y="585216"/>
                                </a:lnTo>
                                <a:lnTo>
                                  <a:pt x="711709" y="588264"/>
                                </a:lnTo>
                                <a:lnTo>
                                  <a:pt x="717804" y="577596"/>
                                </a:lnTo>
                                <a:lnTo>
                                  <a:pt x="716280" y="579120"/>
                                </a:lnTo>
                                <a:lnTo>
                                  <a:pt x="717804" y="574548"/>
                                </a:lnTo>
                                <a:lnTo>
                                  <a:pt x="719328" y="569976"/>
                                </a:lnTo>
                                <a:lnTo>
                                  <a:pt x="720852" y="565404"/>
                                </a:lnTo>
                                <a:lnTo>
                                  <a:pt x="720852" y="57912"/>
                                </a:lnTo>
                                <a:lnTo>
                                  <a:pt x="719328" y="53340"/>
                                </a:lnTo>
                                <a:lnTo>
                                  <a:pt x="719328" y="48768"/>
                                </a:lnTo>
                                <a:lnTo>
                                  <a:pt x="716280" y="42672"/>
                                </a:lnTo>
                                <a:lnTo>
                                  <a:pt x="717804" y="44196"/>
                                </a:lnTo>
                                <a:lnTo>
                                  <a:pt x="711709" y="33528"/>
                                </a:lnTo>
                                <a:lnTo>
                                  <a:pt x="713232" y="36576"/>
                                </a:lnTo>
                                <a:lnTo>
                                  <a:pt x="706305" y="28263"/>
                                </a:lnTo>
                                <a:lnTo>
                                  <a:pt x="697992" y="21336"/>
                                </a:lnTo>
                                <a:lnTo>
                                  <a:pt x="699516" y="22860"/>
                                </a:lnTo>
                                <a:lnTo>
                                  <a:pt x="690372" y="16764"/>
                                </a:lnTo>
                                <a:lnTo>
                                  <a:pt x="691897" y="16764"/>
                                </a:lnTo>
                                <a:lnTo>
                                  <a:pt x="687324" y="15240"/>
                                </a:lnTo>
                                <a:lnTo>
                                  <a:pt x="682752"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2" name="Shape 2942"/>
                        <wps:cNvSpPr/>
                        <wps:spPr>
                          <a:xfrm>
                            <a:off x="3680460" y="129540"/>
                            <a:ext cx="310896" cy="362712"/>
                          </a:xfrm>
                          <a:custGeom>
                            <a:avLst/>
                            <a:gdLst/>
                            <a:ahLst/>
                            <a:cxnLst/>
                            <a:rect l="0" t="0" r="0" b="0"/>
                            <a:pathLst>
                              <a:path w="310896" h="362712">
                                <a:moveTo>
                                  <a:pt x="155448" y="0"/>
                                </a:moveTo>
                                <a:lnTo>
                                  <a:pt x="310896" y="181356"/>
                                </a:lnTo>
                                <a:lnTo>
                                  <a:pt x="155448" y="362712"/>
                                </a:lnTo>
                                <a:lnTo>
                                  <a:pt x="155448" y="289560"/>
                                </a:lnTo>
                                <a:lnTo>
                                  <a:pt x="0" y="289560"/>
                                </a:lnTo>
                                <a:lnTo>
                                  <a:pt x="0" y="71628"/>
                                </a:lnTo>
                                <a:lnTo>
                                  <a:pt x="155448" y="71628"/>
                                </a:lnTo>
                                <a:lnTo>
                                  <a:pt x="155448" y="0"/>
                                </a:lnTo>
                                <a:close/>
                              </a:path>
                            </a:pathLst>
                          </a:custGeom>
                          <a:ln w="0" cap="flat">
                            <a:miter lim="127000"/>
                          </a:ln>
                        </wps:spPr>
                        <wps:style>
                          <a:lnRef idx="0">
                            <a:srgbClr val="000000">
                              <a:alpha val="0"/>
                            </a:srgbClr>
                          </a:lnRef>
                          <a:fillRef idx="1">
                            <a:srgbClr val="B2C1DB"/>
                          </a:fillRef>
                          <a:effectRef idx="0">
                            <a:scrgbClr r="0" g="0" b="0"/>
                          </a:effectRef>
                          <a:fontRef idx="none"/>
                        </wps:style>
                        <wps:bodyPr/>
                      </wps:wsp>
                      <wps:wsp>
                        <wps:cNvPr id="2943" name="Shape 2943"/>
                        <wps:cNvSpPr/>
                        <wps:spPr>
                          <a:xfrm>
                            <a:off x="4119372" y="0"/>
                            <a:ext cx="1467612" cy="620268"/>
                          </a:xfrm>
                          <a:custGeom>
                            <a:avLst/>
                            <a:gdLst/>
                            <a:ahLst/>
                            <a:cxnLst/>
                            <a:rect l="0" t="0" r="0" b="0"/>
                            <a:pathLst>
                              <a:path w="1467612" h="620268">
                                <a:moveTo>
                                  <a:pt x="62484" y="0"/>
                                </a:moveTo>
                                <a:lnTo>
                                  <a:pt x="1405128" y="0"/>
                                </a:lnTo>
                                <a:cubicBezTo>
                                  <a:pt x="1440180" y="0"/>
                                  <a:pt x="1467612" y="28956"/>
                                  <a:pt x="1467612" y="62484"/>
                                </a:cubicBezTo>
                                <a:lnTo>
                                  <a:pt x="1467612" y="559308"/>
                                </a:lnTo>
                                <a:cubicBezTo>
                                  <a:pt x="1467612" y="592836"/>
                                  <a:pt x="1440180" y="620268"/>
                                  <a:pt x="1405128" y="620268"/>
                                </a:cubicBezTo>
                                <a:lnTo>
                                  <a:pt x="62484" y="620268"/>
                                </a:lnTo>
                                <a:cubicBezTo>
                                  <a:pt x="28956" y="620268"/>
                                  <a:pt x="0" y="592836"/>
                                  <a:pt x="0" y="559308"/>
                                </a:cubicBezTo>
                                <a:lnTo>
                                  <a:pt x="0" y="62484"/>
                                </a:lnTo>
                                <a:cubicBezTo>
                                  <a:pt x="0" y="28956"/>
                                  <a:pt x="28956"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44" name="Shape 2944"/>
                        <wps:cNvSpPr/>
                        <wps:spPr>
                          <a:xfrm>
                            <a:off x="4107180" y="0"/>
                            <a:ext cx="745998" cy="633984"/>
                          </a:xfrm>
                          <a:custGeom>
                            <a:avLst/>
                            <a:gdLst/>
                            <a:ahLst/>
                            <a:cxnLst/>
                            <a:rect l="0" t="0" r="0" b="0"/>
                            <a:pathLst>
                              <a:path w="745998" h="633984">
                                <a:moveTo>
                                  <a:pt x="33528" y="0"/>
                                </a:moveTo>
                                <a:lnTo>
                                  <a:pt x="745998" y="0"/>
                                </a:lnTo>
                                <a:lnTo>
                                  <a:pt x="745998" y="13716"/>
                                </a:lnTo>
                                <a:lnTo>
                                  <a:pt x="65532" y="13716"/>
                                </a:lnTo>
                                <a:lnTo>
                                  <a:pt x="60960" y="15240"/>
                                </a:lnTo>
                                <a:lnTo>
                                  <a:pt x="54864" y="16764"/>
                                </a:lnTo>
                                <a:lnTo>
                                  <a:pt x="56388" y="16764"/>
                                </a:lnTo>
                                <a:lnTo>
                                  <a:pt x="45720" y="22860"/>
                                </a:lnTo>
                                <a:lnTo>
                                  <a:pt x="48768" y="21336"/>
                                </a:lnTo>
                                <a:lnTo>
                                  <a:pt x="40455" y="28263"/>
                                </a:lnTo>
                                <a:lnTo>
                                  <a:pt x="33528" y="36576"/>
                                </a:lnTo>
                                <a:lnTo>
                                  <a:pt x="35052" y="33528"/>
                                </a:lnTo>
                                <a:lnTo>
                                  <a:pt x="28956" y="44196"/>
                                </a:lnTo>
                                <a:lnTo>
                                  <a:pt x="28956" y="42672"/>
                                </a:lnTo>
                                <a:lnTo>
                                  <a:pt x="27432" y="47244"/>
                                </a:lnTo>
                                <a:lnTo>
                                  <a:pt x="25908" y="51816"/>
                                </a:lnTo>
                                <a:lnTo>
                                  <a:pt x="25908" y="62484"/>
                                </a:lnTo>
                                <a:lnTo>
                                  <a:pt x="25908" y="557784"/>
                                </a:lnTo>
                                <a:lnTo>
                                  <a:pt x="25908" y="568452"/>
                                </a:lnTo>
                                <a:lnTo>
                                  <a:pt x="27432" y="573024"/>
                                </a:lnTo>
                                <a:lnTo>
                                  <a:pt x="28956" y="579120"/>
                                </a:lnTo>
                                <a:lnTo>
                                  <a:pt x="28956" y="577596"/>
                                </a:lnTo>
                                <a:lnTo>
                                  <a:pt x="35052" y="588264"/>
                                </a:lnTo>
                                <a:lnTo>
                                  <a:pt x="33528" y="585216"/>
                                </a:lnTo>
                                <a:lnTo>
                                  <a:pt x="40455" y="593529"/>
                                </a:lnTo>
                                <a:lnTo>
                                  <a:pt x="48768" y="600456"/>
                                </a:lnTo>
                                <a:lnTo>
                                  <a:pt x="45720" y="598932"/>
                                </a:lnTo>
                                <a:lnTo>
                                  <a:pt x="56388" y="605028"/>
                                </a:lnTo>
                                <a:lnTo>
                                  <a:pt x="54864" y="603504"/>
                                </a:lnTo>
                                <a:lnTo>
                                  <a:pt x="59436" y="606552"/>
                                </a:lnTo>
                                <a:lnTo>
                                  <a:pt x="64008" y="606552"/>
                                </a:lnTo>
                                <a:lnTo>
                                  <a:pt x="68580" y="608076"/>
                                </a:lnTo>
                                <a:lnTo>
                                  <a:pt x="745998" y="608076"/>
                                </a:lnTo>
                                <a:lnTo>
                                  <a:pt x="745998" y="633984"/>
                                </a:lnTo>
                                <a:lnTo>
                                  <a:pt x="67056" y="633984"/>
                                </a:lnTo>
                                <a:lnTo>
                                  <a:pt x="60960" y="632460"/>
                                </a:lnTo>
                                <a:lnTo>
                                  <a:pt x="53340" y="630936"/>
                                </a:lnTo>
                                <a:lnTo>
                                  <a:pt x="45720" y="627888"/>
                                </a:lnTo>
                                <a:cubicBezTo>
                                  <a:pt x="45720" y="627888"/>
                                  <a:pt x="45720" y="627888"/>
                                  <a:pt x="44196" y="627888"/>
                                </a:cubicBezTo>
                                <a:lnTo>
                                  <a:pt x="33528" y="621792"/>
                                </a:lnTo>
                                <a:cubicBezTo>
                                  <a:pt x="33528" y="621792"/>
                                  <a:pt x="32004" y="620268"/>
                                  <a:pt x="32004" y="620268"/>
                                </a:cubicBezTo>
                                <a:lnTo>
                                  <a:pt x="22860" y="612648"/>
                                </a:lnTo>
                                <a:cubicBezTo>
                                  <a:pt x="22860" y="612648"/>
                                  <a:pt x="21336" y="611124"/>
                                  <a:pt x="21336" y="611124"/>
                                </a:cubicBezTo>
                                <a:lnTo>
                                  <a:pt x="13716" y="601980"/>
                                </a:lnTo>
                                <a:cubicBezTo>
                                  <a:pt x="13716" y="600456"/>
                                  <a:pt x="12192" y="600456"/>
                                  <a:pt x="12192" y="598932"/>
                                </a:cubicBezTo>
                                <a:lnTo>
                                  <a:pt x="6096" y="589788"/>
                                </a:lnTo>
                                <a:cubicBezTo>
                                  <a:pt x="6096" y="588264"/>
                                  <a:pt x="6096" y="588264"/>
                                  <a:pt x="6096" y="586740"/>
                                </a:cubicBezTo>
                                <a:lnTo>
                                  <a:pt x="3048" y="582168"/>
                                </a:lnTo>
                                <a:lnTo>
                                  <a:pt x="1524" y="574548"/>
                                </a:lnTo>
                                <a:lnTo>
                                  <a:pt x="0" y="566928"/>
                                </a:lnTo>
                                <a:lnTo>
                                  <a:pt x="0" y="62484"/>
                                </a:lnTo>
                                <a:lnTo>
                                  <a:pt x="0" y="56388"/>
                                </a:lnTo>
                                <a:lnTo>
                                  <a:pt x="1524" y="48768"/>
                                </a:lnTo>
                                <a:lnTo>
                                  <a:pt x="3048" y="41148"/>
                                </a:lnTo>
                                <a:lnTo>
                                  <a:pt x="6096" y="33528"/>
                                </a:lnTo>
                                <a:cubicBezTo>
                                  <a:pt x="6096" y="33528"/>
                                  <a:pt x="6096" y="33528"/>
                                  <a:pt x="6096" y="32004"/>
                                </a:cubicBezTo>
                                <a:lnTo>
                                  <a:pt x="12192" y="21336"/>
                                </a:lnTo>
                                <a:cubicBezTo>
                                  <a:pt x="12192" y="21336"/>
                                  <a:pt x="12192" y="19812"/>
                                  <a:pt x="13716" y="19812"/>
                                </a:cubicBezTo>
                                <a:lnTo>
                                  <a:pt x="21336" y="10668"/>
                                </a:lnTo>
                                <a:cubicBezTo>
                                  <a:pt x="21336" y="10668"/>
                                  <a:pt x="21336" y="9144"/>
                                  <a:pt x="22860" y="9144"/>
                                </a:cubicBezTo>
                                <a:lnTo>
                                  <a:pt x="32004" y="1524"/>
                                </a:lnTo>
                                <a:cubicBezTo>
                                  <a:pt x="32004" y="1524"/>
                                  <a:pt x="33528"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5" name="Shape 2945"/>
                        <wps:cNvSpPr/>
                        <wps:spPr>
                          <a:xfrm>
                            <a:off x="4853178" y="0"/>
                            <a:ext cx="745998" cy="633984"/>
                          </a:xfrm>
                          <a:custGeom>
                            <a:avLst/>
                            <a:gdLst/>
                            <a:ahLst/>
                            <a:cxnLst/>
                            <a:rect l="0" t="0" r="0" b="0"/>
                            <a:pathLst>
                              <a:path w="745998" h="633984">
                                <a:moveTo>
                                  <a:pt x="0" y="0"/>
                                </a:moveTo>
                                <a:lnTo>
                                  <a:pt x="712470" y="0"/>
                                </a:lnTo>
                                <a:cubicBezTo>
                                  <a:pt x="712470" y="0"/>
                                  <a:pt x="713994" y="1524"/>
                                  <a:pt x="713994" y="1524"/>
                                </a:cubicBezTo>
                                <a:lnTo>
                                  <a:pt x="723138" y="9144"/>
                                </a:lnTo>
                                <a:cubicBezTo>
                                  <a:pt x="724662" y="9144"/>
                                  <a:pt x="724662" y="10668"/>
                                  <a:pt x="724662" y="10668"/>
                                </a:cubicBezTo>
                                <a:lnTo>
                                  <a:pt x="732282" y="19812"/>
                                </a:lnTo>
                                <a:cubicBezTo>
                                  <a:pt x="733806" y="19812"/>
                                  <a:pt x="733806" y="21336"/>
                                  <a:pt x="733806" y="21336"/>
                                </a:cubicBezTo>
                                <a:lnTo>
                                  <a:pt x="739902" y="32004"/>
                                </a:lnTo>
                                <a:cubicBezTo>
                                  <a:pt x="739902" y="33528"/>
                                  <a:pt x="739902" y="33528"/>
                                  <a:pt x="739902" y="33528"/>
                                </a:cubicBezTo>
                                <a:lnTo>
                                  <a:pt x="742950" y="39624"/>
                                </a:lnTo>
                                <a:lnTo>
                                  <a:pt x="744474" y="47244"/>
                                </a:lnTo>
                                <a:lnTo>
                                  <a:pt x="745998" y="54864"/>
                                </a:lnTo>
                                <a:lnTo>
                                  <a:pt x="745998" y="565404"/>
                                </a:lnTo>
                                <a:lnTo>
                                  <a:pt x="744474" y="573024"/>
                                </a:lnTo>
                                <a:lnTo>
                                  <a:pt x="742950" y="580644"/>
                                </a:lnTo>
                                <a:lnTo>
                                  <a:pt x="739902" y="586740"/>
                                </a:lnTo>
                                <a:cubicBezTo>
                                  <a:pt x="739902" y="588264"/>
                                  <a:pt x="739902" y="588264"/>
                                  <a:pt x="739902" y="589788"/>
                                </a:cubicBezTo>
                                <a:lnTo>
                                  <a:pt x="733806" y="598932"/>
                                </a:lnTo>
                                <a:cubicBezTo>
                                  <a:pt x="733806" y="600456"/>
                                  <a:pt x="733806" y="600456"/>
                                  <a:pt x="732282" y="601980"/>
                                </a:cubicBezTo>
                                <a:lnTo>
                                  <a:pt x="724662" y="611124"/>
                                </a:lnTo>
                                <a:cubicBezTo>
                                  <a:pt x="724662" y="611124"/>
                                  <a:pt x="724662" y="612648"/>
                                  <a:pt x="723138" y="612648"/>
                                </a:cubicBezTo>
                                <a:lnTo>
                                  <a:pt x="713994" y="620268"/>
                                </a:lnTo>
                                <a:cubicBezTo>
                                  <a:pt x="713994" y="620268"/>
                                  <a:pt x="712470" y="621792"/>
                                  <a:pt x="712470" y="621792"/>
                                </a:cubicBezTo>
                                <a:lnTo>
                                  <a:pt x="701802" y="627888"/>
                                </a:lnTo>
                                <a:cubicBezTo>
                                  <a:pt x="701802" y="627888"/>
                                  <a:pt x="700278" y="627888"/>
                                  <a:pt x="700278" y="627888"/>
                                </a:cubicBezTo>
                                <a:lnTo>
                                  <a:pt x="694182" y="629412"/>
                                </a:lnTo>
                                <a:lnTo>
                                  <a:pt x="686562" y="632460"/>
                                </a:lnTo>
                                <a:lnTo>
                                  <a:pt x="678942" y="633984"/>
                                </a:lnTo>
                                <a:lnTo>
                                  <a:pt x="0" y="633984"/>
                                </a:lnTo>
                                <a:lnTo>
                                  <a:pt x="0" y="608076"/>
                                </a:lnTo>
                                <a:lnTo>
                                  <a:pt x="680466" y="608076"/>
                                </a:lnTo>
                                <a:lnTo>
                                  <a:pt x="685038" y="606552"/>
                                </a:lnTo>
                                <a:lnTo>
                                  <a:pt x="691135" y="603504"/>
                                </a:lnTo>
                                <a:lnTo>
                                  <a:pt x="689610" y="605028"/>
                                </a:lnTo>
                                <a:lnTo>
                                  <a:pt x="700278" y="598932"/>
                                </a:lnTo>
                                <a:lnTo>
                                  <a:pt x="698754" y="600456"/>
                                </a:lnTo>
                                <a:lnTo>
                                  <a:pt x="707898" y="592836"/>
                                </a:lnTo>
                                <a:lnTo>
                                  <a:pt x="704850" y="594360"/>
                                </a:lnTo>
                                <a:lnTo>
                                  <a:pt x="712470" y="585216"/>
                                </a:lnTo>
                                <a:lnTo>
                                  <a:pt x="712470" y="588264"/>
                                </a:lnTo>
                                <a:lnTo>
                                  <a:pt x="717042" y="577596"/>
                                </a:lnTo>
                                <a:lnTo>
                                  <a:pt x="717042" y="579120"/>
                                </a:lnTo>
                                <a:lnTo>
                                  <a:pt x="718566" y="574548"/>
                                </a:lnTo>
                                <a:lnTo>
                                  <a:pt x="720090" y="569976"/>
                                </a:lnTo>
                                <a:lnTo>
                                  <a:pt x="720090" y="53340"/>
                                </a:lnTo>
                                <a:lnTo>
                                  <a:pt x="718566" y="48768"/>
                                </a:lnTo>
                                <a:lnTo>
                                  <a:pt x="717042" y="42672"/>
                                </a:lnTo>
                                <a:lnTo>
                                  <a:pt x="717042" y="44196"/>
                                </a:lnTo>
                                <a:lnTo>
                                  <a:pt x="712470" y="33528"/>
                                </a:lnTo>
                                <a:lnTo>
                                  <a:pt x="712470" y="36576"/>
                                </a:lnTo>
                                <a:lnTo>
                                  <a:pt x="704850" y="27432"/>
                                </a:lnTo>
                                <a:lnTo>
                                  <a:pt x="707898" y="28956"/>
                                </a:lnTo>
                                <a:lnTo>
                                  <a:pt x="698754" y="21336"/>
                                </a:lnTo>
                                <a:lnTo>
                                  <a:pt x="700278" y="22860"/>
                                </a:lnTo>
                                <a:lnTo>
                                  <a:pt x="689610" y="16764"/>
                                </a:lnTo>
                                <a:lnTo>
                                  <a:pt x="691135" y="16764"/>
                                </a:lnTo>
                                <a:lnTo>
                                  <a:pt x="686562" y="15240"/>
                                </a:lnTo>
                                <a:lnTo>
                                  <a:pt x="681990"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2379" style="width:440.88pt;height:49.92pt;position:absolute;z-index:-2147483605;mso-position-horizontal-relative:text;mso-position-horizontal:absolute;margin-left:-0.599998pt;mso-position-vertical-relative:text;margin-top:-8.72786pt;" coordsize="55991,6339">
                <v:shape id="Shape 2929" style="position:absolute;width:14676;height:6202;left:121;top:0;" coordsize="1467612,620268" path="m62484,0l1405128,0c1440180,0,1467612,28956,1467612,62484l1467612,559308c1467612,592836,1440180,620268,1405128,620268l62484,620268c28956,620268,0,592836,0,559308l0,62484c0,28956,28956,0,62484,0x">
                  <v:stroke weight="0pt" endcap="flat" joinstyle="miter" miterlimit="10" on="false" color="#000000" opacity="0"/>
                  <v:fill on="true" color="#4f81bd"/>
                </v:shape>
                <v:shape id="Shape 2930" style="position:absolute;width:7467;height:6339;left:0;top:0;" coordsize="746760,633984" path="m33528,0l746760,0l746760,13716l65532,13716l60960,15240l54864,16764l56388,16764l45720,22860l48768,21336l40455,28263l33528,36576l35052,33528l28956,44196l28956,42672l27432,47244l27432,51816l25908,56388l25908,62484l25908,557784l25908,568452l27432,573024l28956,579120l28956,577596l35052,588264l33528,585216l40455,593529l48768,600456l45720,598932l56388,605028l54864,603504l59436,606552l64008,606552l68580,608076l746760,608076l746760,633984l68580,633984l60960,632460l53340,630936l45720,627888c45720,627888,45720,627888,44196,627888l33528,621792c33528,621792,32004,620268,32004,620268l22860,612648c22860,612648,21336,611124,21336,611124l13716,601980c13716,600456,12192,600456,12192,598932l6096,589788c6096,588264,6096,588264,6096,586740l3048,582168l1524,574548l0,566928l0,62484l0,56388l1524,48768l3048,41148l6096,33528c6096,33528,6096,33528,6096,32004l12192,21336c12192,21336,13716,19812,13716,19812l21336,10668c21336,10668,22860,9144,22860,9144l32004,1524c32004,1524,33528,0,33528,0x">
                  <v:stroke weight="0pt" endcap="flat" joinstyle="miter" miterlimit="10" on="false" color="#000000" opacity="0"/>
                  <v:fill on="true" color="#ffffff"/>
                </v:shape>
                <v:shape id="Shape 2931" style="position:absolute;width:7452;height:6339;left:7467;top:0;" coordsize="745236,633984" path="m0,0l711708,0c711708,0,713232,1524,713232,1524l722376,9144c723900,9144,723900,10668,723900,10668l731520,19812c733044,19812,733044,21336,733044,21336l739140,32004c739140,33528,739140,33528,740664,33528l742188,39624l743712,47244l745236,54864l745236,565404l743712,573024l742188,580644l740664,586740c739140,588264,739140,588264,739140,589788l733044,598932c733044,600456,733044,600456,731520,601980l723900,611124c723900,611124,723900,612648,722376,612648l713232,620268c713232,620268,711708,621792,711708,621792l701040,627888c701040,627888,699516,627888,699516,627888l693420,629412l685800,632460l679704,633984l0,633984l0,608076l679704,608076l684276,606552l690372,603504l688848,605028l699516,598932l697992,600456l706305,593529l712784,585754l716280,577596l716280,579120l717804,574548l719328,569976l719328,565404l720852,559308l720852,62484l719328,57912l719328,53340l717804,48768l716280,42672l716280,44196l712784,36038l706305,28263l697992,21336l699516,22860l688848,16764l690372,16764l685800,15240l681228,13716l0,13716l0,0x">
                  <v:stroke weight="0pt" endcap="flat" joinstyle="miter" miterlimit="10" on="false" color="#000000" opacity="0"/>
                  <v:fill on="true" color="#ffffff"/>
                </v:shape>
                <v:shape id="Shape 2935" style="position:absolute;width:3108;height:3627;left:16261;top:1295;" coordsize="310896,362712" path="m155448,0l310896,181356l155448,362712l155448,289560l0,289560l0,71628l155448,71628l155448,0x">
                  <v:stroke weight="0pt" endcap="flat" joinstyle="miter" miterlimit="10" on="false" color="#000000" opacity="0"/>
                  <v:fill on="true" color="#b2c1db"/>
                </v:shape>
                <v:shape id="Shape 2936" style="position:absolute;width:14660;height:6202;left:20665;top:0;" coordsize="1466088,620268" path="m62484,0l1405128,0c1438656,0,1466088,28956,1466088,62484l1466088,559308c1466088,592836,1438656,620268,1405128,620268l62484,620268c27432,620268,0,592836,0,559308l0,62484c0,28956,27432,0,62484,0x">
                  <v:stroke weight="0pt" endcap="flat" joinstyle="miter" miterlimit="10" on="false" color="#000000" opacity="0"/>
                  <v:fill on="true" color="#4f81bd"/>
                </v:shape>
                <v:shape id="Shape 2937" style="position:absolute;width:7452;height:6339;left:20543;top:0;" coordsize="745236,633984" path="m33528,0l745236,0l745236,13716l64008,13716l59436,15240l54864,16764l56388,16764l45720,22860l47244,21336l38931,28263l32004,36576l33528,33528l27432,44196l28956,42672l27432,47244l25908,51816l24384,56388l24384,62484l24384,557784l24384,563880l25908,568452l27432,573024l28956,579120l27432,577596l33528,588264l32004,585216l38931,593529l47244,600456l45720,598932l56388,605028l54864,603504l59436,606552l64008,606552l68580,608076l745236,608076l745236,633984l67056,633984l59436,632460l51816,630936l45720,627888c45720,627888,44196,627888,44196,627888l33528,621792c32004,621792,32004,620268,32004,620268l22860,612648c21336,612648,21336,611124,19812,611124l12192,601980c12192,600456,12192,600456,12192,598932l6096,589788c6096,588264,4572,588264,4572,586740l3048,582168l1524,574548l0,566928l0,62484l0,48768l3048,41148l4572,33528c4572,33528,6096,33528,6096,32004l12192,21336c12192,21336,12192,19812,12192,19812l19812,10668c21336,10668,21336,9144,22860,9144l32004,1524c32004,1524,32004,0,33528,0x">
                  <v:stroke weight="0pt" endcap="flat" joinstyle="miter" miterlimit="10" on="false" color="#000000" opacity="0"/>
                  <v:fill on="true" color="#ffffff"/>
                </v:shape>
                <v:shape id="Shape 2938" style="position:absolute;width:7467;height:6339;left:27995;top:0;" coordsize="746760,633984" path="m0,0l711709,0c713232,0,713232,1524,714756,1524l723900,9144c723900,9144,725424,10668,725424,10668l733044,19812c733044,19812,733044,21336,734568,21336l739140,32004c740664,33528,740664,33528,740664,33528l742188,39624l745236,47244l745236,54864l746760,62484l746760,559308l745236,565404l745236,573024l743712,580644l740664,586740c740664,588264,740664,588264,739140,589788l734568,598932c733044,600456,733044,600456,733044,601980l725424,611124c723900,611124,723900,612648,723900,612648l714756,620268c713232,620268,713232,621792,711709,621792l702564,627888c701040,627888,701040,627888,699516,627888l694944,629412l687324,632460l679704,633984l0,633984l0,608076l681228,608076l685800,606552l691897,603504l690372,605028l699516,598932l697992,600456l706305,593529l713232,585216l711709,588264l717804,577596l716280,579120l717804,574548l719328,569976l720852,565404l720852,57912l719328,53340l719328,48768l716280,42672l717804,44196l711709,33528l713232,36576l706305,28263l697992,21336l699516,22860l690372,16764l691897,16764l687324,15240l682752,13716l0,13716l0,0x">
                  <v:stroke weight="0pt" endcap="flat" joinstyle="miter" miterlimit="10" on="false" color="#000000" opacity="0"/>
                  <v:fill on="true" color="#ffffff"/>
                </v:shape>
                <v:shape id="Shape 2942" style="position:absolute;width:3108;height:3627;left:36804;top:1295;" coordsize="310896,362712" path="m155448,0l310896,181356l155448,362712l155448,289560l0,289560l0,71628l155448,71628l155448,0x">
                  <v:stroke weight="0pt" endcap="flat" joinstyle="miter" miterlimit="10" on="false" color="#000000" opacity="0"/>
                  <v:fill on="true" color="#b2c1db"/>
                </v:shape>
                <v:shape id="Shape 2943" style="position:absolute;width:14676;height:6202;left:41193;top:0;" coordsize="1467612,620268" path="m62484,0l1405128,0c1440180,0,1467612,28956,1467612,62484l1467612,559308c1467612,592836,1440180,620268,1405128,620268l62484,620268c28956,620268,0,592836,0,559308l0,62484c0,28956,28956,0,62484,0x">
                  <v:stroke weight="0pt" endcap="flat" joinstyle="miter" miterlimit="10" on="false" color="#000000" opacity="0"/>
                  <v:fill on="true" color="#4f81bd"/>
                </v:shape>
                <v:shape id="Shape 2944" style="position:absolute;width:7459;height:6339;left:41071;top:0;" coordsize="745998,633984" path="m33528,0l745998,0l745998,13716l65532,13716l60960,15240l54864,16764l56388,16764l45720,22860l48768,21336l40455,28263l33528,36576l35052,33528l28956,44196l28956,42672l27432,47244l25908,51816l25908,62484l25908,557784l25908,568452l27432,573024l28956,579120l28956,577596l35052,588264l33528,585216l40455,593529l48768,600456l45720,598932l56388,605028l54864,603504l59436,606552l64008,606552l68580,608076l745998,608076l745998,633984l67056,633984l60960,632460l53340,630936l45720,627888c45720,627888,45720,627888,44196,627888l33528,621792c33528,621792,32004,620268,32004,620268l22860,612648c22860,612648,21336,611124,21336,611124l13716,601980c13716,600456,12192,600456,12192,598932l6096,589788c6096,588264,6096,588264,6096,586740l3048,582168l1524,574548l0,566928l0,62484l0,56388l1524,48768l3048,41148l6096,33528c6096,33528,6096,33528,6096,32004l12192,21336c12192,21336,12192,19812,13716,19812l21336,10668c21336,10668,21336,9144,22860,9144l32004,1524c32004,1524,33528,0,33528,0x">
                  <v:stroke weight="0pt" endcap="flat" joinstyle="miter" miterlimit="10" on="false" color="#000000" opacity="0"/>
                  <v:fill on="true" color="#ffffff"/>
                </v:shape>
                <v:shape id="Shape 2945" style="position:absolute;width:7459;height:6339;left:48531;top:0;" coordsize="745998,633984" path="m0,0l712470,0c712470,0,713994,1524,713994,1524l723138,9144c724662,9144,724662,10668,724662,10668l732282,19812c733806,19812,733806,21336,733806,21336l739902,32004c739902,33528,739902,33528,739902,33528l742950,39624l744474,47244l745998,54864l745998,565404l744474,573024l742950,580644l739902,586740c739902,588264,739902,588264,739902,589788l733806,598932c733806,600456,733806,600456,732282,601980l724662,611124c724662,611124,724662,612648,723138,612648l713994,620268c713994,620268,712470,621792,712470,621792l701802,627888c701802,627888,700278,627888,700278,627888l694182,629412l686562,632460l678942,633984l0,633984l0,608076l680466,608076l685038,606552l691135,603504l689610,605028l700278,598932l698754,600456l707898,592836l704850,594360l712470,585216l712470,588264l717042,577596l717042,579120l718566,574548l720090,569976l720090,53340l718566,48768l717042,42672l717042,44196l712470,33528l712470,36576l704850,27432l707898,28956l698754,21336l700278,22860l689610,16764l691135,16764l686562,15240l681990,13716l0,13716l0,0x">
                  <v:stroke weight="0pt" endcap="flat" joinstyle="miter" miterlimit="10" on="false" color="#000000" opacity="0"/>
                  <v:fill on="true" color="#ffffff"/>
                </v:shape>
              </v:group>
            </w:pict>
          </mc:Fallback>
        </mc:AlternateContent>
      </w:r>
      <w:r>
        <w:rPr>
          <w:color w:val="FFFFFF"/>
          <w:sz w:val="20"/>
        </w:rPr>
        <w:t xml:space="preserve">1) Trying open a pipe to </w:t>
      </w:r>
      <w:r>
        <w:rPr>
          <w:color w:val="FFFFFF"/>
          <w:sz w:val="20"/>
        </w:rPr>
        <w:tab/>
        <w:t xml:space="preserve">2) If it succeds, the code </w:t>
      </w:r>
      <w:r>
        <w:rPr>
          <w:color w:val="FFFFFF"/>
          <w:sz w:val="20"/>
        </w:rPr>
        <w:tab/>
        <w:t xml:space="preserve">3) If Gcode is suceffully executate the command </w:t>
      </w:r>
      <w:r>
        <w:rPr>
          <w:color w:val="FFFFFF"/>
          <w:sz w:val="20"/>
        </w:rPr>
        <w:tab/>
        <w:t xml:space="preserve">blocks until the end of the </w:t>
      </w:r>
      <w:r>
        <w:rPr>
          <w:color w:val="FFFFFF"/>
          <w:sz w:val="20"/>
        </w:rPr>
        <w:tab/>
        <w:t>generated, t</w:t>
      </w:r>
      <w:r>
        <w:rPr>
          <w:color w:val="FFFFFF"/>
          <w:sz w:val="20"/>
        </w:rPr>
        <w:t>he line on the shell</w:t>
      </w:r>
      <w:r>
        <w:rPr>
          <w:color w:val="FFFFFF"/>
          <w:sz w:val="20"/>
        </w:rPr>
        <w:tab/>
        <w:t xml:space="preserve">process </w:t>
      </w:r>
      <w:r>
        <w:rPr>
          <w:color w:val="FFFFFF"/>
          <w:sz w:val="20"/>
        </w:rPr>
        <w:tab/>
        <w:t xml:space="preserve">subprocess ends. </w:t>
      </w:r>
    </w:p>
    <w:p w14:paraId="1AF26176" w14:textId="77777777" w:rsidR="00513920" w:rsidRDefault="006402C7">
      <w:pPr>
        <w:spacing w:after="0" w:line="259" w:lineRule="auto"/>
        <w:ind w:left="0" w:right="0" w:firstLine="0"/>
        <w:jc w:val="right"/>
      </w:pPr>
      <w:r>
        <w:t xml:space="preserve"> </w:t>
      </w:r>
    </w:p>
    <w:p w14:paraId="5F91AA6E" w14:textId="77777777" w:rsidR="00513920" w:rsidRDefault="006402C7">
      <w:pPr>
        <w:spacing w:after="236" w:line="259" w:lineRule="auto"/>
        <w:ind w:left="0" w:right="46" w:firstLine="0"/>
        <w:jc w:val="center"/>
      </w:pPr>
      <w:r>
        <w:rPr>
          <w:sz w:val="20"/>
        </w:rPr>
        <w:t xml:space="preserve"> </w:t>
      </w:r>
    </w:p>
    <w:p w14:paraId="7244317F" w14:textId="77777777" w:rsidR="00513920" w:rsidRDefault="006402C7">
      <w:pPr>
        <w:spacing w:after="260" w:line="262" w:lineRule="auto"/>
        <w:ind w:right="92"/>
        <w:jc w:val="center"/>
      </w:pPr>
      <w:r>
        <w:rPr>
          <w:sz w:val="20"/>
        </w:rPr>
        <w:t xml:space="preserve">Figure 4.10- ChartFlow about the Gcode's creation </w:t>
      </w:r>
    </w:p>
    <w:p w14:paraId="3D2BD8C9" w14:textId="77777777" w:rsidR="00513920" w:rsidRDefault="006402C7">
      <w:pPr>
        <w:spacing w:after="55" w:line="259" w:lineRule="auto"/>
        <w:ind w:left="0" w:right="0" w:firstLine="0"/>
        <w:jc w:val="left"/>
      </w:pPr>
      <w:r>
        <w:t xml:space="preserve"> </w:t>
      </w:r>
    </w:p>
    <w:p w14:paraId="56287667" w14:textId="77777777" w:rsidR="00513920" w:rsidRDefault="006402C7">
      <w:pPr>
        <w:spacing w:after="10"/>
        <w:ind w:left="159" w:right="57"/>
      </w:pPr>
      <w:r>
        <w:t xml:space="preserve">def _command_line(self,cmd, std): </w:t>
      </w:r>
    </w:p>
    <w:p w14:paraId="69533005" w14:textId="77777777" w:rsidR="00513920" w:rsidRDefault="006402C7">
      <w:pPr>
        <w:spacing w:after="0"/>
        <w:ind w:left="159" w:right="57"/>
      </w:pPr>
      <w:r>
        <w:t xml:space="preserve">        """Method to create the subprocess in order to create the connection with the command line""" </w:t>
      </w:r>
    </w:p>
    <w:p w14:paraId="37663185" w14:textId="77777777" w:rsidR="00513920" w:rsidRDefault="006402C7">
      <w:pPr>
        <w:spacing w:after="0"/>
        <w:ind w:left="159" w:right="7921"/>
      </w:pPr>
      <w:r>
        <w:t xml:space="preserve">         try: </w:t>
      </w:r>
    </w:p>
    <w:p w14:paraId="66867EE6" w14:textId="77777777" w:rsidR="00513920" w:rsidRDefault="006402C7">
      <w:pPr>
        <w:spacing w:after="10"/>
        <w:ind w:left="159" w:right="57"/>
      </w:pPr>
      <w:r>
        <w:t xml:space="preserve">            process = Popen(cmd, stdin=PIPE, stdout= std, stderr=PIPE, </w:t>
      </w:r>
    </w:p>
    <w:p w14:paraId="50BF379D" w14:textId="77777777" w:rsidR="00513920" w:rsidRDefault="006402C7">
      <w:pPr>
        <w:spacing w:after="0" w:line="238" w:lineRule="auto"/>
        <w:ind w:left="149" w:right="2860" w:firstLine="0"/>
        <w:jc w:val="left"/>
      </w:pPr>
      <w:r>
        <w:t xml:space="preserve">universal_newlines=True) #opens the process         except:       </w:t>
      </w:r>
      <w:r>
        <w:t xml:space="preserve">      print('Something happened please contact assistance')         finally: </w:t>
      </w:r>
    </w:p>
    <w:p w14:paraId="52C557C1" w14:textId="77777777" w:rsidR="00513920" w:rsidRDefault="006402C7">
      <w:pPr>
        <w:spacing w:after="2" w:line="238" w:lineRule="auto"/>
        <w:ind w:left="149" w:right="1139" w:firstLine="0"/>
        <w:jc w:val="left"/>
      </w:pPr>
      <w:r>
        <w:lastRenderedPageBreak/>
        <w:t xml:space="preserve">            print('Executing command, please wait...')             process.wait() # blocks until finished             print('Successfully done! Check slic3rs destiny path to see </w:t>
      </w:r>
      <w:r>
        <w:t xml:space="preserve">the GCode ')             self.command_list.clear() </w:t>
      </w:r>
    </w:p>
    <w:p w14:paraId="77C45928" w14:textId="77777777" w:rsidR="00513920" w:rsidRDefault="006402C7">
      <w:pPr>
        <w:spacing w:after="0" w:line="259" w:lineRule="auto"/>
        <w:ind w:left="0" w:right="84" w:firstLine="0"/>
        <w:jc w:val="right"/>
      </w:pPr>
      <w:r>
        <w:t xml:space="preserve"> </w:t>
      </w:r>
    </w:p>
    <w:p w14:paraId="429D4FC3" w14:textId="77777777" w:rsidR="00513920" w:rsidRDefault="006402C7">
      <w:pPr>
        <w:spacing w:after="0" w:line="259" w:lineRule="auto"/>
        <w:ind w:left="0" w:right="0" w:firstLine="0"/>
        <w:jc w:val="left"/>
      </w:pPr>
      <w:r>
        <w:t xml:space="preserve"> </w:t>
      </w:r>
    </w:p>
    <w:p w14:paraId="2809CBFA" w14:textId="77777777" w:rsidR="00513920" w:rsidRDefault="006402C7">
      <w:pPr>
        <w:spacing w:after="260" w:line="262" w:lineRule="auto"/>
        <w:ind w:right="94"/>
        <w:jc w:val="center"/>
      </w:pPr>
      <w:r>
        <w:rPr>
          <w:sz w:val="20"/>
        </w:rPr>
        <w:t xml:space="preserve">Figure 4.11- Code snippet to open the subprocess and run the command line on the shell </w:t>
      </w:r>
    </w:p>
    <w:p w14:paraId="1AE2EB06" w14:textId="77777777" w:rsidR="00513920" w:rsidRDefault="006402C7">
      <w:pPr>
        <w:spacing w:after="0" w:line="259" w:lineRule="auto"/>
        <w:ind w:left="0" w:right="0" w:firstLine="0"/>
        <w:jc w:val="left"/>
      </w:pPr>
      <w:r>
        <w:t xml:space="preserve"> </w:t>
      </w:r>
    </w:p>
    <w:p w14:paraId="0E5EF74F" w14:textId="77777777" w:rsidR="00513920" w:rsidRDefault="006402C7">
      <w:pPr>
        <w:spacing w:after="108" w:line="265" w:lineRule="auto"/>
        <w:ind w:right="75"/>
        <w:jc w:val="right"/>
      </w:pPr>
      <w:r>
        <w:t xml:space="preserve">After generating </w:t>
      </w:r>
      <w:r>
        <w:t>Gcode</w:t>
      </w:r>
      <w:r>
        <w:t xml:space="preserve">, another </w:t>
      </w:r>
      <w:r>
        <w:t>subprocess</w:t>
      </w:r>
      <w:r>
        <w:t xml:space="preserve"> is created, in order to write in the </w:t>
      </w:r>
    </w:p>
    <w:p w14:paraId="6C425907" w14:textId="77777777" w:rsidR="00513920" w:rsidRDefault="006402C7">
      <w:pPr>
        <w:spacing w:line="358" w:lineRule="auto"/>
        <w:ind w:left="-5" w:right="57"/>
      </w:pPr>
      <w:r>
        <w:t>slic3r’s command prompt a command line that analyses the part sliced to give to the user important specifications about her. These specifications are saved in a notepad file. In addition, the previous file is compleme</w:t>
      </w:r>
      <w:r>
        <w:t xml:space="preserve">nted with information related to all the </w:t>
      </w:r>
      <w:r>
        <w:t>Slic3r</w:t>
      </w:r>
      <w:r>
        <w:t xml:space="preserve">’s configurations, which were used to generate the part.  </w:t>
      </w:r>
    </w:p>
    <w:p w14:paraId="485E5EBF" w14:textId="77777777" w:rsidR="00513920" w:rsidRDefault="006402C7">
      <w:pPr>
        <w:spacing w:after="10"/>
        <w:ind w:left="1292" w:right="57"/>
      </w:pPr>
      <w:r>
        <w:t xml:space="preserve">    def file_properties(self): </w:t>
      </w:r>
    </w:p>
    <w:p w14:paraId="6765B34E" w14:textId="77777777" w:rsidR="00513920" w:rsidRDefault="006402C7">
      <w:pPr>
        <w:spacing w:after="1" w:line="258" w:lineRule="auto"/>
        <w:ind w:left="356" w:right="300"/>
        <w:jc w:val="center"/>
      </w:pPr>
      <w:r>
        <w:t xml:space="preserve">        """Method that returns a .TXT file with the file properties""" </w:t>
      </w:r>
    </w:p>
    <w:p w14:paraId="439CA315" w14:textId="77777777" w:rsidR="00513920" w:rsidRDefault="006402C7">
      <w:pPr>
        <w:spacing w:after="0" w:line="259" w:lineRule="auto"/>
        <w:ind w:left="1282" w:right="0" w:firstLine="0"/>
        <w:jc w:val="left"/>
      </w:pPr>
      <w:r>
        <w:t xml:space="preserve"> </w:t>
      </w:r>
    </w:p>
    <w:p w14:paraId="6B293E1C" w14:textId="77777777" w:rsidR="00513920" w:rsidRDefault="006402C7">
      <w:pPr>
        <w:spacing w:after="1" w:line="238" w:lineRule="auto"/>
        <w:ind w:left="1282" w:right="1115" w:firstLine="0"/>
        <w:jc w:val="left"/>
      </w:pPr>
      <w:r>
        <w:t xml:space="preserve">        self.file_name = self.gcode_name + '_Properties'         self.link = r'C:\RoboDK\Other\Slic3r\%s.txt' % self.file_name         self.txt_file = open(self.link, 'w')         se</w:t>
      </w:r>
      <w:r>
        <w:t>lf.command_list.extend((self.stl_file, self.info))         self.__write = self.my_shlex()         print('\nthe self.write result is:', self.__write)         self._command_line(self.__write, self.txt_file)         self.txt_file.close()         self.slic3r_p</w:t>
      </w:r>
      <w:r>
        <w:t xml:space="preserve">roperties() </w:t>
      </w:r>
    </w:p>
    <w:p w14:paraId="28409E13" w14:textId="77777777" w:rsidR="00513920" w:rsidRDefault="006402C7">
      <w:pPr>
        <w:spacing w:after="28" w:line="259" w:lineRule="auto"/>
        <w:ind w:left="0" w:right="518" w:firstLine="0"/>
        <w:jc w:val="right"/>
      </w:pPr>
      <w:r>
        <w:t xml:space="preserve"> </w:t>
      </w:r>
    </w:p>
    <w:p w14:paraId="51FD19F0" w14:textId="77777777" w:rsidR="00513920" w:rsidRDefault="006402C7">
      <w:pPr>
        <w:spacing w:after="2" w:line="257" w:lineRule="auto"/>
        <w:ind w:left="154" w:right="0" w:firstLine="7"/>
        <w:jc w:val="left"/>
      </w:pPr>
      <w:r>
        <w:rPr>
          <w:sz w:val="20"/>
        </w:rPr>
        <w:t xml:space="preserve">Figure 4.12 - Code snippet to show the subprocess that creates a file with information about the sliced </w:t>
      </w:r>
    </w:p>
    <w:p w14:paraId="75D900A0" w14:textId="77777777" w:rsidR="00513920" w:rsidRDefault="006402C7">
      <w:pPr>
        <w:spacing w:after="584" w:line="262" w:lineRule="auto"/>
        <w:ind w:right="61"/>
        <w:jc w:val="center"/>
      </w:pPr>
      <w:r>
        <w:rPr>
          <w:sz w:val="20"/>
        </w:rPr>
        <w:t xml:space="preserve">part </w:t>
      </w:r>
    </w:p>
    <w:p w14:paraId="20F9DE4E" w14:textId="77777777" w:rsidR="00513920" w:rsidRDefault="006402C7">
      <w:pPr>
        <w:pStyle w:val="2"/>
        <w:ind w:left="1751" w:hanging="566"/>
      </w:pPr>
      <w:r>
        <w:t xml:space="preserve">Graphical User Interface- GUI  </w:t>
      </w:r>
    </w:p>
    <w:p w14:paraId="2CD22AA2" w14:textId="77777777" w:rsidR="00513920" w:rsidRDefault="006402C7">
      <w:pPr>
        <w:ind w:left="1143" w:right="57"/>
      </w:pPr>
      <w:r>
        <w:t xml:space="preserve">A </w:t>
      </w:r>
      <w:r>
        <w:t>graphical user interface</w:t>
      </w:r>
      <w:r>
        <w:t xml:space="preserve">, also known as </w:t>
      </w:r>
      <w:r>
        <w:t>GUI</w:t>
      </w:r>
      <w:r>
        <w:t xml:space="preserve">, allows any user to figure out, </w:t>
      </w:r>
    </w:p>
    <w:p w14:paraId="15BA4998" w14:textId="77777777" w:rsidR="00513920" w:rsidRDefault="006402C7">
      <w:pPr>
        <w:spacing w:after="0" w:line="357" w:lineRule="auto"/>
        <w:ind w:left="-5" w:right="57"/>
      </w:pPr>
      <w:r>
        <w:t xml:space="preserve">by themselves, which operations can be performed in the system since they are usually very intuitive and restricted to simple actions, such as, for example, point and click. A great example of what is a GUI is the Android </w:t>
      </w:r>
      <w:r>
        <w:t xml:space="preserve">system. </w:t>
      </w:r>
    </w:p>
    <w:p w14:paraId="26A5FD4C" w14:textId="77777777" w:rsidR="00513920" w:rsidRDefault="006402C7">
      <w:pPr>
        <w:ind w:left="1143" w:right="57"/>
      </w:pPr>
      <w:r>
        <w:t xml:space="preserve">In the system control application, the GUI was developed to control the robot </w:t>
      </w:r>
    </w:p>
    <w:p w14:paraId="48F32579" w14:textId="77777777" w:rsidR="00513920" w:rsidRDefault="006402C7">
      <w:pPr>
        <w:spacing w:after="0" w:line="357" w:lineRule="auto"/>
        <w:ind w:left="-5" w:right="57"/>
      </w:pPr>
      <w:r>
        <w:t xml:space="preserve">station, by using simple interactions with the App, such as clicking buttons or dragging bars, but, as also to generate </w:t>
      </w:r>
      <w:r>
        <w:t>GCode</w:t>
      </w:r>
      <w:r>
        <w:t xml:space="preserve"> intuitively. The building and designing of</w:t>
      </w:r>
      <w:r>
        <w:t xml:space="preserve"> the GUI were done in </w:t>
      </w:r>
      <w:r>
        <w:t>Python</w:t>
      </w:r>
      <w:r>
        <w:t xml:space="preserve">, by using the </w:t>
      </w:r>
      <w:r>
        <w:t>Kivy library</w:t>
      </w:r>
      <w:r>
        <w:t xml:space="preserve">.   </w:t>
      </w:r>
    </w:p>
    <w:p w14:paraId="32F17D22" w14:textId="77777777" w:rsidR="00513920" w:rsidRDefault="006402C7">
      <w:pPr>
        <w:ind w:left="1143" w:right="57"/>
      </w:pPr>
      <w:r>
        <w:t xml:space="preserve">The reasons why it was used </w:t>
      </w:r>
      <w:r>
        <w:t>Kivy</w:t>
      </w:r>
      <w:r>
        <w:t xml:space="preserve"> is because this library allows the creation of </w:t>
      </w:r>
    </w:p>
    <w:p w14:paraId="755A4396" w14:textId="77777777" w:rsidR="00513920" w:rsidRDefault="006402C7">
      <w:pPr>
        <w:spacing w:after="1" w:line="357" w:lineRule="auto"/>
        <w:ind w:left="-5" w:right="57"/>
      </w:pPr>
      <w:r>
        <w:lastRenderedPageBreak/>
        <w:t xml:space="preserve">beautiful interfaces, much easier and faster when compared with </w:t>
      </w:r>
      <w:r>
        <w:t>TkInter</w:t>
      </w:r>
      <w:r>
        <w:t xml:space="preserve">, the native </w:t>
      </w:r>
      <w:r>
        <w:t>Python’s</w:t>
      </w:r>
      <w:r>
        <w:t xml:space="preserve"> GUI developer allied w</w:t>
      </w:r>
      <w:r>
        <w:t xml:space="preserve">ith flexibility, since it is compatible with a wide sort of operating systems, OS, such as </w:t>
      </w:r>
      <w:r>
        <w:t>IOS</w:t>
      </w:r>
      <w:r>
        <w:t xml:space="preserve">, </w:t>
      </w:r>
      <w:r>
        <w:t>Android</w:t>
      </w:r>
      <w:r>
        <w:t xml:space="preserve"> and </w:t>
      </w:r>
      <w:r>
        <w:t>Windows</w:t>
      </w:r>
      <w:r>
        <w:t xml:space="preserve">.   </w:t>
      </w:r>
    </w:p>
    <w:p w14:paraId="22DFC136" w14:textId="77777777" w:rsidR="00513920" w:rsidRDefault="006402C7">
      <w:pPr>
        <w:ind w:left="1143" w:right="57"/>
      </w:pPr>
      <w:r>
        <w:t xml:space="preserve">Before giving more details about the GUI development and functionalities, it is </w:t>
      </w:r>
    </w:p>
    <w:p w14:paraId="7D0407DC" w14:textId="77777777" w:rsidR="00513920" w:rsidRDefault="006402C7">
      <w:pPr>
        <w:spacing w:after="1" w:line="357" w:lineRule="auto"/>
        <w:ind w:left="-5" w:right="57"/>
      </w:pPr>
      <w:r>
        <w:t>important to give a small explanation about the most im</w:t>
      </w:r>
      <w:r>
        <w:t xml:space="preserve">portant </w:t>
      </w:r>
      <w:r>
        <w:t>Kivy’</w:t>
      </w:r>
      <w:r>
        <w:t xml:space="preserve">s concepts, which in some way are similar with the </w:t>
      </w:r>
      <w:r>
        <w:t>Asyncio’s</w:t>
      </w:r>
      <w:r>
        <w:t xml:space="preserve"> library, in order to understand the purpose of some actions, which were taken during programming. </w:t>
      </w:r>
    </w:p>
    <w:p w14:paraId="1EAE7B8F" w14:textId="77777777" w:rsidR="00513920" w:rsidRDefault="006402C7">
      <w:pPr>
        <w:spacing w:after="0" w:line="259" w:lineRule="auto"/>
        <w:ind w:left="1133" w:right="0" w:firstLine="0"/>
        <w:jc w:val="left"/>
      </w:pPr>
      <w:r>
        <w:t xml:space="preserve"> </w:t>
      </w:r>
    </w:p>
    <w:p w14:paraId="26C6E183" w14:textId="77777777" w:rsidR="00513920" w:rsidRDefault="006402C7">
      <w:pPr>
        <w:pStyle w:val="3"/>
        <w:ind w:left="2865" w:hanging="1255"/>
      </w:pPr>
      <w:r>
        <w:t xml:space="preserve">Kivy’s Considerations </w:t>
      </w:r>
    </w:p>
    <w:p w14:paraId="36C619C9" w14:textId="77777777" w:rsidR="00513920" w:rsidRDefault="006402C7">
      <w:pPr>
        <w:spacing w:after="0" w:line="259" w:lineRule="auto"/>
        <w:ind w:left="0" w:right="0" w:firstLine="0"/>
        <w:jc w:val="left"/>
      </w:pPr>
      <w:r>
        <w:t xml:space="preserve"> </w:t>
      </w:r>
    </w:p>
    <w:p w14:paraId="68D7FA86" w14:textId="77777777" w:rsidR="00513920" w:rsidRDefault="006402C7">
      <w:pPr>
        <w:spacing w:after="2" w:line="356" w:lineRule="auto"/>
        <w:ind w:left="-15" w:right="57" w:firstLine="1133"/>
      </w:pPr>
      <w:r>
        <w:t xml:space="preserve">First of all, it is important to notice that the heart of an application built with </w:t>
      </w:r>
      <w:r>
        <w:t>Kivy</w:t>
      </w:r>
      <w:r>
        <w:t xml:space="preserve"> is the main loop, like in the </w:t>
      </w:r>
      <w:r>
        <w:t>Asyncio Library</w:t>
      </w:r>
      <w:r>
        <w:t xml:space="preserve">.  </w:t>
      </w:r>
    </w:p>
    <w:p w14:paraId="40B2E3F6" w14:textId="77777777" w:rsidR="00513920" w:rsidRDefault="006402C7">
      <w:pPr>
        <w:spacing w:after="108" w:line="265" w:lineRule="auto"/>
        <w:ind w:right="75"/>
        <w:jc w:val="right"/>
      </w:pPr>
      <w:r>
        <w:t xml:space="preserve">The main loop is responsible to invoke </w:t>
      </w:r>
      <w:r>
        <w:t>callbacks</w:t>
      </w:r>
      <w:r>
        <w:t xml:space="preserve"> at every iteration, during the </w:t>
      </w:r>
    </w:p>
    <w:p w14:paraId="29E022D2" w14:textId="77777777" w:rsidR="00513920" w:rsidRDefault="006402C7">
      <w:pPr>
        <w:spacing w:after="2" w:line="357" w:lineRule="auto"/>
        <w:ind w:left="-5" w:right="57"/>
      </w:pPr>
      <w:r>
        <w:t>whole application’s lifetime, which s</w:t>
      </w:r>
      <w:r>
        <w:t xml:space="preserve">tarts when the app is opened and that ends when it is closed. As in the </w:t>
      </w:r>
      <w:r>
        <w:t>Asyncio Event Loop</w:t>
      </w:r>
      <w:r>
        <w:t>, the main loop is not prepared to schedule any callback susceptible to block during operation, otherwise, the loop will break and the interface will freeze, since th</w:t>
      </w:r>
      <w:r>
        <w:t xml:space="preserve">e essential operations, which keep the loop alive, cannot be performed. (Kivy, 2012) </w:t>
      </w:r>
    </w:p>
    <w:p w14:paraId="16A48C96" w14:textId="77777777" w:rsidR="00513920" w:rsidRDefault="006402C7">
      <w:pPr>
        <w:spacing w:after="108" w:line="265" w:lineRule="auto"/>
        <w:ind w:right="75"/>
        <w:jc w:val="right"/>
      </w:pPr>
      <w:r>
        <w:t xml:space="preserve">One of the most important classes of </w:t>
      </w:r>
      <w:r>
        <w:t>Kivy</w:t>
      </w:r>
      <w:r>
        <w:t xml:space="preserve"> is the </w:t>
      </w:r>
      <w:r>
        <w:t>event dispatcher</w:t>
      </w:r>
      <w:r>
        <w:t xml:space="preserve">, which is </w:t>
      </w:r>
    </w:p>
    <w:p w14:paraId="41B2161B" w14:textId="77777777" w:rsidR="00513920" w:rsidRDefault="006402C7">
      <w:pPr>
        <w:spacing w:after="1" w:line="357" w:lineRule="auto"/>
        <w:ind w:left="-5" w:right="57"/>
      </w:pPr>
      <w:r>
        <w:t xml:space="preserve">responsible to register and dispatch all the user input events. In addition, a </w:t>
      </w:r>
      <w:r>
        <w:t>user input eve</w:t>
      </w:r>
      <w:r>
        <w:t>n</w:t>
      </w:r>
      <w:r>
        <w:t xml:space="preserve">t occurs every time the user interacts with any user interface’s element, which is also known as </w:t>
      </w:r>
      <w:r>
        <w:t>widgets.</w:t>
      </w:r>
      <w:r>
        <w:t xml:space="preserve">  </w:t>
      </w:r>
    </w:p>
    <w:p w14:paraId="6806EBD0" w14:textId="77777777" w:rsidR="00513920" w:rsidRDefault="006402C7">
      <w:pPr>
        <w:spacing w:after="108" w:line="265" w:lineRule="auto"/>
        <w:ind w:right="75"/>
        <w:jc w:val="right"/>
      </w:pPr>
      <w:r>
        <w:t xml:space="preserve">This is such an important point since the </w:t>
      </w:r>
      <w:r>
        <w:t>event dispatcher</w:t>
      </w:r>
      <w:r>
        <w:t xml:space="preserve"> generates </w:t>
      </w:r>
      <w:r>
        <w:t>events</w:t>
      </w:r>
      <w:r>
        <w:t xml:space="preserve"> that </w:t>
      </w:r>
    </w:p>
    <w:p w14:paraId="6C917AE1" w14:textId="77777777" w:rsidR="00513920" w:rsidRDefault="006402C7">
      <w:pPr>
        <w:spacing w:after="0" w:line="357" w:lineRule="auto"/>
        <w:ind w:left="-5" w:right="57"/>
      </w:pPr>
      <w:r>
        <w:t xml:space="preserve">will be handled by the main loop, in order to specify which callback must run to perform the required action. The following image shows how events are handled in the Kivy framework.  </w:t>
      </w:r>
    </w:p>
    <w:p w14:paraId="2423EE4B" w14:textId="77777777" w:rsidR="00513920" w:rsidRDefault="006402C7">
      <w:pPr>
        <w:spacing w:after="36" w:line="259" w:lineRule="auto"/>
        <w:ind w:left="0" w:right="1058" w:firstLine="0"/>
        <w:jc w:val="right"/>
      </w:pPr>
      <w:r>
        <w:rPr>
          <w:noProof/>
        </w:rPr>
        <w:lastRenderedPageBreak/>
        <w:drawing>
          <wp:inline distT="0" distB="0" distL="0" distR="0" wp14:anchorId="15CA0F52" wp14:editId="03BA7969">
            <wp:extent cx="4197097" cy="2859024"/>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292"/>
                    <a:stretch>
                      <a:fillRect/>
                    </a:stretch>
                  </pic:blipFill>
                  <pic:spPr>
                    <a:xfrm>
                      <a:off x="0" y="0"/>
                      <a:ext cx="4197097" cy="2859024"/>
                    </a:xfrm>
                    <a:prstGeom prst="rect">
                      <a:avLst/>
                    </a:prstGeom>
                  </pic:spPr>
                </pic:pic>
              </a:graphicData>
            </a:graphic>
          </wp:inline>
        </w:drawing>
      </w:r>
      <w:r>
        <w:t xml:space="preserve"> </w:t>
      </w:r>
    </w:p>
    <w:p w14:paraId="11798419" w14:textId="77777777" w:rsidR="00513920" w:rsidRDefault="006402C7">
      <w:pPr>
        <w:spacing w:after="0" w:line="262" w:lineRule="auto"/>
        <w:ind w:right="64"/>
        <w:jc w:val="center"/>
      </w:pPr>
      <w:r>
        <w:rPr>
          <w:sz w:val="20"/>
        </w:rPr>
        <w:t xml:space="preserve">Figure 4.13– Event handling in the Kivy Framework. (Kivy, 2012) </w:t>
      </w:r>
    </w:p>
    <w:p w14:paraId="7DCD662E" w14:textId="77777777" w:rsidR="00513920" w:rsidRDefault="006402C7">
      <w:pPr>
        <w:ind w:left="1143" w:right="57"/>
      </w:pPr>
      <w:r>
        <w:t xml:space="preserve">The </w:t>
      </w:r>
      <w:r>
        <w:t xml:space="preserve">last important consideration about </w:t>
      </w:r>
      <w:r>
        <w:t>Kivy</w:t>
      </w:r>
      <w:r>
        <w:t xml:space="preserve"> is related with the programming </w:t>
      </w:r>
    </w:p>
    <w:p w14:paraId="4BD5EE44" w14:textId="77777777" w:rsidR="00513920" w:rsidRDefault="006402C7">
      <w:pPr>
        <w:spacing w:after="0" w:line="358" w:lineRule="auto"/>
        <w:ind w:left="-5" w:right="57"/>
      </w:pPr>
      <w:r>
        <w:t xml:space="preserve">language that is used to design the GUI since </w:t>
      </w:r>
      <w:r>
        <w:t xml:space="preserve">Kivy </w:t>
      </w:r>
      <w:r>
        <w:t>has its own “</w:t>
      </w:r>
      <w:r>
        <w:t>design language</w:t>
      </w:r>
      <w:r>
        <w:t xml:space="preserve">” which is called </w:t>
      </w:r>
      <w:r>
        <w:t>Kivy language</w:t>
      </w:r>
      <w:r>
        <w:t xml:space="preserve">, also known as </w:t>
      </w:r>
      <w:r>
        <w:t>KV Language</w:t>
      </w:r>
      <w:r>
        <w:t xml:space="preserve">.  </w:t>
      </w:r>
    </w:p>
    <w:p w14:paraId="692294C5" w14:textId="77777777" w:rsidR="00513920" w:rsidRDefault="006402C7">
      <w:pPr>
        <w:ind w:left="1143" w:right="57"/>
      </w:pPr>
      <w:r>
        <w:t xml:space="preserve">In terms of coding style, the KV Language </w:t>
      </w:r>
      <w:r>
        <w:t xml:space="preserve">uses the </w:t>
      </w:r>
      <w:r>
        <w:t>Cascade Style Sheet, CSS</w:t>
      </w:r>
      <w:r>
        <w:t xml:space="preserve">, </w:t>
      </w:r>
    </w:p>
    <w:p w14:paraId="6EB2433F" w14:textId="77777777" w:rsidR="00513920" w:rsidRDefault="006402C7">
      <w:pPr>
        <w:spacing w:after="0" w:line="359" w:lineRule="auto"/>
        <w:ind w:left="-5" w:right="57"/>
      </w:pPr>
      <w:r>
        <w:t xml:space="preserve">which is used for programming in </w:t>
      </w:r>
      <w:r>
        <w:t>HTML</w:t>
      </w:r>
      <w:r>
        <w:t xml:space="preserve">. In addition, the files generated by this programming language are known as </w:t>
      </w:r>
      <w:r>
        <w:t>Kivy files</w:t>
      </w:r>
      <w:r>
        <w:t xml:space="preserve">, which extension is “.kv”.  </w:t>
      </w:r>
    </w:p>
    <w:p w14:paraId="47CAC77D" w14:textId="77777777" w:rsidR="00513920" w:rsidRDefault="006402C7">
      <w:pPr>
        <w:ind w:left="1143" w:right="57"/>
      </w:pPr>
      <w:r>
        <w:t xml:space="preserve">The </w:t>
      </w:r>
      <w:r>
        <w:t>Kv language</w:t>
      </w:r>
      <w:r>
        <w:t xml:space="preserve"> is not obligatory to be used since the user interface can be </w:t>
      </w:r>
    </w:p>
    <w:p w14:paraId="4953ED23" w14:textId="77777777" w:rsidR="00513920" w:rsidRDefault="006402C7">
      <w:pPr>
        <w:spacing w:after="2" w:line="356" w:lineRule="auto"/>
        <w:ind w:left="-5" w:right="57"/>
      </w:pPr>
      <w:r>
        <w:t xml:space="preserve">created in </w:t>
      </w:r>
      <w:r>
        <w:t>Python</w:t>
      </w:r>
      <w:r>
        <w:t xml:space="preserve"> by using special syntax, however, for a complex App it is highly recommended due to the following advantages:  </w:t>
      </w:r>
    </w:p>
    <w:p w14:paraId="33BD32AE" w14:textId="77777777" w:rsidR="00513920" w:rsidRDefault="006402C7">
      <w:pPr>
        <w:spacing w:after="138" w:line="259" w:lineRule="auto"/>
        <w:ind w:left="1133" w:right="0" w:firstLine="0"/>
        <w:jc w:val="left"/>
      </w:pPr>
      <w:r>
        <w:t xml:space="preserve"> </w:t>
      </w:r>
    </w:p>
    <w:p w14:paraId="7C4E0451" w14:textId="77777777" w:rsidR="00513920" w:rsidRDefault="006402C7">
      <w:pPr>
        <w:numPr>
          <w:ilvl w:val="0"/>
          <w:numId w:val="19"/>
        </w:numPr>
        <w:spacing w:after="22" w:line="359" w:lineRule="auto"/>
        <w:ind w:right="57" w:hanging="360"/>
      </w:pPr>
      <w:r>
        <w:t>Widgets are created in a declarative way and follow a tree co</w:t>
      </w:r>
      <w:r>
        <w:t xml:space="preserve">nstruction, which makes them easy to relate and modify. </w:t>
      </w:r>
    </w:p>
    <w:p w14:paraId="58087FBA" w14:textId="77777777" w:rsidR="00513920" w:rsidRDefault="006402C7">
      <w:pPr>
        <w:numPr>
          <w:ilvl w:val="0"/>
          <w:numId w:val="19"/>
        </w:numPr>
        <w:spacing w:after="22" w:line="359" w:lineRule="auto"/>
        <w:ind w:right="57" w:hanging="360"/>
      </w:pPr>
      <w:r>
        <w:t xml:space="preserve">Widget properties and Callbacks are easier to bind because there are defined all the widgets behaviours, which lead to an easier interaction between the Event Dispatcher and the User input events. </w:t>
      </w:r>
    </w:p>
    <w:p w14:paraId="5918D66A" w14:textId="77777777" w:rsidR="00513920" w:rsidRDefault="006402C7">
      <w:pPr>
        <w:numPr>
          <w:ilvl w:val="0"/>
          <w:numId w:val="19"/>
        </w:numPr>
        <w:spacing w:after="1" w:line="358" w:lineRule="auto"/>
        <w:ind w:right="57" w:hanging="360"/>
      </w:pPr>
      <w:r>
        <w:t>T</w:t>
      </w:r>
      <w:r>
        <w:t xml:space="preserve">here is a separation of the two main parts of the GUI, which are the logic that is implemented in </w:t>
      </w:r>
      <w:r>
        <w:t>Python</w:t>
      </w:r>
      <w:r>
        <w:t xml:space="preserve">, and the design that is implemented in the </w:t>
      </w:r>
      <w:r>
        <w:t>KV File</w:t>
      </w:r>
      <w:r>
        <w:t xml:space="preserve">.  </w:t>
      </w:r>
    </w:p>
    <w:p w14:paraId="28E6842A" w14:textId="77777777" w:rsidR="00513920" w:rsidRDefault="006402C7">
      <w:pPr>
        <w:spacing w:after="112" w:line="259" w:lineRule="auto"/>
        <w:ind w:left="1853" w:right="0" w:firstLine="0"/>
        <w:jc w:val="left"/>
      </w:pPr>
      <w:r>
        <w:t xml:space="preserve"> </w:t>
      </w:r>
    </w:p>
    <w:p w14:paraId="2E690910" w14:textId="77777777" w:rsidR="00513920" w:rsidRDefault="006402C7">
      <w:pPr>
        <w:ind w:left="1143" w:right="57"/>
      </w:pPr>
      <w:r>
        <w:t xml:space="preserve">After this introduction, it is going to be explained how all the subjects, which </w:t>
      </w:r>
    </w:p>
    <w:p w14:paraId="0E8D816F" w14:textId="77777777" w:rsidR="00513920" w:rsidRDefault="006402C7">
      <w:pPr>
        <w:spacing w:after="425" w:line="357" w:lineRule="auto"/>
        <w:ind w:left="-5" w:right="57"/>
      </w:pPr>
      <w:r>
        <w:lastRenderedPageBreak/>
        <w:t>were mentione</w:t>
      </w:r>
      <w:r>
        <w:t xml:space="preserve">d in this chapter were incorporated, and also how the GUI was created. The GUI creation is divided into two parts, where the first one is related to the AM simulation controlling and the last one with the generation of </w:t>
      </w:r>
      <w:r>
        <w:t>GCode</w:t>
      </w:r>
      <w:r>
        <w:t xml:space="preserve">.  </w:t>
      </w:r>
    </w:p>
    <w:p w14:paraId="65AB31E6" w14:textId="77777777" w:rsidR="00513920" w:rsidRDefault="006402C7">
      <w:pPr>
        <w:pStyle w:val="3"/>
        <w:ind w:left="2865" w:hanging="1255"/>
      </w:pPr>
      <w:r>
        <w:t>Graphical User Interface’s d</w:t>
      </w:r>
      <w:r>
        <w:t xml:space="preserve">evelopment  </w:t>
      </w:r>
    </w:p>
    <w:p w14:paraId="73A635B2" w14:textId="77777777" w:rsidR="00513920" w:rsidRDefault="006402C7">
      <w:pPr>
        <w:spacing w:after="0" w:line="259" w:lineRule="auto"/>
        <w:ind w:left="0" w:right="0" w:firstLine="0"/>
        <w:jc w:val="left"/>
      </w:pPr>
      <w:r>
        <w:t xml:space="preserve"> </w:t>
      </w:r>
    </w:p>
    <w:p w14:paraId="4A66D225" w14:textId="77777777" w:rsidR="00513920" w:rsidRDefault="006402C7">
      <w:pPr>
        <w:ind w:left="1143" w:right="57"/>
      </w:pPr>
      <w:r>
        <w:t xml:space="preserve">The first steps to develop the GUI were the </w:t>
      </w:r>
      <w:r>
        <w:t>creation of the Kivy’s loop</w:t>
      </w:r>
      <w:r>
        <w:t xml:space="preserve">, and of </w:t>
      </w:r>
    </w:p>
    <w:p w14:paraId="65989F3E" w14:textId="77777777" w:rsidR="00513920" w:rsidRDefault="006402C7">
      <w:pPr>
        <w:spacing w:after="3" w:line="356" w:lineRule="auto"/>
        <w:ind w:left="-5" w:right="57"/>
      </w:pPr>
      <w:r>
        <w:t xml:space="preserve">the </w:t>
      </w:r>
      <w:r>
        <w:t xml:space="preserve">KV file. </w:t>
      </w:r>
      <w:r>
        <w:t xml:space="preserve">This was done simultaneously because otherwise it is not possible to visualize the building of the GUI.  </w:t>
      </w:r>
    </w:p>
    <w:p w14:paraId="2B220A81" w14:textId="77777777" w:rsidR="00513920" w:rsidRDefault="006402C7">
      <w:pPr>
        <w:ind w:left="1143" w:right="57"/>
      </w:pPr>
      <w:r>
        <w:t xml:space="preserve">The </w:t>
      </w:r>
      <w:r>
        <w:t>Kivy</w:t>
      </w:r>
      <w:r>
        <w:t xml:space="preserve">’s loop is responsible to load the </w:t>
      </w:r>
      <w:r>
        <w:t>Kivy</w:t>
      </w:r>
      <w:r>
        <w:t xml:space="preserve"> file automatically, if the </w:t>
      </w:r>
      <w:r>
        <w:t>Kivy</w:t>
      </w:r>
      <w:r>
        <w:t xml:space="preserve"> </w:t>
      </w:r>
    </w:p>
    <w:p w14:paraId="53F9CFCD" w14:textId="77777777" w:rsidR="00513920" w:rsidRDefault="006402C7">
      <w:pPr>
        <w:spacing w:after="0" w:line="359" w:lineRule="auto"/>
        <w:ind w:left="-5" w:right="57"/>
      </w:pPr>
      <w:r>
        <w:t xml:space="preserve">file’s name is the same as the class that is responsible to generate </w:t>
      </w:r>
      <w:r>
        <w:t xml:space="preserve">the </w:t>
      </w:r>
      <w:r>
        <w:t>Kivy</w:t>
      </w:r>
      <w:r>
        <w:t xml:space="preserve"> loop, in the </w:t>
      </w:r>
      <w:r>
        <w:t>Python</w:t>
      </w:r>
      <w:r>
        <w:t xml:space="preserve"> program. However, it is important to always keep in mind the fact, that the </w:t>
      </w:r>
      <w:r>
        <w:t>Kivy</w:t>
      </w:r>
      <w:r>
        <w:t xml:space="preserve">’s </w:t>
      </w:r>
      <w:r>
        <w:t xml:space="preserve">loop is responsible to update everything related with the App, for example, the widgets status/information or even the generation of the callbacks to create the clients.  </w:t>
      </w:r>
    </w:p>
    <w:p w14:paraId="31A5DC9E" w14:textId="77777777" w:rsidR="00513920" w:rsidRDefault="006402C7">
      <w:pPr>
        <w:spacing w:after="189" w:line="259" w:lineRule="auto"/>
        <w:ind w:left="1133" w:right="0" w:firstLine="0"/>
        <w:jc w:val="left"/>
      </w:pPr>
      <w:r>
        <w:t xml:space="preserve"> </w:t>
      </w:r>
    </w:p>
    <w:p w14:paraId="430D5784" w14:textId="77777777" w:rsidR="00513920" w:rsidRDefault="006402C7">
      <w:pPr>
        <w:spacing w:after="10"/>
        <w:ind w:left="2319" w:right="57"/>
      </w:pPr>
      <w:r>
        <w:t xml:space="preserve">class InterfaceApp(App): </w:t>
      </w:r>
    </w:p>
    <w:p w14:paraId="71E32CAE" w14:textId="77777777" w:rsidR="00513920" w:rsidRDefault="006402C7">
      <w:pPr>
        <w:spacing w:after="0" w:line="259" w:lineRule="auto"/>
        <w:ind w:left="2309" w:right="0" w:firstLine="0"/>
        <w:jc w:val="left"/>
      </w:pPr>
      <w:r>
        <w:t xml:space="preserve"> </w:t>
      </w:r>
    </w:p>
    <w:p w14:paraId="33360539" w14:textId="77777777" w:rsidR="00513920" w:rsidRDefault="006402C7">
      <w:pPr>
        <w:spacing w:after="10"/>
        <w:ind w:left="2319" w:right="57"/>
      </w:pPr>
      <w:r>
        <w:t xml:space="preserve">    def build(self): </w:t>
      </w:r>
    </w:p>
    <w:p w14:paraId="3A7338D8" w14:textId="77777777" w:rsidR="00513920" w:rsidRDefault="006402C7">
      <w:pPr>
        <w:spacing w:after="0"/>
        <w:ind w:left="2319" w:right="160"/>
      </w:pPr>
      <w:r>
        <w:t xml:space="preserve">        “Method used to build th</w:t>
      </w:r>
      <w:r>
        <w:t xml:space="preserve">e loop and the User interface”         return GenerateSlide() </w:t>
      </w:r>
    </w:p>
    <w:p w14:paraId="715887D7" w14:textId="77777777" w:rsidR="00513920" w:rsidRDefault="006402C7">
      <w:pPr>
        <w:spacing w:after="0" w:line="259" w:lineRule="auto"/>
        <w:ind w:left="2309" w:right="0" w:firstLine="0"/>
        <w:jc w:val="left"/>
      </w:pPr>
      <w:r>
        <w:t xml:space="preserve"> </w:t>
      </w:r>
    </w:p>
    <w:p w14:paraId="6C6026FC" w14:textId="77777777" w:rsidR="00513920" w:rsidRDefault="006402C7">
      <w:pPr>
        <w:spacing w:after="10"/>
        <w:ind w:left="2319" w:right="57"/>
      </w:pPr>
      <w:r>
        <w:t xml:space="preserve">if __name__ == '__main__': </w:t>
      </w:r>
    </w:p>
    <w:p w14:paraId="3FC47055" w14:textId="77777777" w:rsidR="00513920" w:rsidRDefault="006402C7">
      <w:pPr>
        <w:spacing w:after="152"/>
        <w:ind w:left="2319" w:right="57"/>
      </w:pPr>
      <w:r>
        <w:t xml:space="preserve">    InterfaceApp().run() </w:t>
      </w:r>
    </w:p>
    <w:p w14:paraId="6E163E2C" w14:textId="77777777" w:rsidR="00513920" w:rsidRDefault="006402C7">
      <w:pPr>
        <w:spacing w:after="26" w:line="259" w:lineRule="auto"/>
        <w:ind w:left="0" w:right="570" w:firstLine="0"/>
        <w:jc w:val="right"/>
      </w:pPr>
      <w:r>
        <w:t xml:space="preserve"> </w:t>
      </w:r>
    </w:p>
    <w:p w14:paraId="665C2142" w14:textId="77777777" w:rsidR="00513920" w:rsidRDefault="006402C7">
      <w:pPr>
        <w:spacing w:after="260" w:line="262" w:lineRule="auto"/>
        <w:ind w:right="62"/>
        <w:jc w:val="center"/>
      </w:pPr>
      <w:r>
        <w:rPr>
          <w:sz w:val="20"/>
        </w:rPr>
        <w:t xml:space="preserve">Figure 4.14 - Code snippet of kivy class responsible to generate the loop </w:t>
      </w:r>
    </w:p>
    <w:p w14:paraId="7774C3CE" w14:textId="77777777" w:rsidR="00513920" w:rsidRDefault="006402C7">
      <w:pPr>
        <w:ind w:left="1143" w:right="57"/>
      </w:pPr>
      <w:r>
        <w:t xml:space="preserve">In terms of design, the GUI was projected by following the considerations </w:t>
      </w:r>
    </w:p>
    <w:p w14:paraId="5588A614" w14:textId="77777777" w:rsidR="00513920" w:rsidRDefault="006402C7">
      <w:pPr>
        <w:spacing w:after="0" w:line="358" w:lineRule="auto"/>
        <w:ind w:left="-5" w:right="57"/>
      </w:pPr>
      <w:r>
        <w:t xml:space="preserve">mentioned on this chapter’s introduction, and due to that, it was only used straightforward commands such </w:t>
      </w:r>
      <w:r>
        <w:t xml:space="preserve">as buttons, selectors and bars, which only require one touch to interact with the </w:t>
      </w:r>
      <w:r>
        <w:t xml:space="preserve">EventDispatcher. </w:t>
      </w:r>
      <w:r>
        <w:t xml:space="preserve"> </w:t>
      </w:r>
    </w:p>
    <w:p w14:paraId="76582AFF" w14:textId="77777777" w:rsidR="00513920" w:rsidRDefault="006402C7">
      <w:pPr>
        <w:ind w:left="1143" w:right="57"/>
      </w:pPr>
      <w:r>
        <w:t>Kivy</w:t>
      </w:r>
      <w:r>
        <w:t xml:space="preserve"> is based on iterative operations, which implies that the main loop must not </w:t>
      </w:r>
    </w:p>
    <w:p w14:paraId="2F7681C2" w14:textId="77777777" w:rsidR="00513920" w:rsidRDefault="006402C7">
      <w:pPr>
        <w:spacing w:after="1" w:line="357" w:lineRule="auto"/>
        <w:ind w:left="-5" w:right="57"/>
      </w:pPr>
      <w:r>
        <w:t>have any blocking operation, otherwise, the app will automatically crash.</w:t>
      </w:r>
      <w:r>
        <w:t xml:space="preserve"> This point is fundamental to explain the next step of the App’s development which is related to the embedding of the server and the client in the Kivy’s app.  </w:t>
      </w:r>
    </w:p>
    <w:p w14:paraId="705CB289" w14:textId="77777777" w:rsidR="00513920" w:rsidRDefault="006402C7">
      <w:pPr>
        <w:ind w:left="1143" w:right="57"/>
      </w:pPr>
      <w:r>
        <w:lastRenderedPageBreak/>
        <w:t xml:space="preserve">As it was explained previously, the server and the client are asynchronous </w:t>
      </w:r>
    </w:p>
    <w:p w14:paraId="2F3A216A" w14:textId="77777777" w:rsidR="00513920" w:rsidRDefault="006402C7">
      <w:pPr>
        <w:spacing w:after="2" w:line="357" w:lineRule="auto"/>
        <w:ind w:left="-5" w:right="57"/>
      </w:pPr>
      <w:r>
        <w:t>programs that requi</w:t>
      </w:r>
      <w:r>
        <w:t xml:space="preserve">re an </w:t>
      </w:r>
      <w:r>
        <w:t xml:space="preserve">Asyncio Event loop </w:t>
      </w:r>
      <w:r>
        <w:t>to be executed, that must not be suspended in order to keep the server and the client alive. This characteristic represents a serious problem, because it turns Kivy and Asyncio into incompatible libraries, due to the fact that they</w:t>
      </w:r>
      <w:r>
        <w:t xml:space="preserve"> do not allow the execution of simultaneous loopings.  </w:t>
      </w:r>
    </w:p>
    <w:p w14:paraId="6420ABDC" w14:textId="77777777" w:rsidR="00513920" w:rsidRDefault="006402C7">
      <w:pPr>
        <w:ind w:left="1143" w:right="57"/>
      </w:pPr>
      <w:r>
        <w:t xml:space="preserve">The reason why this happens is related with the fact that both loops operate in </w:t>
      </w:r>
    </w:p>
    <w:p w14:paraId="546DF448" w14:textId="77777777" w:rsidR="00513920" w:rsidRDefault="006402C7">
      <w:pPr>
        <w:spacing w:line="358" w:lineRule="auto"/>
        <w:ind w:left="-5" w:right="57"/>
      </w:pPr>
      <w:r>
        <w:t>the same thread, hence, one of the loops will be suspended during the execution of the other, leading to a lack of reso</w:t>
      </w:r>
      <w:r>
        <w:t xml:space="preserve">urces that are necessary to keep both sides alive. Therefore, the solution for this problem is launching the </w:t>
      </w:r>
      <w:r>
        <w:t>Asyncio’s event loop</w:t>
      </w:r>
      <w:r>
        <w:t xml:space="preserve"> in a </w:t>
      </w:r>
      <w:r>
        <w:t>new thread</w:t>
      </w:r>
      <w:r>
        <w:t xml:space="preserve">, by using the </w:t>
      </w:r>
      <w:r>
        <w:t>multithreading library</w:t>
      </w:r>
      <w:r>
        <w:t>, which allows parallel execution without breaking, as mentioned on PEP 37</w:t>
      </w:r>
      <w:r>
        <w:t xml:space="preserve">1 (Noller &amp; Oudkerk, 2008). In addition, the Kivy’s loop will be launched in a lower-level thread, which represents the </w:t>
      </w:r>
      <w:r>
        <w:t xml:space="preserve">mainthread </w:t>
      </w:r>
      <w:r>
        <w:t xml:space="preserve">of execution.  </w:t>
      </w:r>
    </w:p>
    <w:p w14:paraId="19415470" w14:textId="77777777" w:rsidR="00513920" w:rsidRDefault="006402C7">
      <w:pPr>
        <w:spacing w:after="108" w:line="265" w:lineRule="auto"/>
        <w:ind w:right="75"/>
        <w:jc w:val="right"/>
      </w:pPr>
      <w:r>
        <w:t xml:space="preserve">However, the threads need to communicate with each other, otherwise, it </w:t>
      </w:r>
    </w:p>
    <w:p w14:paraId="7A50FDD6" w14:textId="77777777" w:rsidR="00513920" w:rsidRDefault="006402C7">
      <w:pPr>
        <w:spacing w:after="0" w:line="357" w:lineRule="auto"/>
        <w:ind w:left="-5" w:right="57"/>
      </w:pPr>
      <w:r>
        <w:t>would be impossible to control the A</w:t>
      </w:r>
      <w:r>
        <w:t xml:space="preserve">M simulation since the </w:t>
      </w:r>
      <w:r>
        <w:t>mainthread</w:t>
      </w:r>
      <w:r>
        <w:t xml:space="preserve"> only triggers the callbacks that will imply a client's generation as well as the respective message, in the upper-level thread.  </w:t>
      </w:r>
    </w:p>
    <w:p w14:paraId="102700F1" w14:textId="77777777" w:rsidR="00513920" w:rsidRDefault="006402C7">
      <w:pPr>
        <w:spacing w:after="108" w:line="265" w:lineRule="auto"/>
        <w:ind w:right="75"/>
        <w:jc w:val="right"/>
      </w:pPr>
      <w:r>
        <w:t xml:space="preserve">Regarding this situation, a </w:t>
      </w:r>
      <w:r>
        <w:t xml:space="preserve">worker </w:t>
      </w:r>
      <w:r>
        <w:t xml:space="preserve">was created to be the intermediate between </w:t>
      </w:r>
    </w:p>
    <w:p w14:paraId="435BDD51" w14:textId="77777777" w:rsidR="00513920" w:rsidRDefault="006402C7">
      <w:pPr>
        <w:spacing w:after="75" w:line="357" w:lineRule="auto"/>
        <w:ind w:left="-5" w:right="57"/>
      </w:pPr>
      <w:r>
        <w:t xml:space="preserve">each thread-lever. Its working principle is based on a </w:t>
      </w:r>
      <w:r>
        <w:t xml:space="preserve">callback </w:t>
      </w:r>
      <w:r>
        <w:t xml:space="preserve">that is triggered everytime the </w:t>
      </w:r>
      <w:r>
        <w:t>EventDispatcher</w:t>
      </w:r>
      <w:r>
        <w:t xml:space="preserve"> creates an </w:t>
      </w:r>
      <w:r>
        <w:t>event</w:t>
      </w:r>
      <w:r>
        <w:t xml:space="preserve">. After the worker has been created it will send a message, which contains the operation to be executed, to the </w:t>
      </w:r>
      <w:r>
        <w:t>Asyncio's thread</w:t>
      </w:r>
      <w:r>
        <w:t xml:space="preserve">. In </w:t>
      </w:r>
      <w:r>
        <w:t>APPENDIX C</w:t>
      </w:r>
      <w:r>
        <w:t xml:space="preserve"> it is possible to see the flow chart that illustrates what was described.  </w:t>
      </w:r>
    </w:p>
    <w:p w14:paraId="36463602" w14:textId="77777777" w:rsidR="00513920" w:rsidRDefault="006402C7">
      <w:pPr>
        <w:spacing w:after="10"/>
        <w:ind w:left="1292" w:right="57"/>
      </w:pPr>
      <w:r>
        <w:t xml:space="preserve">class InterfaceApp(App): </w:t>
      </w:r>
    </w:p>
    <w:p w14:paraId="3E92AC70" w14:textId="77777777" w:rsidR="00513920" w:rsidRDefault="006402C7">
      <w:pPr>
        <w:spacing w:after="0" w:line="259" w:lineRule="auto"/>
        <w:ind w:left="1282" w:right="0" w:firstLine="0"/>
        <w:jc w:val="left"/>
      </w:pPr>
      <w:r>
        <w:t xml:space="preserve"> </w:t>
      </w:r>
    </w:p>
    <w:p w14:paraId="1BEE29FE" w14:textId="77777777" w:rsidR="00513920" w:rsidRDefault="006402C7">
      <w:pPr>
        <w:spacing w:after="0" w:line="238" w:lineRule="auto"/>
        <w:ind w:left="1282" w:right="347" w:firstLine="0"/>
        <w:jc w:val="left"/>
      </w:pPr>
      <w:r>
        <w:t xml:space="preserve">    def __init__(self, **kwargs):         super().__init__(**kwargs)         self.worker = self.event_loop_worker = EventLoopWorker() #W</w:t>
      </w:r>
      <w:r>
        <w:t xml:space="preserve">orker Creation  </w:t>
      </w:r>
    </w:p>
    <w:p w14:paraId="1ACDBEEE" w14:textId="77777777" w:rsidR="00513920" w:rsidRDefault="006402C7">
      <w:pPr>
        <w:spacing w:after="10"/>
        <w:ind w:left="1292" w:right="57"/>
      </w:pPr>
      <w:r>
        <w:t xml:space="preserve">        self.ini_file = None </w:t>
      </w:r>
    </w:p>
    <w:p w14:paraId="62227924" w14:textId="77777777" w:rsidR="00513920" w:rsidRDefault="006402C7">
      <w:pPr>
        <w:spacing w:after="10"/>
        <w:ind w:left="1292" w:right="57"/>
      </w:pPr>
      <w:r>
        <w:t xml:space="preserve">        self.stl_file = None </w:t>
      </w:r>
    </w:p>
    <w:p w14:paraId="5F8E3B42" w14:textId="77777777" w:rsidR="00513920" w:rsidRDefault="006402C7">
      <w:pPr>
        <w:spacing w:after="0" w:line="259" w:lineRule="auto"/>
        <w:ind w:left="1282" w:right="0" w:firstLine="0"/>
        <w:jc w:val="left"/>
      </w:pPr>
      <w:r>
        <w:t xml:space="preserve"> </w:t>
      </w:r>
    </w:p>
    <w:p w14:paraId="6E84435E" w14:textId="77777777" w:rsidR="00513920" w:rsidRDefault="006402C7">
      <w:pPr>
        <w:spacing w:after="10"/>
        <w:ind w:left="1292" w:right="57"/>
      </w:pPr>
      <w:r>
        <w:t xml:space="preserve">    def create_request(self, *args): </w:t>
      </w:r>
    </w:p>
    <w:p w14:paraId="631958AB" w14:textId="77777777" w:rsidR="00513920" w:rsidRDefault="006402C7">
      <w:pPr>
        <w:spacing w:after="10"/>
        <w:ind w:left="1292" w:right="57"/>
      </w:pPr>
      <w:r>
        <w:t xml:space="preserve">        self.worker.creates_connection(*args) #Worker orders a new client.  </w:t>
      </w:r>
    </w:p>
    <w:p w14:paraId="5E6B8B22" w14:textId="77777777" w:rsidR="00513920" w:rsidRDefault="006402C7">
      <w:pPr>
        <w:spacing w:after="26" w:line="259" w:lineRule="auto"/>
        <w:ind w:left="0" w:right="38" w:firstLine="0"/>
        <w:jc w:val="right"/>
      </w:pPr>
      <w:r>
        <w:t xml:space="preserve"> </w:t>
      </w:r>
    </w:p>
    <w:p w14:paraId="5EC59095" w14:textId="77777777" w:rsidR="00513920" w:rsidRDefault="006402C7">
      <w:pPr>
        <w:spacing w:after="260" w:line="262" w:lineRule="auto"/>
        <w:ind w:right="63"/>
        <w:jc w:val="center"/>
      </w:pPr>
      <w:r>
        <w:rPr>
          <w:sz w:val="20"/>
        </w:rPr>
        <w:t xml:space="preserve">Figure 4.15 - Code snippet showing the worker's creation method </w:t>
      </w:r>
    </w:p>
    <w:p w14:paraId="5C48A049" w14:textId="77777777" w:rsidR="00513920" w:rsidRDefault="006402C7">
      <w:pPr>
        <w:spacing w:after="0" w:line="259" w:lineRule="auto"/>
        <w:ind w:left="0" w:right="0" w:firstLine="0"/>
        <w:jc w:val="left"/>
      </w:pPr>
      <w:r>
        <w:t xml:space="preserve"> </w:t>
      </w:r>
    </w:p>
    <w:p w14:paraId="6939E988" w14:textId="77777777" w:rsidR="00513920" w:rsidRDefault="006402C7">
      <w:pPr>
        <w:spacing w:after="108" w:line="265" w:lineRule="auto"/>
        <w:ind w:right="75"/>
        <w:jc w:val="right"/>
      </w:pPr>
      <w:r>
        <w:t xml:space="preserve">However, the opposite working flow must happen, since the GUI must be </w:t>
      </w:r>
    </w:p>
    <w:p w14:paraId="6DC0FE84" w14:textId="77777777" w:rsidR="00513920" w:rsidRDefault="006402C7">
      <w:pPr>
        <w:spacing w:after="0" w:line="358" w:lineRule="auto"/>
        <w:ind w:left="-5" w:right="57"/>
      </w:pPr>
      <w:r>
        <w:lastRenderedPageBreak/>
        <w:t xml:space="preserve">updated, accordingly with was requested by the user, in the server. This reverse operation is not performed by the worker, but through a method kivy_update_app that uses a special decorator, @mainthread, in order to return all the desired results to the </w:t>
      </w:r>
      <w:r>
        <w:t>Ki</w:t>
      </w:r>
      <w:r>
        <w:t>vy</w:t>
      </w:r>
      <w:r>
        <w:t xml:space="preserve"> loop as well as to update the widgets.  </w:t>
      </w:r>
    </w:p>
    <w:p w14:paraId="1FF0EE50" w14:textId="77777777" w:rsidR="00513920" w:rsidRDefault="006402C7">
      <w:pPr>
        <w:spacing w:after="0" w:line="259" w:lineRule="auto"/>
        <w:ind w:left="1133" w:right="0" w:firstLine="0"/>
        <w:jc w:val="left"/>
      </w:pPr>
      <w:r>
        <w:t xml:space="preserve"> </w:t>
      </w:r>
    </w:p>
    <w:p w14:paraId="78F33D50" w14:textId="77777777" w:rsidR="00513920" w:rsidRDefault="006402C7">
      <w:pPr>
        <w:spacing w:after="10"/>
        <w:ind w:left="1292" w:right="57"/>
      </w:pPr>
      <w:r>
        <w:t xml:space="preserve">async def _update_app(self, message): </w:t>
      </w:r>
    </w:p>
    <w:p w14:paraId="2684267E" w14:textId="77777777" w:rsidR="00513920" w:rsidRDefault="006402C7">
      <w:pPr>
        <w:spacing w:after="10"/>
        <w:ind w:left="1292" w:right="57"/>
      </w:pPr>
      <w:r>
        <w:t xml:space="preserve">        '''Used to Update all the information related with the App''' </w:t>
      </w:r>
    </w:p>
    <w:p w14:paraId="36C57023" w14:textId="77777777" w:rsidR="00513920" w:rsidRDefault="006402C7">
      <w:pPr>
        <w:spacing w:after="0" w:line="259" w:lineRule="auto"/>
        <w:ind w:left="1282" w:right="0" w:firstLine="0"/>
        <w:jc w:val="left"/>
      </w:pPr>
      <w:r>
        <w:t xml:space="preserve"> </w:t>
      </w:r>
    </w:p>
    <w:p w14:paraId="4F6BC9AD" w14:textId="77777777" w:rsidR="00513920" w:rsidRDefault="006402C7">
      <w:pPr>
        <w:spacing w:after="0"/>
        <w:ind w:left="1292" w:right="2042"/>
      </w:pPr>
      <w:r>
        <w:t xml:space="preserve">        </w:t>
      </w:r>
      <w:r>
        <w:t>@mainthread #</w:t>
      </w:r>
      <w:r>
        <w:t>Decorator to return to the mainthread         def kivy_update_status(message)</w:t>
      </w:r>
      <w:r>
        <w:t xml:space="preserve">: </w:t>
      </w:r>
    </w:p>
    <w:p w14:paraId="7524DF51" w14:textId="77777777" w:rsidR="00513920" w:rsidRDefault="006402C7">
      <w:pPr>
        <w:spacing w:after="0" w:line="259" w:lineRule="auto"/>
        <w:ind w:left="1282" w:right="0" w:firstLine="0"/>
        <w:jc w:val="left"/>
      </w:pPr>
      <w:r>
        <w:t xml:space="preserve"> </w:t>
      </w:r>
    </w:p>
    <w:p w14:paraId="22980EBA" w14:textId="77777777" w:rsidR="00513920" w:rsidRDefault="006402C7">
      <w:pPr>
        <w:spacing w:after="10"/>
        <w:ind w:left="1292" w:right="57"/>
      </w:pPr>
      <w:r>
        <w:t xml:space="preserve">            if self.request == 'position': </w:t>
      </w:r>
    </w:p>
    <w:p w14:paraId="3E79C96A" w14:textId="77777777" w:rsidR="00513920" w:rsidRDefault="006402C7">
      <w:pPr>
        <w:spacing w:after="0" w:line="259" w:lineRule="auto"/>
        <w:ind w:left="1282" w:right="0" w:firstLine="0"/>
        <w:jc w:val="left"/>
      </w:pPr>
      <w:r>
        <w:t xml:space="preserve">                </w:t>
      </w:r>
    </w:p>
    <w:p w14:paraId="6130CB29" w14:textId="77777777" w:rsidR="00513920" w:rsidRDefault="006402C7">
      <w:pPr>
        <w:spacing w:after="10"/>
        <w:ind w:left="1292" w:right="57"/>
      </w:pPr>
      <w:r>
        <w:t xml:space="preserve">App.get_running_app().root.get_screen('main').ids.alert_message.text = str(') </w:t>
      </w:r>
    </w:p>
    <w:p w14:paraId="27EED410" w14:textId="77777777" w:rsidR="00513920" w:rsidRDefault="006402C7">
      <w:pPr>
        <w:spacing w:after="0" w:line="238" w:lineRule="auto"/>
        <w:ind w:left="1282" w:right="3534" w:firstLine="0"/>
        <w:jc w:val="left"/>
      </w:pPr>
      <w:r>
        <w:t xml:space="preserve">#This line updates a widget information </w:t>
      </w:r>
      <w:r>
        <w:t xml:space="preserve">                position = message.decode()                 position = </w:t>
      </w:r>
      <w:r>
        <w:t xml:space="preserve">position.split() </w:t>
      </w:r>
    </w:p>
    <w:p w14:paraId="104A406F" w14:textId="77777777" w:rsidR="00513920" w:rsidRDefault="006402C7">
      <w:pPr>
        <w:spacing w:after="10"/>
        <w:ind w:left="1292" w:right="57"/>
      </w:pPr>
      <w:r>
        <w:t xml:space="preserve">                print('What I will update at my label', position) </w:t>
      </w:r>
    </w:p>
    <w:p w14:paraId="0B9694E8" w14:textId="77777777" w:rsidR="00513920" w:rsidRDefault="006402C7">
      <w:pPr>
        <w:spacing w:after="28" w:line="259" w:lineRule="auto"/>
        <w:ind w:left="0" w:right="331" w:firstLine="0"/>
        <w:jc w:val="right"/>
      </w:pPr>
      <w:r>
        <w:t xml:space="preserve"> </w:t>
      </w:r>
    </w:p>
    <w:p w14:paraId="2ADB2CB3" w14:textId="77777777" w:rsidR="00513920" w:rsidRDefault="006402C7">
      <w:pPr>
        <w:spacing w:after="265" w:line="257" w:lineRule="auto"/>
        <w:ind w:left="398" w:right="0" w:firstLine="7"/>
        <w:jc w:val="left"/>
      </w:pPr>
      <w:r>
        <w:rPr>
          <w:sz w:val="20"/>
        </w:rPr>
        <w:t xml:space="preserve">Figure 4.16 - Code snippet which shows the method that returns information to the mainthread. </w:t>
      </w:r>
    </w:p>
    <w:p w14:paraId="354E8D25" w14:textId="77777777" w:rsidR="00513920" w:rsidRDefault="006402C7">
      <w:pPr>
        <w:spacing w:after="73" w:line="357" w:lineRule="auto"/>
        <w:ind w:left="-15" w:right="563" w:firstLine="1133"/>
      </w:pPr>
      <w:r>
        <w:t>Finally, the last step in the GUI development was to enable the app to generate Gcode. This feature was also done by launching another thread, since the Gcode pr</w:t>
      </w:r>
      <w:r>
        <w:t xml:space="preserve">ogram blocks during operation when it is required to waits() until the generation of Gcode.  </w:t>
      </w:r>
    </w:p>
    <w:p w14:paraId="21898E2C" w14:textId="77777777" w:rsidR="00513920" w:rsidRDefault="006402C7">
      <w:pPr>
        <w:spacing w:after="0"/>
        <w:ind w:left="1292" w:right="3562"/>
      </w:pPr>
      <w:r>
        <w:t xml:space="preserve">class Slic3rCodeInvoke(EventDispatcher):     def __init__(self,stl_file, ini_file,**kwargs): </w:t>
      </w:r>
    </w:p>
    <w:p w14:paraId="351FFDA2" w14:textId="77777777" w:rsidR="00513920" w:rsidRDefault="006402C7">
      <w:pPr>
        <w:spacing w:after="10"/>
        <w:ind w:left="1292" w:right="57"/>
      </w:pPr>
      <w:r>
        <w:t xml:space="preserve">        super().__init__(**kwargs) </w:t>
      </w:r>
    </w:p>
    <w:p w14:paraId="27520CEA" w14:textId="77777777" w:rsidR="00513920" w:rsidRDefault="006402C7">
      <w:pPr>
        <w:spacing w:after="0"/>
        <w:ind w:left="1292" w:right="4836"/>
      </w:pPr>
      <w:r>
        <w:t xml:space="preserve">        self.teste = None       </w:t>
      </w:r>
      <w:r>
        <w:t xml:space="preserve">  self.stl_file = stl_file </w:t>
      </w:r>
    </w:p>
    <w:p w14:paraId="11C6376A" w14:textId="77777777" w:rsidR="00513920" w:rsidRDefault="006402C7">
      <w:pPr>
        <w:spacing w:after="10"/>
        <w:ind w:left="1292" w:right="57"/>
      </w:pPr>
      <w:r>
        <w:t xml:space="preserve">        self.ini_file= ini_file </w:t>
      </w:r>
    </w:p>
    <w:p w14:paraId="7C489F24" w14:textId="77777777" w:rsidR="00513920" w:rsidRDefault="006402C7">
      <w:pPr>
        <w:spacing w:after="0" w:line="259" w:lineRule="auto"/>
        <w:ind w:left="1282" w:right="0" w:firstLine="0"/>
        <w:jc w:val="left"/>
      </w:pPr>
      <w:r>
        <w:t xml:space="preserve"> </w:t>
      </w:r>
    </w:p>
    <w:p w14:paraId="090E2CC8" w14:textId="77777777" w:rsidR="00513920" w:rsidRDefault="006402C7">
      <w:pPr>
        <w:spacing w:after="10"/>
        <w:ind w:left="1292" w:right="57"/>
      </w:pPr>
      <w:r>
        <w:t xml:space="preserve">        self.create_thread() </w:t>
      </w:r>
    </w:p>
    <w:p w14:paraId="7FD89C24" w14:textId="77777777" w:rsidR="00513920" w:rsidRDefault="006402C7">
      <w:pPr>
        <w:spacing w:after="0" w:line="259" w:lineRule="auto"/>
        <w:ind w:left="1282" w:right="0" w:firstLine="0"/>
        <w:jc w:val="left"/>
      </w:pPr>
      <w:r>
        <w:t xml:space="preserve"> </w:t>
      </w:r>
    </w:p>
    <w:p w14:paraId="33EB06B7" w14:textId="77777777" w:rsidR="00513920" w:rsidRDefault="006402C7">
      <w:pPr>
        <w:spacing w:after="10"/>
        <w:ind w:left="1292" w:right="57"/>
      </w:pPr>
      <w:r>
        <w:t xml:space="preserve">    def create_thread(self): </w:t>
      </w:r>
    </w:p>
    <w:p w14:paraId="5A6D7B36" w14:textId="77777777" w:rsidR="00513920" w:rsidRDefault="006402C7">
      <w:pPr>
        <w:spacing w:after="0"/>
        <w:ind w:left="1292" w:right="2513"/>
      </w:pPr>
      <w:r>
        <w:t xml:space="preserve">        “This method creates a subprocess to run Slic3r”         try: </w:t>
      </w:r>
    </w:p>
    <w:p w14:paraId="351CB390" w14:textId="77777777" w:rsidR="00513920" w:rsidRDefault="006402C7">
      <w:pPr>
        <w:spacing w:after="0" w:line="238" w:lineRule="auto"/>
        <w:ind w:left="1282" w:right="997" w:firstLine="0"/>
        <w:jc w:val="left"/>
      </w:pPr>
      <w:r>
        <w:t xml:space="preserve">            threading.Thread(target=SLIC3R.Slic3r(self.stl_file, self.ini_file), daemon=True).start()         except: </w:t>
      </w:r>
    </w:p>
    <w:p w14:paraId="29217933" w14:textId="77777777" w:rsidR="00513920" w:rsidRDefault="006402C7">
      <w:pPr>
        <w:spacing w:after="0"/>
        <w:ind w:left="1292" w:right="4695"/>
      </w:pPr>
      <w:r>
        <w:t xml:space="preserve">            print('Hello World')         finally: </w:t>
      </w:r>
    </w:p>
    <w:p w14:paraId="043363DC" w14:textId="77777777" w:rsidR="00513920" w:rsidRDefault="006402C7">
      <w:pPr>
        <w:spacing w:after="27"/>
        <w:ind w:left="1292" w:right="57"/>
      </w:pPr>
      <w:r>
        <w:lastRenderedPageBreak/>
        <w:t xml:space="preserve">            print('I canot kill it') </w:t>
      </w:r>
    </w:p>
    <w:p w14:paraId="428AA997" w14:textId="77777777" w:rsidR="00513920" w:rsidRDefault="006402C7">
      <w:pPr>
        <w:spacing w:after="28" w:line="259" w:lineRule="auto"/>
        <w:ind w:left="0" w:right="0" w:firstLine="0"/>
        <w:jc w:val="right"/>
      </w:pPr>
      <w:r>
        <w:t xml:space="preserve"> </w:t>
      </w:r>
    </w:p>
    <w:p w14:paraId="5C98E84F" w14:textId="77777777" w:rsidR="00513920" w:rsidRDefault="006402C7">
      <w:pPr>
        <w:spacing w:after="265" w:line="257" w:lineRule="auto"/>
        <w:ind w:left="1639" w:right="0" w:firstLine="7"/>
        <w:jc w:val="left"/>
      </w:pPr>
      <w:r>
        <w:rPr>
          <w:sz w:val="20"/>
        </w:rPr>
        <w:t xml:space="preserve">Figure 4.17 - Code snippet showing the Slic3r </w:t>
      </w:r>
      <w:r>
        <w:rPr>
          <w:sz w:val="20"/>
        </w:rPr>
        <w:t xml:space="preserve">launching in a thread </w:t>
      </w:r>
    </w:p>
    <w:p w14:paraId="71151276" w14:textId="77777777" w:rsidR="00513920" w:rsidRDefault="006402C7">
      <w:pPr>
        <w:spacing w:line="356" w:lineRule="auto"/>
        <w:ind w:left="-15" w:right="57" w:firstLine="1133"/>
      </w:pPr>
      <w:r>
        <w:t xml:space="preserve">To finish, a complete view and description of the GUI can be seen in the APPENDIX D. In the next chapter, the conclusions of this thesis will be presented. </w:t>
      </w:r>
    </w:p>
    <w:p w14:paraId="50722B0F" w14:textId="77777777" w:rsidR="00513920" w:rsidRDefault="006402C7">
      <w:pPr>
        <w:pStyle w:val="3"/>
        <w:ind w:left="2865" w:hanging="1255"/>
      </w:pPr>
      <w:r>
        <w:t xml:space="preserve">App protections </w:t>
      </w:r>
    </w:p>
    <w:p w14:paraId="46EAB165" w14:textId="77777777" w:rsidR="00513920" w:rsidRDefault="006402C7">
      <w:pPr>
        <w:spacing w:after="0" w:line="259" w:lineRule="auto"/>
        <w:ind w:left="0" w:right="0" w:firstLine="0"/>
        <w:jc w:val="left"/>
      </w:pPr>
      <w:r>
        <w:t xml:space="preserve"> </w:t>
      </w:r>
    </w:p>
    <w:p w14:paraId="34A44C74" w14:textId="77777777" w:rsidR="00513920" w:rsidRDefault="006402C7">
      <w:pPr>
        <w:spacing w:after="108" w:line="265" w:lineRule="auto"/>
        <w:ind w:right="75"/>
        <w:jc w:val="right"/>
      </w:pPr>
      <w:r>
        <w:t>In order to increase the reliability of the App, it was i</w:t>
      </w:r>
      <w:r>
        <w:t xml:space="preserve">mplemented some App’s </w:t>
      </w:r>
    </w:p>
    <w:p w14:paraId="1E15D309" w14:textId="77777777" w:rsidR="00513920" w:rsidRDefault="006402C7">
      <w:pPr>
        <w:spacing w:after="150"/>
        <w:ind w:left="-5" w:right="57"/>
      </w:pPr>
      <w:r>
        <w:t xml:space="preserve">protections, such as:  </w:t>
      </w:r>
    </w:p>
    <w:p w14:paraId="464DD264" w14:textId="77777777" w:rsidR="00513920" w:rsidRDefault="006402C7">
      <w:pPr>
        <w:numPr>
          <w:ilvl w:val="0"/>
          <w:numId w:val="20"/>
        </w:numPr>
        <w:spacing w:after="23" w:line="358" w:lineRule="auto"/>
        <w:ind w:right="57" w:hanging="360"/>
      </w:pPr>
      <w:r>
        <w:t xml:space="preserve">It is not possible to repeat the client’s request is already active by another client. This is important because it avoids strange behaviours in the working cell during execution. </w:t>
      </w:r>
    </w:p>
    <w:p w14:paraId="328D232A" w14:textId="77777777" w:rsidR="00513920" w:rsidRDefault="006402C7">
      <w:pPr>
        <w:numPr>
          <w:ilvl w:val="0"/>
          <w:numId w:val="20"/>
        </w:numPr>
        <w:spacing w:after="22" w:line="359" w:lineRule="auto"/>
        <w:ind w:right="57" w:hanging="360"/>
      </w:pPr>
      <w:r>
        <w:t>App has a method called decisions() which are intended to verify and ensure</w:t>
      </w:r>
      <w:r>
        <w:t xml:space="preserve"> that the clients are closed after they have done its work, in order to keep the app fast, as well as to save computer resources.  </w:t>
      </w:r>
    </w:p>
    <w:p w14:paraId="6B8ADE1E" w14:textId="77777777" w:rsidR="00513920" w:rsidRDefault="006402C7">
      <w:pPr>
        <w:numPr>
          <w:ilvl w:val="0"/>
          <w:numId w:val="20"/>
        </w:numPr>
        <w:spacing w:line="358" w:lineRule="auto"/>
        <w:ind w:right="57" w:hanging="360"/>
      </w:pPr>
      <w:r>
        <w:t xml:space="preserve">During the generation of </w:t>
      </w:r>
      <w:r>
        <w:t>Gcode</w:t>
      </w:r>
      <w:r>
        <w:t>, the user is only allowed to search for the files in the specific folder for this operation a</w:t>
      </w:r>
      <w:r>
        <w:t xml:space="preserve">nd they only show the available files to be used as input. The program also checks if the files are valid or not, showing a message every time that is not possible to generate </w:t>
      </w:r>
      <w:r>
        <w:t>Gcode</w:t>
      </w:r>
      <w:r>
        <w:t xml:space="preserve"> due to wrong input files. </w:t>
      </w:r>
    </w:p>
    <w:p w14:paraId="49781943" w14:textId="77777777" w:rsidR="00513920" w:rsidRDefault="00513920">
      <w:pPr>
        <w:sectPr w:rsidR="00513920">
          <w:headerReference w:type="even" r:id="rId293"/>
          <w:headerReference w:type="default" r:id="rId294"/>
          <w:footerReference w:type="even" r:id="rId295"/>
          <w:footerReference w:type="default" r:id="rId296"/>
          <w:headerReference w:type="first" r:id="rId297"/>
          <w:footerReference w:type="first" r:id="rId298"/>
          <w:pgSz w:w="11906" w:h="16838"/>
          <w:pgMar w:top="1963" w:right="852" w:bottom="1666" w:left="1702" w:header="40" w:footer="720" w:gutter="0"/>
          <w:cols w:space="720"/>
        </w:sectPr>
      </w:pPr>
    </w:p>
    <w:p w14:paraId="1F6DFCA1" w14:textId="77777777" w:rsidR="00513920" w:rsidRDefault="006402C7">
      <w:pPr>
        <w:spacing w:after="1307" w:line="495" w:lineRule="auto"/>
        <w:ind w:right="49"/>
        <w:jc w:val="right"/>
      </w:pPr>
      <w:r>
        <w:rPr>
          <w:sz w:val="20"/>
        </w:rPr>
        <w:lastRenderedPageBreak/>
        <w:t xml:space="preserve">CONCLUSION AND FUTURE WORK </w:t>
      </w:r>
    </w:p>
    <w:p w14:paraId="5981656F" w14:textId="77777777" w:rsidR="00513920" w:rsidRDefault="006402C7">
      <w:pPr>
        <w:pStyle w:val="1"/>
        <w:spacing w:after="431"/>
        <w:ind w:left="1766" w:hanging="566"/>
      </w:pPr>
      <w:r>
        <w:t xml:space="preserve">CONCLUSION AND FUTURE WORK </w:t>
      </w:r>
    </w:p>
    <w:p w14:paraId="541D2EF6" w14:textId="77777777" w:rsidR="00513920" w:rsidRDefault="006402C7">
      <w:pPr>
        <w:pStyle w:val="2"/>
        <w:ind w:left="1751" w:hanging="566"/>
      </w:pPr>
      <w:r>
        <w:t xml:space="preserve">Conclusion </w:t>
      </w:r>
    </w:p>
    <w:p w14:paraId="7E9F72D3" w14:textId="77777777" w:rsidR="00513920" w:rsidRDefault="006402C7">
      <w:pPr>
        <w:spacing w:after="108" w:line="265" w:lineRule="auto"/>
        <w:ind w:right="75"/>
        <w:jc w:val="right"/>
      </w:pPr>
      <w:r>
        <w:t xml:space="preserve">Additive manufacturing technologies have been seeing as one of the most </w:t>
      </w:r>
    </w:p>
    <w:p w14:paraId="4604F23A" w14:textId="77777777" w:rsidR="00513920" w:rsidRDefault="006402C7">
      <w:pPr>
        <w:spacing w:after="0" w:line="357" w:lineRule="auto"/>
        <w:ind w:left="-5" w:right="57"/>
      </w:pPr>
      <w:r>
        <w:t>enthusiastic research areas, due to the fact that they are appointed to be the future of the production processes. However, there is still a long way to go until these technologies re</w:t>
      </w:r>
      <w:r>
        <w:t>ach their maturity, since they only started to arouse the curiosity of the industry a few years ago. Therefore, the purpose of this thesis was contributing for the growth of the additive manufacturing field through the realization of a system control appli</w:t>
      </w:r>
      <w:r>
        <w:t xml:space="preserve">cation capable of executing/simulating the additive manufacturing tasks, which are performed in a robot manipulator.  </w:t>
      </w:r>
    </w:p>
    <w:p w14:paraId="46CD725D" w14:textId="77777777" w:rsidR="00513920" w:rsidRDefault="006402C7">
      <w:pPr>
        <w:spacing w:after="108" w:line="265" w:lineRule="auto"/>
        <w:ind w:right="75"/>
        <w:jc w:val="right"/>
      </w:pPr>
      <w:r>
        <w:t xml:space="preserve">As demonstrated, the creation of the additive manufacturing environment was </w:t>
      </w:r>
    </w:p>
    <w:p w14:paraId="52A924B6" w14:textId="77777777" w:rsidR="00513920" w:rsidRDefault="006402C7">
      <w:pPr>
        <w:spacing w:after="0" w:line="357" w:lineRule="auto"/>
        <w:ind w:left="-5" w:right="57"/>
      </w:pPr>
      <w:r>
        <w:t xml:space="preserve">only possible by using software that allows the creation of </w:t>
      </w:r>
      <w:r>
        <w:t>a robot working station and its main operations, where it is important to highlight the ability to simulate the additive manufacturing tasks. These objectives were fully achieved by using RoboDk and Slic3r’s software whose final result was a part completel</w:t>
      </w:r>
      <w:r>
        <w:t xml:space="preserve">y printed, as can be seen in the next image.  </w:t>
      </w:r>
    </w:p>
    <w:p w14:paraId="3DF24C88" w14:textId="77777777" w:rsidR="00513920" w:rsidRDefault="006402C7">
      <w:pPr>
        <w:spacing w:after="26" w:line="259" w:lineRule="auto"/>
        <w:ind w:left="0" w:right="1278" w:firstLine="0"/>
        <w:jc w:val="right"/>
      </w:pPr>
      <w:r>
        <w:rPr>
          <w:noProof/>
        </w:rPr>
        <w:drawing>
          <wp:inline distT="0" distB="0" distL="0" distR="0" wp14:anchorId="23D06299" wp14:editId="0C635CEE">
            <wp:extent cx="3273552" cy="1786128"/>
            <wp:effectExtent l="0" t="0" r="0" b="0"/>
            <wp:docPr id="3445" name="Picture 3445"/>
            <wp:cNvGraphicFramePr/>
            <a:graphic xmlns:a="http://schemas.openxmlformats.org/drawingml/2006/main">
              <a:graphicData uri="http://schemas.openxmlformats.org/drawingml/2006/picture">
                <pic:pic xmlns:pic="http://schemas.openxmlformats.org/drawingml/2006/picture">
                  <pic:nvPicPr>
                    <pic:cNvPr id="3445" name="Picture 3445"/>
                    <pic:cNvPicPr/>
                  </pic:nvPicPr>
                  <pic:blipFill>
                    <a:blip r:embed="rId299"/>
                    <a:stretch>
                      <a:fillRect/>
                    </a:stretch>
                  </pic:blipFill>
                  <pic:spPr>
                    <a:xfrm>
                      <a:off x="0" y="0"/>
                      <a:ext cx="3273552" cy="1786128"/>
                    </a:xfrm>
                    <a:prstGeom prst="rect">
                      <a:avLst/>
                    </a:prstGeom>
                  </pic:spPr>
                </pic:pic>
              </a:graphicData>
            </a:graphic>
          </wp:inline>
        </w:drawing>
      </w:r>
      <w:r>
        <w:t xml:space="preserve"> </w:t>
      </w:r>
    </w:p>
    <w:p w14:paraId="136EE543" w14:textId="77777777" w:rsidR="00513920" w:rsidRDefault="006402C7">
      <w:pPr>
        <w:spacing w:after="0" w:line="257" w:lineRule="auto"/>
        <w:ind w:left="7" w:right="0" w:firstLine="7"/>
        <w:jc w:val="left"/>
      </w:pPr>
      <w:r>
        <w:rPr>
          <w:sz w:val="20"/>
        </w:rPr>
        <w:t xml:space="preserve">Figure 5.1 – This image shows the part specimen before and after simulation, where a) Part in the Slic3r’s software to generate Gcode. b) Part printed in the robot working station by using the Gcode generated in </w:t>
      </w:r>
    </w:p>
    <w:p w14:paraId="205DE560" w14:textId="77777777" w:rsidR="00513920" w:rsidRDefault="006402C7">
      <w:pPr>
        <w:spacing w:after="260" w:line="262" w:lineRule="auto"/>
        <w:ind w:right="91"/>
        <w:jc w:val="center"/>
      </w:pPr>
      <w:r>
        <w:rPr>
          <w:sz w:val="20"/>
        </w:rPr>
        <w:t xml:space="preserve">Slic3r.  </w:t>
      </w:r>
    </w:p>
    <w:p w14:paraId="4D3569E4" w14:textId="77777777" w:rsidR="00513920" w:rsidRDefault="006402C7">
      <w:pPr>
        <w:spacing w:after="108" w:line="265" w:lineRule="auto"/>
        <w:ind w:right="75"/>
        <w:jc w:val="right"/>
      </w:pPr>
      <w:r>
        <w:t>In spite of the additive manufact</w:t>
      </w:r>
      <w:r>
        <w:t xml:space="preserve">uring simulation was working correctly, it was </w:t>
      </w:r>
    </w:p>
    <w:p w14:paraId="152C3DC0" w14:textId="77777777" w:rsidR="00513920" w:rsidRDefault="006402C7">
      <w:pPr>
        <w:spacing w:line="356" w:lineRule="auto"/>
        <w:ind w:left="-5" w:right="57"/>
      </w:pPr>
      <w:r>
        <w:lastRenderedPageBreak/>
        <w:t xml:space="preserve">necessary to develop a system control application capable of controlling the whole simulation through simple commands performed by a user.  </w:t>
      </w:r>
    </w:p>
    <w:p w14:paraId="5D49B422" w14:textId="77777777" w:rsidR="00513920" w:rsidRDefault="006402C7">
      <w:pPr>
        <w:ind w:left="1143" w:right="57"/>
      </w:pPr>
      <w:r>
        <w:t xml:space="preserve">As described in this thesis, the development of the system control </w:t>
      </w:r>
      <w:r>
        <w:t xml:space="preserve">application </w:t>
      </w:r>
    </w:p>
    <w:p w14:paraId="6F905DD5" w14:textId="77777777" w:rsidR="00513920" w:rsidRDefault="006402C7">
      <w:pPr>
        <w:spacing w:after="0" w:line="357" w:lineRule="auto"/>
        <w:ind w:left="-5" w:right="57"/>
      </w:pPr>
      <w:r>
        <w:t xml:space="preserve">was entirely made in </w:t>
      </w:r>
      <w:r>
        <w:t>Python</w:t>
      </w:r>
      <w:r>
        <w:t xml:space="preserve">, by using the official </w:t>
      </w:r>
      <w:r>
        <w:t>Python’s</w:t>
      </w:r>
      <w:r>
        <w:t xml:space="preserve"> libraries. The final result was an App capable of controlling all the operations of the Additive manufacturing simulation, through a server/client socket connection.  </w:t>
      </w:r>
    </w:p>
    <w:p w14:paraId="106C9A49" w14:textId="77777777" w:rsidR="00513920" w:rsidRDefault="006402C7">
      <w:pPr>
        <w:ind w:left="1143" w:right="57"/>
      </w:pPr>
      <w:r>
        <w:t>In addition, th</w:t>
      </w:r>
      <w:r>
        <w:t xml:space="preserve">e system control application is also capable of generating Gcode, </w:t>
      </w:r>
    </w:p>
    <w:p w14:paraId="31679732" w14:textId="77777777" w:rsidR="00513920" w:rsidRDefault="006402C7">
      <w:pPr>
        <w:spacing w:after="0" w:line="357" w:lineRule="auto"/>
        <w:ind w:left="-5" w:right="57"/>
      </w:pPr>
      <w:r>
        <w:t xml:space="preserve">automatically, by a simple operation as clicking a button. However, the goal of this feature, which was the creation of an automatic additive manufacturing simulation, was not accomplished </w:t>
      </w:r>
      <w:r>
        <w:t xml:space="preserve">due to technical issues related to the </w:t>
      </w:r>
      <w:r>
        <w:t>RoboDK</w:t>
      </w:r>
      <w:r>
        <w:t xml:space="preserve"> </w:t>
      </w:r>
      <w:r>
        <w:t>Python</w:t>
      </w:r>
      <w:r>
        <w:t xml:space="preserve">’s library. </w:t>
      </w:r>
    </w:p>
    <w:p w14:paraId="6E20273D" w14:textId="77777777" w:rsidR="00513920" w:rsidRDefault="006402C7">
      <w:pPr>
        <w:ind w:left="1143" w:right="57"/>
      </w:pPr>
      <w:r>
        <w:t xml:space="preserve">To sum up, the objective of this thesis was fully accomplished due to the fact </w:t>
      </w:r>
    </w:p>
    <w:p w14:paraId="628E3356" w14:textId="77777777" w:rsidR="00513920" w:rsidRDefault="006402C7">
      <w:pPr>
        <w:spacing w:after="563" w:line="357" w:lineRule="auto"/>
        <w:ind w:left="-5" w:right="57"/>
      </w:pPr>
      <w:r>
        <w:t>that was developed a system capable of controlling an additive manufacturing simulation, by only performing sim</w:t>
      </w:r>
      <w:r>
        <w:t xml:space="preserve">ple commands in a graphical user interface. In addition, this thesis represents a positive contribution to the additive manufacturing world since it was shown how a system control application can be developed to execute additive manufacturing tasks. </w:t>
      </w:r>
    </w:p>
    <w:p w14:paraId="045464E7" w14:textId="77777777" w:rsidR="00513920" w:rsidRDefault="006402C7">
      <w:pPr>
        <w:pStyle w:val="2"/>
        <w:ind w:left="1751" w:hanging="566"/>
      </w:pPr>
      <w:r>
        <w:t xml:space="preserve">Future Work </w:t>
      </w:r>
    </w:p>
    <w:p w14:paraId="34AFB2A8" w14:textId="77777777" w:rsidR="00513920" w:rsidRDefault="006402C7">
      <w:pPr>
        <w:ind w:left="1143" w:right="57"/>
      </w:pPr>
      <w:r>
        <w:t xml:space="preserve">During the realization of this thesis a lot of questions were raised, however, </w:t>
      </w:r>
    </w:p>
    <w:p w14:paraId="5365AE79" w14:textId="77777777" w:rsidR="00513920" w:rsidRDefault="006402C7">
      <w:pPr>
        <w:spacing w:after="1" w:line="357" w:lineRule="auto"/>
        <w:ind w:left="-5" w:right="57"/>
      </w:pPr>
      <w:r>
        <w:t xml:space="preserve">they could not be answered due to the short period of time to find them out. All these questions are related to aspects that can be improved in the system control </w:t>
      </w:r>
      <w:r>
        <w:t xml:space="preserve">application, as well as in the additive manufacturing simulation since there is never a perfect solution.  </w:t>
      </w:r>
    </w:p>
    <w:p w14:paraId="7EE330D2" w14:textId="77777777" w:rsidR="00513920" w:rsidRDefault="006402C7">
      <w:pPr>
        <w:ind w:left="1143" w:right="57"/>
      </w:pPr>
      <w:r>
        <w:t xml:space="preserve">As demonstrated, the additive manufacturing simulation is capable of </w:t>
      </w:r>
    </w:p>
    <w:p w14:paraId="6CD4D276" w14:textId="77777777" w:rsidR="00513920" w:rsidRDefault="006402C7">
      <w:pPr>
        <w:spacing w:after="1" w:line="357" w:lineRule="auto"/>
        <w:ind w:left="-5" w:right="57"/>
      </w:pPr>
      <w:r>
        <w:t>generating all the printing movements automatically, and also to visualize the</w:t>
      </w:r>
      <w:r>
        <w:t xml:space="preserve"> extrusion process by calling a </w:t>
      </w:r>
      <w:r>
        <w:t>Python</w:t>
      </w:r>
      <w:r>
        <w:t xml:space="preserve">'s program responsible to simulate the deposition of material. However, the first aspect has space to be improved due to the following reason: </w:t>
      </w:r>
    </w:p>
    <w:p w14:paraId="3B9AE18B" w14:textId="77777777" w:rsidR="00513920" w:rsidRDefault="006402C7">
      <w:pPr>
        <w:ind w:left="1143" w:right="57"/>
      </w:pPr>
      <w:r>
        <w:t xml:space="preserve">The mathematical algorithm, used by RoboDK to generate the additive </w:t>
      </w:r>
    </w:p>
    <w:p w14:paraId="3FCB61E5" w14:textId="77777777" w:rsidR="00513920" w:rsidRDefault="006402C7">
      <w:pPr>
        <w:spacing w:line="358" w:lineRule="auto"/>
        <w:ind w:left="-5" w:right="57"/>
      </w:pPr>
      <w:r>
        <w:t>manuf</w:t>
      </w:r>
      <w:r>
        <w:t>acturing simulation, assumes that the robot manipulator only has 3Dof, like if it was a 3D printer, which means that the orientation of the robot is not considered. This simplification restricts the system since it impossible to print parts that require di</w:t>
      </w:r>
      <w:r>
        <w:t xml:space="preserve">fferent orientation on the robot’s tool, such as in parts with eccentrics geometries, as it is mentioned by (Danielsen </w:t>
      </w:r>
      <w:r>
        <w:lastRenderedPageBreak/>
        <w:t>Evjemo et al., 2018). In addition, the previous mathematical algorithm also as the problem that it only creates linear type movements, wh</w:t>
      </w:r>
      <w:r>
        <w:t xml:space="preserve">ich leads to the </w:t>
      </w:r>
    </w:p>
    <w:p w14:paraId="78776435" w14:textId="77777777" w:rsidR="00513920" w:rsidRDefault="006402C7">
      <w:pPr>
        <w:pStyle w:val="3"/>
        <w:numPr>
          <w:ilvl w:val="0"/>
          <w:numId w:val="0"/>
        </w:numPr>
        <w:spacing w:after="581" w:line="495" w:lineRule="auto"/>
        <w:ind w:left="10" w:right="49"/>
        <w:jc w:val="right"/>
      </w:pPr>
      <w:r>
        <w:rPr>
          <w:sz w:val="20"/>
        </w:rPr>
        <w:t xml:space="preserve">CONCLUSION AND FUTURE WORK </w:t>
      </w:r>
    </w:p>
    <w:p w14:paraId="174C332D" w14:textId="77777777" w:rsidR="00513920" w:rsidRDefault="006402C7">
      <w:pPr>
        <w:spacing w:after="0" w:line="358" w:lineRule="auto"/>
        <w:ind w:left="-5" w:right="57"/>
      </w:pPr>
      <w:r>
        <w:t xml:space="preserve">generation of programs with thousands of movements. Hence, in a future work, it is necessary to research how these problems can be solved. </w:t>
      </w:r>
    </w:p>
    <w:p w14:paraId="61540ACE" w14:textId="77777777" w:rsidR="00513920" w:rsidRDefault="006402C7">
      <w:pPr>
        <w:spacing w:after="108" w:line="265" w:lineRule="auto"/>
        <w:ind w:right="75"/>
        <w:jc w:val="right"/>
      </w:pPr>
      <w:r>
        <w:t>On the other hand, there are also problems related with the system con</w:t>
      </w:r>
      <w:r>
        <w:t xml:space="preserve">trol </w:t>
      </w:r>
    </w:p>
    <w:p w14:paraId="702F6949" w14:textId="77777777" w:rsidR="00513920" w:rsidRDefault="006402C7">
      <w:pPr>
        <w:spacing w:after="0" w:line="357" w:lineRule="auto"/>
        <w:ind w:left="-5" w:right="57"/>
      </w:pPr>
      <w:r>
        <w:t>application since it is not possible to control the following parameters: extruder flow, extruder feed and the extruder and bed temperature, however, the control of these parameters only have influence in a real simulation. So, it is suggested as a f</w:t>
      </w:r>
      <w:r>
        <w:t xml:space="preserve">uture work, the implementation of a microcontroller, such as Arduino, to control all the mentioned parameters.  </w:t>
      </w:r>
    </w:p>
    <w:p w14:paraId="65E6F74D" w14:textId="77777777" w:rsidR="00513920" w:rsidRDefault="006402C7">
      <w:pPr>
        <w:spacing w:after="108" w:line="265" w:lineRule="auto"/>
        <w:ind w:right="75"/>
        <w:jc w:val="right"/>
      </w:pPr>
      <w:r>
        <w:t xml:space="preserve">Finally, this thesis only focuses on the virtual simulation of an additive </w:t>
      </w:r>
    </w:p>
    <w:p w14:paraId="68AA2075" w14:textId="77777777" w:rsidR="00513920" w:rsidRDefault="006402C7">
      <w:pPr>
        <w:spacing w:after="0" w:line="357" w:lineRule="auto"/>
        <w:ind w:left="-5" w:right="57"/>
      </w:pPr>
      <w:r>
        <w:t>manufacturing process, so, hence, the next level of this work is to</w:t>
      </w:r>
      <w:r>
        <w:t xml:space="preserve"> apply the developments done in this thesis in a real working system, in order to establish a test for additive manufacturing.   </w:t>
      </w:r>
    </w:p>
    <w:p w14:paraId="61AC2063" w14:textId="77777777" w:rsidR="00513920" w:rsidRDefault="006402C7">
      <w:pPr>
        <w:spacing w:after="112" w:line="259" w:lineRule="auto"/>
        <w:ind w:left="1133" w:right="0" w:firstLine="0"/>
        <w:jc w:val="left"/>
      </w:pPr>
      <w:r>
        <w:t xml:space="preserve"> </w:t>
      </w:r>
    </w:p>
    <w:p w14:paraId="236367C8" w14:textId="77777777" w:rsidR="00513920" w:rsidRDefault="006402C7">
      <w:pPr>
        <w:spacing w:after="0" w:line="259" w:lineRule="auto"/>
        <w:ind w:left="0" w:right="0" w:firstLine="0"/>
        <w:jc w:val="left"/>
      </w:pPr>
      <w:r>
        <w:t xml:space="preserve"> </w:t>
      </w:r>
    </w:p>
    <w:p w14:paraId="37913A20" w14:textId="77777777" w:rsidR="00513920" w:rsidRDefault="006402C7">
      <w:pPr>
        <w:spacing w:after="0" w:line="259" w:lineRule="auto"/>
        <w:ind w:left="1133" w:right="0" w:firstLine="0"/>
        <w:jc w:val="left"/>
      </w:pPr>
      <w:r>
        <w:t xml:space="preserve"> </w:t>
      </w:r>
    </w:p>
    <w:p w14:paraId="596FA8A1" w14:textId="77777777" w:rsidR="00513920" w:rsidRDefault="00513920">
      <w:pPr>
        <w:sectPr w:rsidR="00513920">
          <w:headerReference w:type="even" r:id="rId300"/>
          <w:headerReference w:type="default" r:id="rId301"/>
          <w:footerReference w:type="even" r:id="rId302"/>
          <w:footerReference w:type="default" r:id="rId303"/>
          <w:headerReference w:type="first" r:id="rId304"/>
          <w:footerReference w:type="first" r:id="rId305"/>
          <w:pgSz w:w="11906" w:h="16838"/>
          <w:pgMar w:top="1007" w:right="1413" w:bottom="1899" w:left="1418" w:header="40" w:footer="720" w:gutter="0"/>
          <w:cols w:space="720"/>
        </w:sectPr>
      </w:pPr>
    </w:p>
    <w:p w14:paraId="2BA4FB83" w14:textId="77777777" w:rsidR="00513920" w:rsidRDefault="00513920">
      <w:pPr>
        <w:spacing w:after="0" w:line="259" w:lineRule="auto"/>
        <w:ind w:left="0" w:right="0" w:firstLine="0"/>
        <w:jc w:val="left"/>
      </w:pPr>
    </w:p>
    <w:p w14:paraId="73518DF4" w14:textId="77777777" w:rsidR="00513920" w:rsidRDefault="00513920">
      <w:pPr>
        <w:sectPr w:rsidR="00513920">
          <w:headerReference w:type="even" r:id="rId306"/>
          <w:headerReference w:type="default" r:id="rId307"/>
          <w:footerReference w:type="even" r:id="rId308"/>
          <w:footerReference w:type="default" r:id="rId309"/>
          <w:headerReference w:type="first" r:id="rId310"/>
          <w:footerReference w:type="first" r:id="rId311"/>
          <w:pgSz w:w="11906" w:h="16838"/>
          <w:pgMar w:top="1440" w:right="1440" w:bottom="1440" w:left="1440" w:header="720" w:footer="720" w:gutter="0"/>
          <w:cols w:space="720"/>
        </w:sectPr>
      </w:pPr>
    </w:p>
    <w:p w14:paraId="1ABFC0C7" w14:textId="77777777" w:rsidR="00513920" w:rsidRDefault="006402C7">
      <w:pPr>
        <w:spacing w:after="581" w:line="495" w:lineRule="auto"/>
        <w:ind w:right="49"/>
        <w:jc w:val="right"/>
      </w:pPr>
      <w:r>
        <w:rPr>
          <w:sz w:val="20"/>
        </w:rPr>
        <w:lastRenderedPageBreak/>
        <w:t xml:space="preserve">BIBLIOGRAPHY </w:t>
      </w:r>
    </w:p>
    <w:p w14:paraId="495364F0" w14:textId="77777777" w:rsidR="00513920" w:rsidRDefault="006402C7">
      <w:pPr>
        <w:spacing w:after="840" w:line="259" w:lineRule="auto"/>
        <w:ind w:left="1025" w:right="0" w:firstLine="0"/>
        <w:jc w:val="left"/>
      </w:pPr>
      <w:r>
        <w:t xml:space="preserve"> </w:t>
      </w:r>
    </w:p>
    <w:p w14:paraId="1F543271" w14:textId="77777777" w:rsidR="00513920" w:rsidRDefault="006402C7">
      <w:pPr>
        <w:pStyle w:val="1"/>
        <w:numPr>
          <w:ilvl w:val="0"/>
          <w:numId w:val="0"/>
        </w:numPr>
        <w:ind w:left="1035"/>
      </w:pPr>
      <w:r>
        <w:t xml:space="preserve">BIBLIOGRAPHY </w:t>
      </w:r>
    </w:p>
    <w:p w14:paraId="7C1FD810" w14:textId="77777777" w:rsidR="00513920" w:rsidRDefault="006402C7">
      <w:pPr>
        <w:spacing w:after="120" w:line="238" w:lineRule="auto"/>
        <w:ind w:left="475" w:right="136" w:hanging="490"/>
        <w:jc w:val="left"/>
      </w:pPr>
      <w:r>
        <w:t>Ålgårdh, J., Strondl, A., Karlsson, S., Farre, S., Joshi, S., Andersson, J., … Ågren, J. (2017). State-of-the-art for additive manufacturing of metals, (June), 98. Retrieved from https://www.swerea.se/en/news/state-of-the-art-for-additive-manufacturingof-m</w:t>
      </w:r>
      <w:r>
        <w:t xml:space="preserve">etals-report-from-ramp-up </w:t>
      </w:r>
    </w:p>
    <w:p w14:paraId="6CB0D4CC" w14:textId="77777777" w:rsidR="00513920" w:rsidRDefault="006402C7">
      <w:pPr>
        <w:spacing w:after="0"/>
        <w:ind w:left="465" w:right="57" w:hanging="480"/>
      </w:pPr>
      <w:r>
        <w:t xml:space="preserve">Anandan, T. (2017). Robotics Industry Insights - Building the Future with Robotic Additive Manufacting. Retrieved September 2, 2018, from </w:t>
      </w:r>
    </w:p>
    <w:p w14:paraId="56E08108" w14:textId="77777777" w:rsidR="00513920" w:rsidRDefault="006402C7">
      <w:pPr>
        <w:spacing w:after="0"/>
        <w:ind w:left="490" w:right="57"/>
      </w:pPr>
      <w:r>
        <w:t>https://www.robotics.org/content-detail.cfm/Industrial-Robotics-IndustryInsights/Building-</w:t>
      </w:r>
      <w:r>
        <w:t>the-Future-with-Robotic-Additive-</w:t>
      </w:r>
    </w:p>
    <w:p w14:paraId="7DC2F189" w14:textId="77777777" w:rsidR="00513920" w:rsidRDefault="006402C7">
      <w:pPr>
        <w:spacing w:after="106"/>
        <w:ind w:left="490" w:right="57"/>
      </w:pPr>
      <w:r>
        <w:t xml:space="preserve">Manufacturing/content_id/6860 </w:t>
      </w:r>
    </w:p>
    <w:p w14:paraId="3AB9089C" w14:textId="77777777" w:rsidR="00513920" w:rsidRDefault="006402C7">
      <w:pPr>
        <w:spacing w:after="0"/>
        <w:ind w:left="465" w:right="57" w:hanging="480"/>
      </w:pPr>
      <w:r>
        <w:t xml:space="preserve">ASTM F42/ISO TC 261. (2017). ASTM F42/ISO TC 261 Develops Additive Manufacturing Standards. Retrieved from </w:t>
      </w:r>
    </w:p>
    <w:p w14:paraId="678C1B9E" w14:textId="77777777" w:rsidR="00513920" w:rsidRDefault="006402C7">
      <w:pPr>
        <w:spacing w:after="106"/>
        <w:ind w:left="490" w:right="57"/>
      </w:pPr>
      <w:r>
        <w:t xml:space="preserve">https://www.astm.org/COMMIT/F42_AMStandardsStructureAndPrimer.pdf </w:t>
      </w:r>
    </w:p>
    <w:p w14:paraId="050C592A" w14:textId="77777777" w:rsidR="00513920" w:rsidRDefault="006402C7">
      <w:pPr>
        <w:spacing w:after="120" w:line="238" w:lineRule="auto"/>
        <w:ind w:left="475" w:right="136" w:hanging="490"/>
        <w:jc w:val="left"/>
      </w:pPr>
      <w:r>
        <w:t xml:space="preserve">ASTM F42. (2018). The Global Leader in Additive Manufacturing Standards. Retrieved from https://www.astm.org/ABOUT/OverviewsforWeb2014/AdditiveManufacturing.pdf </w:t>
      </w:r>
    </w:p>
    <w:p w14:paraId="45C54ECA" w14:textId="77777777" w:rsidR="00513920" w:rsidRDefault="006402C7">
      <w:pPr>
        <w:spacing w:after="10"/>
        <w:ind w:left="-5" w:right="57"/>
      </w:pPr>
      <w:r>
        <w:t xml:space="preserve">Berman, B. (2012). 3-D printing: The new industrial revolution. </w:t>
      </w:r>
      <w:r>
        <w:t>Business Horizons</w:t>
      </w:r>
      <w:r>
        <w:t xml:space="preserve">, </w:t>
      </w:r>
    </w:p>
    <w:p w14:paraId="3D6C6D81" w14:textId="77777777" w:rsidR="00513920" w:rsidRDefault="006402C7">
      <w:pPr>
        <w:spacing w:after="106"/>
        <w:ind w:left="490" w:right="57"/>
      </w:pPr>
      <w:r>
        <w:t>55</w:t>
      </w:r>
      <w:r>
        <w:t>(2), 155</w:t>
      </w:r>
      <w:r>
        <w:t xml:space="preserve">–162. https://doi.org/10.1016/j.bushor.2011.11.003 </w:t>
      </w:r>
    </w:p>
    <w:p w14:paraId="03B1CAB4" w14:textId="77777777" w:rsidR="00513920" w:rsidRDefault="006402C7">
      <w:pPr>
        <w:spacing w:after="120" w:line="238" w:lineRule="auto"/>
        <w:ind w:left="475" w:right="136" w:hanging="490"/>
        <w:jc w:val="left"/>
      </w:pPr>
      <w:r>
        <w:t xml:space="preserve">Bos, F., Wolfs, R., Ahmed, Z., &amp; Salet, T. (2016). Additive manufacturing of concrete in construction: potentials and challenges of 3D concrete printing. </w:t>
      </w:r>
      <w:r>
        <w:t>Virtual and Physical Prototyping</w:t>
      </w:r>
      <w:r>
        <w:t xml:space="preserve">, </w:t>
      </w:r>
      <w:r>
        <w:t>11</w:t>
      </w:r>
      <w:r>
        <w:t xml:space="preserve">(3), 209–225. </w:t>
      </w:r>
      <w:r>
        <w:t xml:space="preserve">https://doi.org/10.1080/17452759.2016.1209867 </w:t>
      </w:r>
    </w:p>
    <w:p w14:paraId="56BA10E3" w14:textId="77777777" w:rsidR="00513920" w:rsidRDefault="006402C7">
      <w:pPr>
        <w:spacing w:after="0"/>
        <w:ind w:left="465" w:right="57" w:hanging="480"/>
      </w:pPr>
      <w:r>
        <w:t xml:space="preserve">Bourell, D. L. (The U. of T. at A. ), Leu, M. C. (Missouri U. of S. and T. ), &amp; Rosen, D. W. (Georgia I. of T. ). (2009). Identifying the Future of Freeform Processing 2009. </w:t>
      </w:r>
    </w:p>
    <w:p w14:paraId="3B26C8D4" w14:textId="77777777" w:rsidR="00513920" w:rsidRDefault="006402C7">
      <w:pPr>
        <w:spacing w:after="106"/>
        <w:ind w:left="490" w:right="57"/>
      </w:pPr>
      <w:r>
        <w:t>Rapid Prototyping Journal</w:t>
      </w:r>
      <w:r>
        <w:t>, 92. htt</w:t>
      </w:r>
      <w:r>
        <w:t xml:space="preserve">ps://doi.org/10.1108/13552549910295514 </w:t>
      </w:r>
    </w:p>
    <w:p w14:paraId="59F34A3A" w14:textId="77777777" w:rsidR="00513920" w:rsidRDefault="006402C7">
      <w:pPr>
        <w:spacing w:after="120" w:line="238" w:lineRule="auto"/>
        <w:ind w:left="475" w:right="136" w:hanging="490"/>
        <w:jc w:val="left"/>
      </w:pPr>
      <w:r>
        <w:t>Danielsen Evjemo, L., Moe, S., Gravdahl, J. T., Roulet-Dubonnet, O., Gellein, L. T., &amp; Brøtan, V. (2018). Additive manufacturing by robot manipulator: An overview of the state-of-the-art and proof-of-concept results.</w:t>
      </w:r>
      <w:r>
        <w:t xml:space="preserve"> </w:t>
      </w:r>
      <w:r>
        <w:t>IEEE International Conference on Emerging Technologies and Factory Automation, ETFA</w:t>
      </w:r>
      <w:r>
        <w:t xml:space="preserve">, (September), 1–8. https://doi.org/10.1109/ETFA.2017.8247617 </w:t>
      </w:r>
    </w:p>
    <w:p w14:paraId="65736B69" w14:textId="77777777" w:rsidR="00513920" w:rsidRDefault="006402C7">
      <w:pPr>
        <w:spacing w:after="120" w:line="238" w:lineRule="auto"/>
        <w:ind w:left="475" w:right="136" w:hanging="490"/>
        <w:jc w:val="left"/>
      </w:pPr>
      <w:r>
        <w:t>Diaz, Y. (2016). AsyncIO for the Working Python Developer – Hacker Noon. Retrieved September 4, 2018, from ht</w:t>
      </w:r>
      <w:r>
        <w:t xml:space="preserve">tps://hackernoon.com/asyncio-for-the-working-pythondeveloper-5c468e6e2e8e </w:t>
      </w:r>
    </w:p>
    <w:p w14:paraId="17EC7AE8" w14:textId="77777777" w:rsidR="00513920" w:rsidRDefault="006402C7">
      <w:pPr>
        <w:spacing w:after="10"/>
        <w:ind w:left="-5" w:right="57"/>
      </w:pPr>
      <w:r>
        <w:t xml:space="preserve">Eckel, Z. C., Zhou, C., Martin, J. H., Jacobsen, A. J., Carter, W. B., &amp; Schaedler, T. A. </w:t>
      </w:r>
    </w:p>
    <w:p w14:paraId="6633CF00" w14:textId="77777777" w:rsidR="00513920" w:rsidRDefault="006402C7">
      <w:pPr>
        <w:spacing w:after="10"/>
        <w:ind w:left="490" w:right="57"/>
      </w:pPr>
      <w:r>
        <w:t xml:space="preserve">(2016). Additive manufacturing of polymer-derived ceramics. </w:t>
      </w:r>
      <w:r>
        <w:t>Science</w:t>
      </w:r>
      <w:r>
        <w:t xml:space="preserve">, </w:t>
      </w:r>
      <w:r>
        <w:t>351</w:t>
      </w:r>
      <w:r>
        <w:t xml:space="preserve">(6268), </w:t>
      </w:r>
    </w:p>
    <w:p w14:paraId="6C992018" w14:textId="77777777" w:rsidR="00513920" w:rsidRDefault="006402C7">
      <w:pPr>
        <w:spacing w:after="106"/>
        <w:ind w:left="490" w:right="57"/>
      </w:pPr>
      <w:r>
        <w:t>58–62. ht</w:t>
      </w:r>
      <w:r>
        <w:t xml:space="preserve">tps://doi.org/10.1126/science.aad2688 </w:t>
      </w:r>
    </w:p>
    <w:p w14:paraId="4971248A" w14:textId="77777777" w:rsidR="00513920" w:rsidRDefault="006402C7">
      <w:pPr>
        <w:ind w:left="465" w:right="57" w:hanging="480"/>
      </w:pPr>
      <w:r>
        <w:t xml:space="preserve">European Patent Office. (2017). Patents and the Fourth Industrial Revolution, (December). </w:t>
      </w:r>
    </w:p>
    <w:p w14:paraId="1493AAA9" w14:textId="77777777" w:rsidR="00513920" w:rsidRDefault="006402C7">
      <w:pPr>
        <w:spacing w:after="236" w:line="259" w:lineRule="auto"/>
        <w:ind w:left="0" w:right="0" w:firstLine="0"/>
        <w:jc w:val="left"/>
      </w:pPr>
      <w:r>
        <w:rPr>
          <w:sz w:val="20"/>
        </w:rPr>
        <w:t xml:space="preserve"> </w:t>
      </w:r>
    </w:p>
    <w:p w14:paraId="0006D7C9" w14:textId="77777777" w:rsidR="00513920" w:rsidRDefault="006402C7">
      <w:pPr>
        <w:spacing w:after="233" w:line="259" w:lineRule="auto"/>
        <w:ind w:left="0" w:right="0" w:firstLine="0"/>
        <w:jc w:val="left"/>
      </w:pPr>
      <w:r>
        <w:rPr>
          <w:sz w:val="20"/>
        </w:rPr>
        <w:t xml:space="preserve"> </w:t>
      </w:r>
    </w:p>
    <w:p w14:paraId="2190EAF3" w14:textId="77777777" w:rsidR="00513920" w:rsidRDefault="006402C7">
      <w:pPr>
        <w:spacing w:after="0" w:line="265" w:lineRule="auto"/>
        <w:ind w:left="-5" w:right="0"/>
        <w:jc w:val="left"/>
      </w:pPr>
      <w:r>
        <w:rPr>
          <w:sz w:val="20"/>
        </w:rPr>
        <w:lastRenderedPageBreak/>
        <w:t xml:space="preserve">Implementation of a simulation system for additive manufacturing tasks </w:t>
      </w:r>
    </w:p>
    <w:p w14:paraId="4F923735" w14:textId="77777777" w:rsidR="00513920" w:rsidRDefault="006402C7">
      <w:pPr>
        <w:spacing w:after="62" w:line="259" w:lineRule="auto"/>
        <w:ind w:left="-29" w:right="0" w:firstLine="0"/>
        <w:jc w:val="left"/>
      </w:pPr>
      <w:r>
        <w:rPr>
          <w:rFonts w:ascii="Calibri" w:eastAsia="Calibri" w:hAnsi="Calibri" w:cs="Calibri"/>
          <w:noProof/>
          <w:sz w:val="22"/>
        </w:rPr>
        <mc:AlternateContent>
          <mc:Choice Requires="wpg">
            <w:drawing>
              <wp:inline distT="0" distB="0" distL="0" distR="0" wp14:anchorId="5AF0C5AA" wp14:editId="61DBF53B">
                <wp:extent cx="5617464" cy="6096"/>
                <wp:effectExtent l="0" t="0" r="0" b="0"/>
                <wp:docPr id="44820" name="Group 4482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0" name="Shape 4885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20" style="width:442.32pt;height:0.479996pt;mso-position-horizontal-relative:char;mso-position-vertical-relative:line" coordsize="56174,60">
                <v:shape id="Shape 48851"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375CC5F2" w14:textId="77777777" w:rsidR="00513920" w:rsidRDefault="006402C7">
      <w:pPr>
        <w:spacing w:after="260" w:line="259" w:lineRule="auto"/>
        <w:ind w:left="0" w:right="0" w:firstLine="0"/>
        <w:jc w:val="left"/>
      </w:pPr>
      <w:r>
        <w:rPr>
          <w:sz w:val="20"/>
        </w:rPr>
        <w:t xml:space="preserve"> </w:t>
      </w:r>
    </w:p>
    <w:p w14:paraId="7D2298A5" w14:textId="77777777" w:rsidR="00513920" w:rsidRDefault="006402C7">
      <w:pPr>
        <w:spacing w:after="120" w:line="238" w:lineRule="auto"/>
        <w:ind w:left="598" w:right="136" w:hanging="490"/>
        <w:jc w:val="left"/>
      </w:pPr>
      <w:r>
        <w:t xml:space="preserve">Fernandez-Vicente, M., Calle, W., Ferrandiz, S., &amp; Conejero, A. (2016). Effect of Infill Parameters on Tensile Mechanical Behavior in Desktop 3D Printing. </w:t>
      </w:r>
      <w:r>
        <w:t xml:space="preserve">3D Printing and Additive </w:t>
      </w:r>
      <w:r>
        <w:t>Manufacturing</w:t>
      </w:r>
      <w:r>
        <w:t xml:space="preserve">, </w:t>
      </w:r>
      <w:r>
        <w:t>3</w:t>
      </w:r>
      <w:r>
        <w:t xml:space="preserve">(3), 183–192. https://doi.org/10.1089/3dp.2015.0036 </w:t>
      </w:r>
    </w:p>
    <w:p w14:paraId="3346F9F0" w14:textId="77777777" w:rsidR="00513920" w:rsidRDefault="006402C7">
      <w:pPr>
        <w:ind w:left="588" w:right="57" w:hanging="480"/>
      </w:pPr>
      <w:r>
        <w:t xml:space="preserve">Gary, H. (2013). Slic3r User Manual. Retrieved from manual.slic3r.org/expertmode/infill </w:t>
      </w:r>
    </w:p>
    <w:p w14:paraId="44EF39BD" w14:textId="77777777" w:rsidR="00513920" w:rsidRDefault="006402C7">
      <w:pPr>
        <w:spacing w:after="10"/>
        <w:ind w:left="118" w:right="57"/>
      </w:pPr>
      <w:r>
        <w:t xml:space="preserve">Ghezzi, C. (1985). Concurrency in programming languages: A survey. </w:t>
      </w:r>
      <w:r>
        <w:t xml:space="preserve">Parallel </w:t>
      </w:r>
    </w:p>
    <w:p w14:paraId="2886E16D" w14:textId="77777777" w:rsidR="00513920" w:rsidRDefault="006402C7">
      <w:pPr>
        <w:spacing w:after="106"/>
        <w:ind w:left="598" w:right="57"/>
      </w:pPr>
      <w:r>
        <w:t>Computing</w:t>
      </w:r>
      <w:r>
        <w:t xml:space="preserve">, </w:t>
      </w:r>
      <w:r>
        <w:t>2</w:t>
      </w:r>
      <w:r>
        <w:t>(3), 229–</w:t>
      </w:r>
      <w:r>
        <w:t xml:space="preserve">241. https://doi.org/10.1016/0167-8191(85)90005-5 </w:t>
      </w:r>
    </w:p>
    <w:p w14:paraId="5982DD4D" w14:textId="77777777" w:rsidR="00513920" w:rsidRDefault="006402C7">
      <w:pPr>
        <w:spacing w:after="120" w:line="238" w:lineRule="auto"/>
        <w:ind w:left="598" w:right="136" w:hanging="490"/>
        <w:jc w:val="left"/>
      </w:pPr>
      <w:r>
        <w:t xml:space="preserve">Guo, N., &amp; Leu, M. C. (2013). Additive manufacturing: Technology, applications and research needs. </w:t>
      </w:r>
      <w:r>
        <w:t>Frontiers of Mechanical Engineering</w:t>
      </w:r>
      <w:r>
        <w:t xml:space="preserve">, </w:t>
      </w:r>
      <w:r>
        <w:t>8</w:t>
      </w:r>
      <w:r>
        <w:t xml:space="preserve">(3), 215–243. https://doi.org/10.1007/s11465-013-0248-8 </w:t>
      </w:r>
    </w:p>
    <w:p w14:paraId="0C70B07D" w14:textId="77777777" w:rsidR="00513920" w:rsidRDefault="006402C7">
      <w:pPr>
        <w:spacing w:after="120" w:line="238" w:lineRule="auto"/>
        <w:ind w:left="598" w:right="136" w:hanging="490"/>
        <w:jc w:val="left"/>
      </w:pPr>
      <w:r>
        <w:t>Hong, M.-H.</w:t>
      </w:r>
      <w:r>
        <w:t xml:space="preserve">, Min, B., &amp; Kwon, T.-Y. (2016). The Influence of Process Parameters on the Surface Roughness of a 3D-Printed Co–Cr Dental Alloy Produced via Selective Laser Melting. </w:t>
      </w:r>
      <w:r>
        <w:t>Applied Sciences</w:t>
      </w:r>
      <w:r>
        <w:t xml:space="preserve">, </w:t>
      </w:r>
      <w:r>
        <w:t>6</w:t>
      </w:r>
      <w:r>
        <w:t xml:space="preserve">(12), 401. https://doi.org/10.3390/app6120401 </w:t>
      </w:r>
    </w:p>
    <w:p w14:paraId="5A2F52E5" w14:textId="77777777" w:rsidR="00513920" w:rsidRDefault="006402C7">
      <w:pPr>
        <w:ind w:left="588" w:right="57" w:hanging="480"/>
      </w:pPr>
      <w:r>
        <w:t xml:space="preserve">Kivy. (2012). </w:t>
      </w:r>
      <w:r>
        <w:t>Kivy Docu</w:t>
      </w:r>
      <w:r>
        <w:t>mentation</w:t>
      </w:r>
      <w:r>
        <w:t xml:space="preserve">. Retrieved from https://media.readthedocs.org/pdf/kivy/latest/kivy.pdf </w:t>
      </w:r>
    </w:p>
    <w:p w14:paraId="648C10D4" w14:textId="77777777" w:rsidR="00513920" w:rsidRDefault="006402C7">
      <w:pPr>
        <w:spacing w:after="0"/>
        <w:ind w:left="588" w:right="57" w:hanging="480"/>
      </w:pPr>
      <w:r>
        <w:t xml:space="preserve">Lolzbot Company. (n.d.). Medium PLA 0.35mm Nozzle. Retrieved September 3, 2018, from </w:t>
      </w:r>
    </w:p>
    <w:p w14:paraId="6C6E7599" w14:textId="77777777" w:rsidR="00513920" w:rsidRDefault="006402C7">
      <w:pPr>
        <w:ind w:left="598" w:right="57"/>
      </w:pPr>
      <w:r>
        <w:t xml:space="preserve">http://devel.lulzbot.com/TAZ/3.1/software/2014Q1/slic3r/config/medium_PLA_nosupport_pt35nzl_pt22layer/medium_PLA_no-support_pt35nzl_pt22layer.ini </w:t>
      </w:r>
    </w:p>
    <w:p w14:paraId="64A24D97" w14:textId="77777777" w:rsidR="00513920" w:rsidRDefault="006402C7">
      <w:pPr>
        <w:spacing w:after="10"/>
        <w:ind w:left="118" w:right="57"/>
      </w:pPr>
      <w:r>
        <w:t xml:space="preserve">Lozano-Perez, T. (1983). Robot programming. </w:t>
      </w:r>
      <w:r>
        <w:t>Proceedings of the IEEE</w:t>
      </w:r>
      <w:r>
        <w:t xml:space="preserve">, </w:t>
      </w:r>
      <w:r>
        <w:t>71</w:t>
      </w:r>
      <w:r>
        <w:t>(7), 821–</w:t>
      </w:r>
    </w:p>
    <w:p w14:paraId="41877FFC" w14:textId="77777777" w:rsidR="00513920" w:rsidRDefault="006402C7">
      <w:pPr>
        <w:spacing w:after="106"/>
        <w:ind w:left="598" w:right="57"/>
      </w:pPr>
      <w:r>
        <w:t>841. https://doi.org/10.1109</w:t>
      </w:r>
      <w:r>
        <w:t xml:space="preserve">/PROC.1983.12681 </w:t>
      </w:r>
    </w:p>
    <w:p w14:paraId="0645B021" w14:textId="77777777" w:rsidR="00513920" w:rsidRDefault="006402C7">
      <w:pPr>
        <w:spacing w:after="120" w:line="238" w:lineRule="auto"/>
        <w:ind w:left="598" w:right="136" w:hanging="490"/>
        <w:jc w:val="left"/>
      </w:pPr>
      <w:r>
        <w:t xml:space="preserve">Melchels, F. P. W., Domingos, M. A. N., Klein, T. J., Malda, J., Bartolo, P. J., &amp; Hutmacher, D. W. (2012). Additive manufacturing of tissues and organs. </w:t>
      </w:r>
      <w:r>
        <w:t>Progress in Polymer Science</w:t>
      </w:r>
      <w:r>
        <w:t xml:space="preserve">, </w:t>
      </w:r>
      <w:r>
        <w:t>37</w:t>
      </w:r>
      <w:r>
        <w:t>(8), 1079–1104. https://doi.org/10.1016/j.progpolymsc</w:t>
      </w:r>
      <w:r>
        <w:t xml:space="preserve">i.2011.11.007 </w:t>
      </w:r>
    </w:p>
    <w:p w14:paraId="3A82A3B3" w14:textId="77777777" w:rsidR="00513920" w:rsidRDefault="006402C7">
      <w:pPr>
        <w:spacing w:after="120" w:line="238" w:lineRule="auto"/>
        <w:ind w:left="598" w:right="136" w:hanging="490"/>
        <w:jc w:val="left"/>
      </w:pPr>
      <w:r>
        <w:t xml:space="preserve">Mings, J. (2017). MX3D is 3D Printing the Metal Structures. Retrieved September 2, 2018, from https://www.solidsmack.com/fabrication/mx3d-is-3d-printing-themetal-structures-of-the-future/ </w:t>
      </w:r>
    </w:p>
    <w:p w14:paraId="40CEEF55" w14:textId="77777777" w:rsidR="00513920" w:rsidRDefault="006402C7">
      <w:pPr>
        <w:spacing w:after="120" w:line="238" w:lineRule="auto"/>
        <w:ind w:left="598" w:right="136" w:hanging="490"/>
        <w:jc w:val="left"/>
      </w:pPr>
      <w:r>
        <w:t>Mountaqin, A. (2015). Offline programming software f</w:t>
      </w:r>
      <w:r>
        <w:t xml:space="preserve">or industrial robots from RoboDK offers hundreds of virtual industrial robots from top robotics companies. </w:t>
      </w:r>
      <w:r>
        <w:t>Robotics &amp; Automations News</w:t>
      </w:r>
      <w:r>
        <w:t>, (Offline programming software for industrial robots). Retrieved from https://roboticsandautomationnews.com/2015/07/14/of</w:t>
      </w:r>
      <w:r>
        <w:t xml:space="preserve">fline-programming-softwarerobodk-offers-hundreds-of-virtual-industrial-robots-from-top-roboticscompanies/540/ </w:t>
      </w:r>
    </w:p>
    <w:p w14:paraId="5DC05988" w14:textId="77777777" w:rsidR="00513920" w:rsidRDefault="006402C7">
      <w:pPr>
        <w:spacing w:after="120" w:line="238" w:lineRule="auto"/>
        <w:ind w:left="598" w:right="136" w:hanging="490"/>
        <w:jc w:val="left"/>
      </w:pPr>
      <w:r>
        <w:t>Murr, L. E., Gaytan, S. M., Ramirez, D. A., Martinez, E., Hernandez, J., Amato, K. N., … Wicker, R. B. (2012). Metal Fabrication by Additive Manu</w:t>
      </w:r>
      <w:r>
        <w:t xml:space="preserve">facturing Using Laser and </w:t>
      </w:r>
      <w:r>
        <w:lastRenderedPageBreak/>
        <w:t xml:space="preserve">Electron Beam Melting Technologies. </w:t>
      </w:r>
      <w:r>
        <w:t>Journal of Materials Science and Technology</w:t>
      </w:r>
      <w:r>
        <w:t xml:space="preserve">, </w:t>
      </w:r>
      <w:r>
        <w:t>28</w:t>
      </w:r>
      <w:r>
        <w:t xml:space="preserve">(1), 1–14. https://doi.org/10.1016/S1005-0302(12)60016-4 </w:t>
      </w:r>
    </w:p>
    <w:p w14:paraId="3737A573" w14:textId="77777777" w:rsidR="00513920" w:rsidRDefault="006402C7">
      <w:pPr>
        <w:spacing w:after="576" w:line="238" w:lineRule="auto"/>
        <w:ind w:left="598" w:right="136" w:hanging="490"/>
        <w:jc w:val="left"/>
      </w:pPr>
      <w:r>
        <w:t>Noller, J., &amp; Oudkerk, R. (2008). PEP 371 -- Addition of the multiprocessing package to t</w:t>
      </w:r>
      <w:r>
        <w:t xml:space="preserve">he standard library | Python.org. Retrieved September 5, 2018, from https://www.python.org/dev/peps/pep-0371/ </w:t>
      </w:r>
    </w:p>
    <w:p w14:paraId="6CD30DF5" w14:textId="77777777" w:rsidR="00513920" w:rsidRDefault="006402C7">
      <w:pPr>
        <w:spacing w:after="0" w:line="259" w:lineRule="auto"/>
        <w:ind w:left="0" w:right="0" w:firstLine="0"/>
        <w:jc w:val="left"/>
      </w:pPr>
      <w:r>
        <w:rPr>
          <w:sz w:val="20"/>
        </w:rPr>
        <w:t xml:space="preserve"> </w:t>
      </w:r>
    </w:p>
    <w:p w14:paraId="77CB6065" w14:textId="77777777" w:rsidR="00513920" w:rsidRDefault="006402C7">
      <w:pPr>
        <w:spacing w:after="280" w:line="259" w:lineRule="auto"/>
        <w:ind w:left="-29" w:right="0" w:firstLine="0"/>
        <w:jc w:val="left"/>
      </w:pPr>
      <w:r>
        <w:rPr>
          <w:rFonts w:ascii="Calibri" w:eastAsia="Calibri" w:hAnsi="Calibri" w:cs="Calibri"/>
          <w:noProof/>
          <w:sz w:val="22"/>
        </w:rPr>
        <mc:AlternateContent>
          <mc:Choice Requires="wpg">
            <w:drawing>
              <wp:inline distT="0" distB="0" distL="0" distR="0" wp14:anchorId="4E5BB68B" wp14:editId="2F76D1BB">
                <wp:extent cx="5617464" cy="6096"/>
                <wp:effectExtent l="0" t="0" r="0" b="0"/>
                <wp:docPr id="44821" name="Group 4482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2" name="Shape 4885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21" style="width:442.32pt;height:0.47998pt;mso-position-horizontal-relative:char;mso-position-vertical-relative:line" coordsize="56174,60">
                <v:shape id="Shape 48853"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503DEE36" w14:textId="77777777" w:rsidR="00513920" w:rsidRDefault="006402C7">
      <w:pPr>
        <w:spacing w:after="771" w:line="265" w:lineRule="auto"/>
        <w:ind w:left="-5" w:right="0"/>
        <w:jc w:val="left"/>
      </w:pPr>
      <w:r>
        <w:rPr>
          <w:sz w:val="20"/>
        </w:rPr>
        <w:t xml:space="preserve">50 </w:t>
      </w:r>
      <w:r>
        <w:rPr>
          <w:sz w:val="20"/>
        </w:rPr>
        <w:tab/>
        <w:t xml:space="preserve"> </w:t>
      </w:r>
      <w:r>
        <w:rPr>
          <w:sz w:val="20"/>
        </w:rPr>
        <w:tab/>
        <w:t xml:space="preserve"> BIBLIOGRAPHY </w:t>
      </w:r>
    </w:p>
    <w:p w14:paraId="72E880A1" w14:textId="77777777" w:rsidR="00513920" w:rsidRDefault="006402C7">
      <w:pPr>
        <w:spacing w:after="10"/>
        <w:ind w:left="-5" w:right="57"/>
      </w:pPr>
      <w:r>
        <w:t xml:space="preserve">Nubiola, A. (2015). The future of robot off-line programming | CoRo Blog. Retrieved </w:t>
      </w:r>
    </w:p>
    <w:p w14:paraId="5C9B99B9" w14:textId="77777777" w:rsidR="00513920" w:rsidRDefault="006402C7">
      <w:pPr>
        <w:spacing w:after="106"/>
        <w:ind w:left="490" w:right="57"/>
      </w:pPr>
      <w:r>
        <w:t xml:space="preserve">September 3, 2018, from http://coro.etsmtl.ca/blog/?p=529 </w:t>
      </w:r>
    </w:p>
    <w:p w14:paraId="58652426" w14:textId="77777777" w:rsidR="00513920" w:rsidRDefault="006402C7">
      <w:pPr>
        <w:spacing w:after="0" w:line="238" w:lineRule="auto"/>
        <w:ind w:left="475" w:right="136" w:hanging="490"/>
        <w:jc w:val="left"/>
      </w:pPr>
      <w:r>
        <w:t>Odom, M. G. B., Sweeney, C. B., Parviz, D., Sill, L. P., Saed, M. A., &amp; Green, M. J. (2017). Rapid curing and ad</w:t>
      </w:r>
      <w:r>
        <w:t xml:space="preserve">ditive manufacturing of thermoset systems using scanning microwave heating of carbon nanotube/epoxy composites. </w:t>
      </w:r>
      <w:r>
        <w:t>Carbon</w:t>
      </w:r>
      <w:r>
        <w:t xml:space="preserve">, </w:t>
      </w:r>
      <w:r>
        <w:t>120</w:t>
      </w:r>
      <w:r>
        <w:t xml:space="preserve">, </w:t>
      </w:r>
    </w:p>
    <w:p w14:paraId="3B28ACC2" w14:textId="77777777" w:rsidR="00513920" w:rsidRDefault="006402C7">
      <w:pPr>
        <w:spacing w:after="106"/>
        <w:ind w:left="490" w:right="57"/>
      </w:pPr>
      <w:r>
        <w:t xml:space="preserve">447–453. https://doi.org/10.1016/j.carbon.2017.05.063 </w:t>
      </w:r>
    </w:p>
    <w:p w14:paraId="227857FC" w14:textId="77777777" w:rsidR="00513920" w:rsidRDefault="006402C7">
      <w:pPr>
        <w:spacing w:after="10"/>
        <w:ind w:left="-5" w:right="57"/>
      </w:pPr>
      <w:r>
        <w:t xml:space="preserve">Oluwatosin, H. S. (2014). Client-Server Model. </w:t>
      </w:r>
      <w:r>
        <w:t>IOSR Journal of Computer Eng</w:t>
      </w:r>
      <w:r>
        <w:t>ineering</w:t>
      </w:r>
      <w:r>
        <w:t xml:space="preserve">, </w:t>
      </w:r>
    </w:p>
    <w:p w14:paraId="7DD4194A" w14:textId="77777777" w:rsidR="00513920" w:rsidRDefault="006402C7">
      <w:pPr>
        <w:spacing w:after="106"/>
        <w:ind w:left="490" w:right="57"/>
      </w:pPr>
      <w:r>
        <w:t>16</w:t>
      </w:r>
      <w:r>
        <w:t xml:space="preserve">(1), 57–71. https://doi.org/10.9790/0661-16195771 </w:t>
      </w:r>
    </w:p>
    <w:p w14:paraId="4CDB154E" w14:textId="77777777" w:rsidR="00513920" w:rsidRDefault="006402C7">
      <w:pPr>
        <w:ind w:left="465" w:right="57" w:hanging="480"/>
      </w:pPr>
      <w:r>
        <w:t xml:space="preserve">Peters, T. (2004). PEP 20 -- The Zen of Python. Retrieved September 3, 2018, from https://www.python.org/dev/peps/pep-0020/ </w:t>
      </w:r>
    </w:p>
    <w:p w14:paraId="0BCD410F" w14:textId="77777777" w:rsidR="00513920" w:rsidRDefault="006402C7">
      <w:pPr>
        <w:spacing w:after="120" w:line="238" w:lineRule="auto"/>
        <w:ind w:left="475" w:right="136" w:hanging="490"/>
        <w:jc w:val="left"/>
      </w:pPr>
      <w:r>
        <w:t>Pires, J. N. (2017). HYROMAN – Hybrid robotic additive HYROMAN – Hy</w:t>
      </w:r>
      <w:r>
        <w:t xml:space="preserve">brid robotic additive manufacturing platform for agile production of large multi-metal components, (January). https://doi.org/10.13140/RG.2.2.22065.38244 </w:t>
      </w:r>
    </w:p>
    <w:p w14:paraId="5C458941" w14:textId="77777777" w:rsidR="00513920" w:rsidRDefault="006402C7">
      <w:pPr>
        <w:spacing w:after="0"/>
        <w:ind w:left="465" w:right="57" w:hanging="480"/>
      </w:pPr>
      <w:r>
        <w:t>Pires, J. N., &amp; Azar, A. S. (2018). Advances in robotics for additive/hybrid manufacturing: robot con</w:t>
      </w:r>
      <w:r>
        <w:t xml:space="preserve">trol, speech interface and path planning. </w:t>
      </w:r>
      <w:r>
        <w:t>Industrial Robot</w:t>
      </w:r>
      <w:r>
        <w:t xml:space="preserve">, </w:t>
      </w:r>
    </w:p>
    <w:p w14:paraId="72AF7447" w14:textId="77777777" w:rsidR="00513920" w:rsidRDefault="006402C7">
      <w:pPr>
        <w:spacing w:after="106"/>
        <w:ind w:left="490" w:right="57"/>
      </w:pPr>
      <w:r>
        <w:t>45</w:t>
      </w:r>
      <w:r>
        <w:t xml:space="preserve">(3), 311–327. https://doi.org/10.1108/IR-01-2018-0017 </w:t>
      </w:r>
    </w:p>
    <w:p w14:paraId="500CB6B0" w14:textId="77777777" w:rsidR="00513920" w:rsidRDefault="006402C7">
      <w:pPr>
        <w:ind w:left="465" w:right="57" w:hanging="480"/>
      </w:pPr>
      <w:r>
        <w:t xml:space="preserve">Pycharm. (2018). Features - PyCharm. Retrieved September 10, 2018, from https://www.jetbrains.com/pycharm/features/ </w:t>
      </w:r>
    </w:p>
    <w:p w14:paraId="12C95130" w14:textId="77777777" w:rsidR="00513920" w:rsidRDefault="006402C7">
      <w:pPr>
        <w:spacing w:after="0"/>
        <w:ind w:left="465" w:right="57" w:hanging="480"/>
      </w:pPr>
      <w:r>
        <w:t>Python. (n.d.). 17.5.</w:t>
      </w:r>
      <w:r>
        <w:t xml:space="preserve"> subprocess — Subprocess management — Python 3.4.9 documentation. Retrieved September 4, 2018, from </w:t>
      </w:r>
    </w:p>
    <w:p w14:paraId="503C4A58" w14:textId="77777777" w:rsidR="00513920" w:rsidRDefault="006402C7">
      <w:pPr>
        <w:spacing w:after="106"/>
        <w:ind w:left="490" w:right="57"/>
      </w:pPr>
      <w:r>
        <w:t xml:space="preserve">https://docs.python.org/3.4/library/subprocess.html#popen-objects </w:t>
      </w:r>
    </w:p>
    <w:p w14:paraId="33FCFCBE" w14:textId="77777777" w:rsidR="00513920" w:rsidRDefault="006402C7">
      <w:pPr>
        <w:spacing w:after="10"/>
        <w:ind w:left="-5" w:right="57"/>
      </w:pPr>
      <w:r>
        <w:t xml:space="preserve">Robodk. (n.d.). 2. robolink Module — RoboDK API Documentation. Retrieved </w:t>
      </w:r>
    </w:p>
    <w:p w14:paraId="0B78D8A6" w14:textId="77777777" w:rsidR="00513920" w:rsidRDefault="006402C7">
      <w:pPr>
        <w:spacing w:after="106"/>
        <w:ind w:left="490" w:right="57"/>
      </w:pPr>
      <w:r>
        <w:t>September 4, 2</w:t>
      </w:r>
      <w:r>
        <w:t xml:space="preserve">018, from https://robodk.com/doc/en/PythonAPI/robolink.html#id1 </w:t>
      </w:r>
    </w:p>
    <w:p w14:paraId="361C00B1" w14:textId="77777777" w:rsidR="00513920" w:rsidRDefault="006402C7">
      <w:pPr>
        <w:spacing w:after="10"/>
        <w:ind w:left="-5" w:right="57"/>
      </w:pPr>
      <w:r>
        <w:t xml:space="preserve">Singh Bual, G., &amp; Kumar, P. (2014). Methods to Improve Surface Finish of Parts </w:t>
      </w:r>
    </w:p>
    <w:p w14:paraId="6B535C77" w14:textId="77777777" w:rsidR="00513920" w:rsidRDefault="006402C7">
      <w:pPr>
        <w:spacing w:after="10"/>
        <w:ind w:left="490" w:right="57"/>
      </w:pPr>
      <w:r>
        <w:t xml:space="preserve">Produced by Fused Deposition Modeling. </w:t>
      </w:r>
      <w:r>
        <w:t>Manufacturing Science and Technology</w:t>
      </w:r>
      <w:r>
        <w:t xml:space="preserve">, </w:t>
      </w:r>
    </w:p>
    <w:p w14:paraId="780F3D15" w14:textId="77777777" w:rsidR="00513920" w:rsidRDefault="006402C7">
      <w:pPr>
        <w:spacing w:after="106"/>
        <w:ind w:left="490" w:right="57"/>
      </w:pPr>
      <w:r>
        <w:t>2</w:t>
      </w:r>
      <w:r>
        <w:t xml:space="preserve">(3), 51–55. https://doi.org/10.13189/mst.2014.020301 </w:t>
      </w:r>
    </w:p>
    <w:p w14:paraId="7BA75892" w14:textId="77777777" w:rsidR="00513920" w:rsidRDefault="006402C7">
      <w:pPr>
        <w:ind w:left="465" w:right="57" w:hanging="480"/>
      </w:pPr>
      <w:r>
        <w:t xml:space="preserve">SLM Solutions Group – a leader in metal based 3D printing Company presentation. (2014), (April). </w:t>
      </w:r>
    </w:p>
    <w:p w14:paraId="5DFDC250" w14:textId="77777777" w:rsidR="00513920" w:rsidRDefault="006402C7">
      <w:pPr>
        <w:spacing w:after="10"/>
        <w:ind w:left="-5" w:right="57"/>
      </w:pPr>
      <w:r>
        <w:t xml:space="preserve">StackOverFloW. (2018). Stack Overflow Developer Survey 2018. Retrieved September </w:t>
      </w:r>
    </w:p>
    <w:p w14:paraId="6B1458D7" w14:textId="77777777" w:rsidR="00513920" w:rsidRDefault="006402C7">
      <w:pPr>
        <w:spacing w:after="106"/>
        <w:ind w:left="490" w:right="57"/>
      </w:pPr>
      <w:r>
        <w:t>3, 2018, from https://</w:t>
      </w:r>
      <w:r>
        <w:t xml:space="preserve">insights.stackoverflow.com/survey/2018/#technology </w:t>
      </w:r>
    </w:p>
    <w:p w14:paraId="06A131E3" w14:textId="77777777" w:rsidR="00513920" w:rsidRDefault="006402C7">
      <w:pPr>
        <w:spacing w:after="120" w:line="238" w:lineRule="auto"/>
        <w:ind w:left="475" w:right="136" w:hanging="490"/>
        <w:jc w:val="left"/>
      </w:pPr>
      <w:r>
        <w:lastRenderedPageBreak/>
        <w:t xml:space="preserve">Sukindar, N. A., Kharul, M., Mohd, A., Baharudin, B. T. H. T., Nor, C., Jaafar, A., … Ismail, S. (2017). Optimization of the Parameters for Surface Quality of the Opensource 3D Printing, </w:t>
      </w:r>
      <w:r>
        <w:t>3</w:t>
      </w:r>
      <w:r>
        <w:t xml:space="preserve">(1), 33–43. </w:t>
      </w:r>
    </w:p>
    <w:p w14:paraId="710375A7" w14:textId="77777777" w:rsidR="00513920" w:rsidRDefault="006402C7">
      <w:pPr>
        <w:spacing w:after="106"/>
        <w:ind w:left="-5" w:right="57"/>
      </w:pPr>
      <w:r>
        <w:t>Sys</w:t>
      </w:r>
      <w:r>
        <w:t xml:space="preserve">tems, M. E. (n.d.). </w:t>
      </w:r>
      <w:r>
        <w:t>Mwes: system</w:t>
      </w:r>
      <w:r>
        <w:t xml:space="preserve">. </w:t>
      </w:r>
    </w:p>
    <w:p w14:paraId="2CC57D9B" w14:textId="77777777" w:rsidR="00513920" w:rsidRDefault="006402C7">
      <w:pPr>
        <w:spacing w:after="120" w:line="238" w:lineRule="auto"/>
        <w:ind w:left="475" w:right="136" w:hanging="490"/>
        <w:jc w:val="left"/>
      </w:pPr>
      <w:r>
        <w:t>Tan, X. P., Tan, Y. J., Chow, C. S. L., Tor, S. B., &amp; Yeong, W. Y. (2017). Metallic powder-bed based 3D printing of cellular scaffolds for orthopaedic implants: A state-of-the-art review on manufacturing, topological desi</w:t>
      </w:r>
      <w:r>
        <w:t xml:space="preserve">gn, mechanical properties and biocompatibility. </w:t>
      </w:r>
      <w:r>
        <w:t>Materials Science and Engineering C</w:t>
      </w:r>
      <w:r>
        <w:t xml:space="preserve">, </w:t>
      </w:r>
      <w:r>
        <w:t>76</w:t>
      </w:r>
      <w:r>
        <w:t xml:space="preserve">, 1328–1343. https://doi.org/10.1016/j.msec.2017.02.094 </w:t>
      </w:r>
    </w:p>
    <w:p w14:paraId="2F70798D" w14:textId="77777777" w:rsidR="00513920" w:rsidRDefault="006402C7">
      <w:pPr>
        <w:spacing w:after="120" w:line="238" w:lineRule="auto"/>
        <w:ind w:left="475" w:right="136" w:hanging="490"/>
        <w:jc w:val="left"/>
      </w:pPr>
      <w:r>
        <w:t>Tekinalp, H. L., Kunc, V., Velez-Garcia, G. M., Duty, C. E., Love, L. J., Naskar, A. K., … Ozcan, S. (2014). Hig</w:t>
      </w:r>
      <w:r>
        <w:t xml:space="preserve">hly oriented carbon fiber-polymer composites via additive manufacturing. </w:t>
      </w:r>
      <w:r>
        <w:t>Composites Science and Technology</w:t>
      </w:r>
      <w:r>
        <w:t xml:space="preserve">, </w:t>
      </w:r>
      <w:r>
        <w:t>105</w:t>
      </w:r>
      <w:r>
        <w:t xml:space="preserve">, 144–150. </w:t>
      </w:r>
    </w:p>
    <w:p w14:paraId="08F3F2B0" w14:textId="77777777" w:rsidR="00513920" w:rsidRDefault="006402C7">
      <w:pPr>
        <w:spacing w:after="236" w:line="259" w:lineRule="auto"/>
        <w:ind w:left="0" w:right="0" w:firstLine="0"/>
        <w:jc w:val="left"/>
      </w:pPr>
      <w:r>
        <w:rPr>
          <w:sz w:val="20"/>
        </w:rPr>
        <w:t xml:space="preserve"> </w:t>
      </w:r>
    </w:p>
    <w:p w14:paraId="11B202F6" w14:textId="77777777" w:rsidR="00513920" w:rsidRDefault="006402C7">
      <w:pPr>
        <w:spacing w:after="233" w:line="259" w:lineRule="auto"/>
        <w:ind w:left="0" w:right="0" w:firstLine="0"/>
        <w:jc w:val="left"/>
      </w:pPr>
      <w:r>
        <w:rPr>
          <w:sz w:val="20"/>
        </w:rPr>
        <w:t xml:space="preserve"> </w:t>
      </w:r>
    </w:p>
    <w:p w14:paraId="7528539B" w14:textId="77777777" w:rsidR="00513920" w:rsidRDefault="006402C7">
      <w:pPr>
        <w:spacing w:after="0" w:line="265" w:lineRule="auto"/>
        <w:ind w:left="-5" w:right="0"/>
        <w:jc w:val="left"/>
      </w:pPr>
      <w:r>
        <w:rPr>
          <w:sz w:val="20"/>
        </w:rPr>
        <w:t xml:space="preserve">Implementation of a simulation system for additive manufacturing tasks </w:t>
      </w:r>
    </w:p>
    <w:p w14:paraId="271C6303" w14:textId="77777777" w:rsidR="00513920" w:rsidRDefault="006402C7">
      <w:pPr>
        <w:spacing w:after="62" w:line="259" w:lineRule="auto"/>
        <w:ind w:left="-29" w:right="0" w:firstLine="0"/>
        <w:jc w:val="left"/>
      </w:pPr>
      <w:r>
        <w:rPr>
          <w:rFonts w:ascii="Calibri" w:eastAsia="Calibri" w:hAnsi="Calibri" w:cs="Calibri"/>
          <w:noProof/>
          <w:sz w:val="22"/>
        </w:rPr>
        <mc:AlternateContent>
          <mc:Choice Requires="wpg">
            <w:drawing>
              <wp:inline distT="0" distB="0" distL="0" distR="0" wp14:anchorId="7C58C799" wp14:editId="74EE4286">
                <wp:extent cx="5617464" cy="6096"/>
                <wp:effectExtent l="0" t="0" r="0" b="0"/>
                <wp:docPr id="44608" name="Group 4460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4" name="Shape 4885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08" style="width:442.32pt;height:0.479996pt;mso-position-horizontal-relative:char;mso-position-vertical-relative:line" coordsize="56174,60">
                <v:shape id="Shape 48855"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070F2DC1" w14:textId="77777777" w:rsidR="00513920" w:rsidRDefault="006402C7">
      <w:pPr>
        <w:spacing w:after="260" w:line="259" w:lineRule="auto"/>
        <w:ind w:left="0" w:right="0" w:firstLine="0"/>
        <w:jc w:val="left"/>
      </w:pPr>
      <w:r>
        <w:rPr>
          <w:sz w:val="20"/>
        </w:rPr>
        <w:t xml:space="preserve"> </w:t>
      </w:r>
    </w:p>
    <w:p w14:paraId="6C5AF969" w14:textId="77777777" w:rsidR="00513920" w:rsidRDefault="006402C7">
      <w:pPr>
        <w:spacing w:after="106"/>
        <w:ind w:left="598" w:right="57"/>
      </w:pPr>
      <w:r>
        <w:t xml:space="preserve">https://doi.org/10.1016/j.compscitech.2014.10.009 </w:t>
      </w:r>
    </w:p>
    <w:p w14:paraId="791F291A" w14:textId="77777777" w:rsidR="00513920" w:rsidRDefault="006402C7">
      <w:pPr>
        <w:spacing w:after="120" w:line="238" w:lineRule="auto"/>
        <w:ind w:left="598" w:right="136" w:hanging="490"/>
        <w:jc w:val="left"/>
      </w:pPr>
      <w:r>
        <w:t>van Rossum, G. (2012). PEP 3156 -- Asynchronous IO Support Rebooted: the &amp;quot;asyncio&amp;quot; Module | Python.org. Retrieved Septe</w:t>
      </w:r>
      <w:r>
        <w:t xml:space="preserve">mber 4, 2018, from https://www.python.org/dev/peps/pep-3156/ </w:t>
      </w:r>
    </w:p>
    <w:p w14:paraId="3B78C34E" w14:textId="77777777" w:rsidR="00513920" w:rsidRDefault="006402C7">
      <w:pPr>
        <w:spacing w:after="10"/>
        <w:ind w:left="118" w:right="57"/>
      </w:pPr>
      <w:r>
        <w:t xml:space="preserve">van Russom, G. (2012). 19.5.4. Transports and protocols (callback based API) — Python </w:t>
      </w:r>
    </w:p>
    <w:p w14:paraId="22E960BA" w14:textId="77777777" w:rsidR="00513920" w:rsidRDefault="006402C7">
      <w:pPr>
        <w:spacing w:after="10"/>
        <w:ind w:left="598" w:right="57"/>
      </w:pPr>
      <w:r>
        <w:t xml:space="preserve">3.7.0 documentation. Retrieved September 4, 2018, from </w:t>
      </w:r>
    </w:p>
    <w:p w14:paraId="6E308DCB" w14:textId="77777777" w:rsidR="00513920" w:rsidRDefault="006402C7">
      <w:pPr>
        <w:spacing w:after="115" w:line="258" w:lineRule="auto"/>
        <w:ind w:left="356" w:right="227"/>
        <w:jc w:val="center"/>
      </w:pPr>
      <w:r>
        <w:t>https://docs.python.org/3/library/asyncio-protocol.</w:t>
      </w:r>
      <w:r>
        <w:t xml:space="preserve">html#tcp-echo-server-protocol </w:t>
      </w:r>
    </w:p>
    <w:p w14:paraId="57BC96DC" w14:textId="77777777" w:rsidR="00513920" w:rsidRDefault="006402C7">
      <w:pPr>
        <w:spacing w:after="120" w:line="238" w:lineRule="auto"/>
        <w:ind w:left="598" w:right="136" w:hanging="490"/>
        <w:jc w:val="left"/>
      </w:pPr>
      <w:r>
        <w:t xml:space="preserve">Xue, M., &amp; Zhu, C. (2009). The socket programming and software design for communication based on client/server. </w:t>
      </w:r>
      <w:r>
        <w:t>Proceedings of the 2009 Pacific-Asia Conference on Circuits, Communications and System, PACCS 2009</w:t>
      </w:r>
      <w:r>
        <w:t>, 775–777. http</w:t>
      </w:r>
      <w:r>
        <w:t xml:space="preserve">s://doi.org/10.1109/PACCS.2009.89 </w:t>
      </w:r>
    </w:p>
    <w:p w14:paraId="78F46856" w14:textId="77777777" w:rsidR="00513920" w:rsidRDefault="006402C7">
      <w:pPr>
        <w:spacing w:after="9792" w:line="259" w:lineRule="auto"/>
        <w:ind w:left="108" w:right="0" w:firstLine="0"/>
        <w:jc w:val="left"/>
      </w:pPr>
      <w:r>
        <w:t xml:space="preserve"> </w:t>
      </w:r>
    </w:p>
    <w:p w14:paraId="53539318" w14:textId="77777777" w:rsidR="00513920" w:rsidRDefault="006402C7">
      <w:pPr>
        <w:spacing w:after="0" w:line="259" w:lineRule="auto"/>
        <w:ind w:left="0" w:right="0" w:firstLine="0"/>
        <w:jc w:val="left"/>
      </w:pPr>
      <w:r>
        <w:rPr>
          <w:sz w:val="20"/>
        </w:rPr>
        <w:lastRenderedPageBreak/>
        <w:t xml:space="preserve"> </w:t>
      </w:r>
    </w:p>
    <w:p w14:paraId="483ED044" w14:textId="77777777" w:rsidR="00513920" w:rsidRDefault="006402C7">
      <w:pPr>
        <w:spacing w:after="280" w:line="259" w:lineRule="auto"/>
        <w:ind w:left="-29" w:right="0" w:firstLine="0"/>
        <w:jc w:val="left"/>
      </w:pPr>
      <w:r>
        <w:rPr>
          <w:rFonts w:ascii="Calibri" w:eastAsia="Calibri" w:hAnsi="Calibri" w:cs="Calibri"/>
          <w:noProof/>
          <w:sz w:val="22"/>
        </w:rPr>
        <mc:AlternateContent>
          <mc:Choice Requires="wpg">
            <w:drawing>
              <wp:inline distT="0" distB="0" distL="0" distR="0" wp14:anchorId="737AF7F3" wp14:editId="4F872D6C">
                <wp:extent cx="5617464" cy="6096"/>
                <wp:effectExtent l="0" t="0" r="0" b="0"/>
                <wp:docPr id="44609" name="Group 4460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6" name="Shape 4885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09" style="width:442.32pt;height:0.47998pt;mso-position-horizontal-relative:char;mso-position-vertical-relative:line" coordsize="56174,60">
                <v:shape id="Shape 48857" style="position:absolute;width:56174;height:91;left:0;top:0;" coordsize="5617464,9144" path="m0,0l5617464,0l5617464,9144l0,9144l0,0">
                  <v:stroke weight="0pt" endcap="flat" joinstyle="miter" miterlimit="10" on="false" color="#000000" opacity="0"/>
                  <v:fill on="true" color="#000000"/>
                </v:shape>
              </v:group>
            </w:pict>
          </mc:Fallback>
        </mc:AlternateContent>
      </w:r>
    </w:p>
    <w:p w14:paraId="2CC8A4A9" w14:textId="77777777" w:rsidR="00513920" w:rsidRDefault="006402C7">
      <w:pPr>
        <w:tabs>
          <w:tab w:val="center" w:pos="4152"/>
          <w:tab w:val="center" w:pos="8790"/>
        </w:tabs>
        <w:spacing w:after="231" w:line="265" w:lineRule="auto"/>
        <w:ind w:left="-15" w:right="0" w:firstLine="0"/>
        <w:jc w:val="left"/>
      </w:pPr>
      <w:r>
        <w:rPr>
          <w:sz w:val="20"/>
        </w:rPr>
        <w:t xml:space="preserve">52 </w:t>
      </w:r>
      <w:r>
        <w:rPr>
          <w:sz w:val="20"/>
        </w:rPr>
        <w:tab/>
        <w:t xml:space="preserve"> </w:t>
      </w:r>
      <w:r>
        <w:rPr>
          <w:sz w:val="20"/>
        </w:rPr>
        <w:tab/>
        <w:t xml:space="preserve"> </w:t>
      </w:r>
    </w:p>
    <w:p w14:paraId="2861A6B6" w14:textId="77777777" w:rsidR="00513920" w:rsidRDefault="006402C7">
      <w:pPr>
        <w:spacing w:after="0" w:line="259" w:lineRule="auto"/>
        <w:ind w:left="0" w:right="0" w:firstLine="0"/>
        <w:jc w:val="left"/>
      </w:pPr>
      <w:r>
        <w:rPr>
          <w:sz w:val="20"/>
        </w:rPr>
        <w:t xml:space="preserve"> </w:t>
      </w:r>
    </w:p>
    <w:p w14:paraId="45455A40" w14:textId="77777777" w:rsidR="00513920" w:rsidRDefault="006402C7">
      <w:pPr>
        <w:spacing w:after="0" w:line="259" w:lineRule="auto"/>
        <w:ind w:left="0" w:right="0" w:firstLine="0"/>
      </w:pPr>
      <w:r>
        <w:rPr>
          <w:sz w:val="20"/>
        </w:rPr>
        <w:t xml:space="preserve"> </w:t>
      </w:r>
    </w:p>
    <w:p w14:paraId="10A423B1" w14:textId="77777777" w:rsidR="00513920" w:rsidRDefault="00513920">
      <w:pPr>
        <w:sectPr w:rsidR="00513920">
          <w:headerReference w:type="even" r:id="rId312"/>
          <w:headerReference w:type="default" r:id="rId313"/>
          <w:footerReference w:type="even" r:id="rId314"/>
          <w:footerReference w:type="default" r:id="rId315"/>
          <w:headerReference w:type="first" r:id="rId316"/>
          <w:footerReference w:type="first" r:id="rId317"/>
          <w:pgSz w:w="11906" w:h="16838"/>
          <w:pgMar w:top="40" w:right="1371" w:bottom="0" w:left="1418" w:header="720" w:footer="720" w:gutter="0"/>
          <w:cols w:space="720"/>
        </w:sectPr>
      </w:pPr>
    </w:p>
    <w:p w14:paraId="03F9F9FF" w14:textId="77777777" w:rsidR="00513920" w:rsidRDefault="00513920">
      <w:pPr>
        <w:spacing w:after="0" w:line="259" w:lineRule="auto"/>
        <w:ind w:left="0" w:right="0" w:firstLine="0"/>
        <w:jc w:val="left"/>
      </w:pPr>
    </w:p>
    <w:p w14:paraId="27F8640F" w14:textId="77777777" w:rsidR="00513920" w:rsidRDefault="00513920">
      <w:pPr>
        <w:sectPr w:rsidR="00513920">
          <w:headerReference w:type="even" r:id="rId318"/>
          <w:headerReference w:type="default" r:id="rId319"/>
          <w:footerReference w:type="even" r:id="rId320"/>
          <w:footerReference w:type="default" r:id="rId321"/>
          <w:headerReference w:type="first" r:id="rId322"/>
          <w:footerReference w:type="first" r:id="rId323"/>
          <w:pgSz w:w="11906" w:h="16838"/>
          <w:pgMar w:top="1440" w:right="1440" w:bottom="1440" w:left="1440" w:header="720" w:footer="720" w:gutter="0"/>
          <w:cols w:space="720"/>
        </w:sectPr>
      </w:pPr>
    </w:p>
    <w:p w14:paraId="7F2364AB" w14:textId="77777777" w:rsidR="00513920" w:rsidRDefault="006402C7">
      <w:pPr>
        <w:spacing w:after="1263" w:line="259" w:lineRule="auto"/>
        <w:ind w:left="0" w:right="43" w:firstLine="0"/>
        <w:jc w:val="right"/>
      </w:pPr>
      <w:r>
        <w:rPr>
          <w:sz w:val="20"/>
        </w:rPr>
        <w:lastRenderedPageBreak/>
        <w:t xml:space="preserve">Error! Reference source not found. </w:t>
      </w:r>
    </w:p>
    <w:p w14:paraId="0BD9F06E" w14:textId="77777777" w:rsidR="00513920" w:rsidRDefault="006402C7">
      <w:pPr>
        <w:pStyle w:val="1"/>
        <w:numPr>
          <w:ilvl w:val="0"/>
          <w:numId w:val="0"/>
        </w:numPr>
        <w:spacing w:after="0"/>
        <w:ind w:left="-5"/>
      </w:pPr>
      <w:r>
        <w:lastRenderedPageBreak/>
        <w:t xml:space="preserve">APPENDIX A </w:t>
      </w:r>
    </w:p>
    <w:p w14:paraId="42E96CA0" w14:textId="77777777" w:rsidR="00513920" w:rsidRDefault="006402C7">
      <w:pPr>
        <w:spacing w:after="0" w:line="259" w:lineRule="auto"/>
        <w:ind w:left="-1123" w:right="0" w:firstLine="0"/>
        <w:jc w:val="left"/>
      </w:pPr>
      <w:r>
        <w:rPr>
          <w:noProof/>
        </w:rPr>
        <w:drawing>
          <wp:inline distT="0" distB="0" distL="0" distR="0" wp14:anchorId="0FE663BA" wp14:editId="148C81BB">
            <wp:extent cx="5474208" cy="7286245"/>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324"/>
                    <a:stretch>
                      <a:fillRect/>
                    </a:stretch>
                  </pic:blipFill>
                  <pic:spPr>
                    <a:xfrm>
                      <a:off x="0" y="0"/>
                      <a:ext cx="5474208" cy="7286245"/>
                    </a:xfrm>
                    <a:prstGeom prst="rect">
                      <a:avLst/>
                    </a:prstGeom>
                  </pic:spPr>
                </pic:pic>
              </a:graphicData>
            </a:graphic>
          </wp:inline>
        </w:drawing>
      </w:r>
    </w:p>
    <w:p w14:paraId="0FF9069A" w14:textId="77777777" w:rsidR="00513920" w:rsidRDefault="00513920">
      <w:pPr>
        <w:sectPr w:rsidR="00513920">
          <w:headerReference w:type="even" r:id="rId325"/>
          <w:headerReference w:type="default" r:id="rId326"/>
          <w:footerReference w:type="even" r:id="rId327"/>
          <w:footerReference w:type="default" r:id="rId328"/>
          <w:headerReference w:type="first" r:id="rId329"/>
          <w:footerReference w:type="first" r:id="rId330"/>
          <w:pgSz w:w="11906" w:h="16838"/>
          <w:pgMar w:top="1440" w:right="1440" w:bottom="1440" w:left="1440" w:header="40" w:footer="720" w:gutter="0"/>
          <w:cols w:space="720"/>
        </w:sectPr>
      </w:pPr>
    </w:p>
    <w:p w14:paraId="5F7EF891" w14:textId="77777777" w:rsidR="00513920" w:rsidRDefault="00513920">
      <w:pPr>
        <w:spacing w:after="0" w:line="259" w:lineRule="auto"/>
        <w:ind w:left="0" w:right="0" w:firstLine="0"/>
        <w:jc w:val="left"/>
      </w:pPr>
    </w:p>
    <w:p w14:paraId="2512BC7A" w14:textId="77777777" w:rsidR="00513920" w:rsidRDefault="00513920">
      <w:pPr>
        <w:sectPr w:rsidR="00513920">
          <w:headerReference w:type="even" r:id="rId331"/>
          <w:headerReference w:type="default" r:id="rId332"/>
          <w:footerReference w:type="even" r:id="rId333"/>
          <w:footerReference w:type="default" r:id="rId334"/>
          <w:headerReference w:type="first" r:id="rId335"/>
          <w:footerReference w:type="first" r:id="rId336"/>
          <w:pgSz w:w="11906" w:h="16838"/>
          <w:pgMar w:top="1440" w:right="1440" w:bottom="1440" w:left="1440" w:header="720" w:footer="720" w:gutter="0"/>
          <w:cols w:space="720"/>
        </w:sectPr>
      </w:pPr>
    </w:p>
    <w:p w14:paraId="5AD55A14" w14:textId="77777777" w:rsidR="00513920" w:rsidRDefault="006402C7">
      <w:pPr>
        <w:spacing w:after="581" w:line="495" w:lineRule="auto"/>
        <w:ind w:right="49"/>
        <w:jc w:val="right"/>
      </w:pPr>
      <w:r>
        <w:rPr>
          <w:sz w:val="20"/>
        </w:rPr>
        <w:lastRenderedPageBreak/>
        <w:t xml:space="preserve">APPENDIX B </w:t>
      </w:r>
    </w:p>
    <w:p w14:paraId="45ED8F3A" w14:textId="77777777" w:rsidR="00513920" w:rsidRDefault="006402C7">
      <w:pPr>
        <w:spacing w:after="703" w:line="259" w:lineRule="auto"/>
        <w:ind w:left="3262" w:right="0" w:firstLine="0"/>
        <w:jc w:val="left"/>
      </w:pPr>
      <w:r>
        <w:t xml:space="preserve"> </w:t>
      </w:r>
    </w:p>
    <w:p w14:paraId="459C755E" w14:textId="77777777" w:rsidR="00513920" w:rsidRDefault="006402C7">
      <w:pPr>
        <w:pStyle w:val="1"/>
        <w:numPr>
          <w:ilvl w:val="0"/>
          <w:numId w:val="0"/>
        </w:numPr>
        <w:spacing w:after="0"/>
        <w:ind w:left="-5"/>
      </w:pPr>
      <w:r>
        <w:lastRenderedPageBreak/>
        <w:t xml:space="preserve">APPENDIX B </w:t>
      </w:r>
    </w:p>
    <w:p w14:paraId="1E4F7410" w14:textId="77777777" w:rsidR="00513920" w:rsidRDefault="006402C7">
      <w:pPr>
        <w:spacing w:after="0" w:line="259" w:lineRule="auto"/>
        <w:ind w:left="-5" w:right="0" w:firstLine="0"/>
        <w:jc w:val="left"/>
      </w:pPr>
      <w:r>
        <w:rPr>
          <w:noProof/>
        </w:rPr>
        <w:drawing>
          <wp:inline distT="0" distB="0" distL="0" distR="0" wp14:anchorId="6D59AE62" wp14:editId="2483E26F">
            <wp:extent cx="4866132" cy="7107936"/>
            <wp:effectExtent l="0" t="0" r="0" b="0"/>
            <wp:docPr id="3882" name="Picture 3882"/>
            <wp:cNvGraphicFramePr/>
            <a:graphic xmlns:a="http://schemas.openxmlformats.org/drawingml/2006/main">
              <a:graphicData uri="http://schemas.openxmlformats.org/drawingml/2006/picture">
                <pic:pic xmlns:pic="http://schemas.openxmlformats.org/drawingml/2006/picture">
                  <pic:nvPicPr>
                    <pic:cNvPr id="3882" name="Picture 3882"/>
                    <pic:cNvPicPr/>
                  </pic:nvPicPr>
                  <pic:blipFill>
                    <a:blip r:embed="rId337"/>
                    <a:stretch>
                      <a:fillRect/>
                    </a:stretch>
                  </pic:blipFill>
                  <pic:spPr>
                    <a:xfrm>
                      <a:off x="0" y="0"/>
                      <a:ext cx="4866132" cy="7107936"/>
                    </a:xfrm>
                    <a:prstGeom prst="rect">
                      <a:avLst/>
                    </a:prstGeom>
                  </pic:spPr>
                </pic:pic>
              </a:graphicData>
            </a:graphic>
          </wp:inline>
        </w:drawing>
      </w:r>
    </w:p>
    <w:p w14:paraId="69244647" w14:textId="77777777" w:rsidR="00513920" w:rsidRDefault="00513920">
      <w:pPr>
        <w:sectPr w:rsidR="00513920">
          <w:headerReference w:type="even" r:id="rId338"/>
          <w:headerReference w:type="default" r:id="rId339"/>
          <w:footerReference w:type="even" r:id="rId340"/>
          <w:footerReference w:type="default" r:id="rId341"/>
          <w:headerReference w:type="first" r:id="rId342"/>
          <w:footerReference w:type="first" r:id="rId343"/>
          <w:pgSz w:w="11906" w:h="16838"/>
          <w:pgMar w:top="1440" w:right="1440" w:bottom="1440" w:left="1440" w:header="40" w:footer="720" w:gutter="0"/>
          <w:cols w:space="720"/>
        </w:sectPr>
      </w:pPr>
    </w:p>
    <w:p w14:paraId="2FA90209" w14:textId="77777777" w:rsidR="00513920" w:rsidRDefault="00513920">
      <w:pPr>
        <w:spacing w:after="0" w:line="259" w:lineRule="auto"/>
        <w:ind w:left="0" w:right="0" w:firstLine="0"/>
        <w:jc w:val="left"/>
      </w:pPr>
    </w:p>
    <w:p w14:paraId="01BFF0DC" w14:textId="77777777" w:rsidR="00513920" w:rsidRDefault="00513920">
      <w:pPr>
        <w:sectPr w:rsidR="00513920">
          <w:headerReference w:type="even" r:id="rId344"/>
          <w:headerReference w:type="default" r:id="rId345"/>
          <w:footerReference w:type="even" r:id="rId346"/>
          <w:footerReference w:type="default" r:id="rId347"/>
          <w:headerReference w:type="first" r:id="rId348"/>
          <w:footerReference w:type="first" r:id="rId349"/>
          <w:pgSz w:w="11906" w:h="16838"/>
          <w:pgMar w:top="1440" w:right="1440" w:bottom="1440" w:left="1440" w:header="720" w:footer="720" w:gutter="0"/>
          <w:cols w:space="720"/>
        </w:sectPr>
      </w:pPr>
    </w:p>
    <w:p w14:paraId="3B87D661" w14:textId="77777777" w:rsidR="00513920" w:rsidRDefault="006402C7">
      <w:pPr>
        <w:spacing w:after="1307" w:line="495" w:lineRule="auto"/>
        <w:ind w:right="49"/>
        <w:jc w:val="right"/>
      </w:pPr>
      <w:r>
        <w:rPr>
          <w:sz w:val="20"/>
        </w:rPr>
        <w:lastRenderedPageBreak/>
        <w:t xml:space="preserve">APPENDIX C </w:t>
      </w:r>
    </w:p>
    <w:p w14:paraId="65381264" w14:textId="77777777" w:rsidR="00513920" w:rsidRDefault="006402C7">
      <w:pPr>
        <w:pStyle w:val="1"/>
        <w:numPr>
          <w:ilvl w:val="0"/>
          <w:numId w:val="0"/>
        </w:numPr>
        <w:spacing w:after="0"/>
        <w:ind w:left="-5"/>
      </w:pPr>
      <w:r>
        <w:lastRenderedPageBreak/>
        <w:t xml:space="preserve">APPENDIX C </w:t>
      </w:r>
    </w:p>
    <w:p w14:paraId="33267E4A" w14:textId="77777777" w:rsidR="00513920" w:rsidRDefault="006402C7">
      <w:pPr>
        <w:spacing w:after="0" w:line="259" w:lineRule="auto"/>
        <w:ind w:right="-20" w:firstLine="0"/>
        <w:jc w:val="left"/>
      </w:pPr>
      <w:r>
        <w:rPr>
          <w:noProof/>
        </w:rPr>
        <w:drawing>
          <wp:inline distT="0" distB="0" distL="0" distR="0" wp14:anchorId="72928779" wp14:editId="7A643446">
            <wp:extent cx="4896612" cy="7199376"/>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350"/>
                    <a:stretch>
                      <a:fillRect/>
                    </a:stretch>
                  </pic:blipFill>
                  <pic:spPr>
                    <a:xfrm>
                      <a:off x="0" y="0"/>
                      <a:ext cx="4896612" cy="7199376"/>
                    </a:xfrm>
                    <a:prstGeom prst="rect">
                      <a:avLst/>
                    </a:prstGeom>
                  </pic:spPr>
                </pic:pic>
              </a:graphicData>
            </a:graphic>
          </wp:inline>
        </w:drawing>
      </w:r>
    </w:p>
    <w:p w14:paraId="66C7AF4D" w14:textId="77777777" w:rsidR="00513920" w:rsidRDefault="00513920">
      <w:pPr>
        <w:sectPr w:rsidR="00513920">
          <w:headerReference w:type="even" r:id="rId351"/>
          <w:headerReference w:type="default" r:id="rId352"/>
          <w:footerReference w:type="even" r:id="rId353"/>
          <w:footerReference w:type="default" r:id="rId354"/>
          <w:headerReference w:type="first" r:id="rId355"/>
          <w:footerReference w:type="first" r:id="rId356"/>
          <w:pgSz w:w="11906" w:h="16838"/>
          <w:pgMar w:top="1440" w:right="1440" w:bottom="1440" w:left="1440" w:header="40" w:footer="720" w:gutter="0"/>
          <w:cols w:space="720"/>
        </w:sectPr>
      </w:pPr>
    </w:p>
    <w:p w14:paraId="159D15AF" w14:textId="77777777" w:rsidR="00513920" w:rsidRDefault="00513920">
      <w:pPr>
        <w:spacing w:after="0" w:line="259" w:lineRule="auto"/>
        <w:ind w:left="0" w:right="0" w:firstLine="0"/>
        <w:jc w:val="left"/>
      </w:pPr>
    </w:p>
    <w:p w14:paraId="4655A5F4" w14:textId="77777777" w:rsidR="00513920" w:rsidRDefault="00513920">
      <w:pPr>
        <w:sectPr w:rsidR="00513920">
          <w:headerReference w:type="even" r:id="rId357"/>
          <w:headerReference w:type="default" r:id="rId358"/>
          <w:footerReference w:type="even" r:id="rId359"/>
          <w:footerReference w:type="default" r:id="rId360"/>
          <w:headerReference w:type="first" r:id="rId361"/>
          <w:footerReference w:type="first" r:id="rId362"/>
          <w:pgSz w:w="11906" w:h="16838"/>
          <w:pgMar w:top="1440" w:right="1440" w:bottom="1440" w:left="1440" w:header="720" w:footer="720" w:gutter="0"/>
          <w:cols w:space="720"/>
        </w:sectPr>
      </w:pPr>
    </w:p>
    <w:p w14:paraId="5ECC5123" w14:textId="77777777" w:rsidR="00513920" w:rsidRDefault="006402C7">
      <w:pPr>
        <w:spacing w:after="1307" w:line="495" w:lineRule="auto"/>
        <w:ind w:right="49"/>
        <w:jc w:val="right"/>
      </w:pPr>
      <w:r>
        <w:rPr>
          <w:sz w:val="20"/>
        </w:rPr>
        <w:lastRenderedPageBreak/>
        <w:t xml:space="preserve">APPENDIX D </w:t>
      </w:r>
    </w:p>
    <w:p w14:paraId="5F51A133" w14:textId="77777777" w:rsidR="00513920" w:rsidRDefault="006402C7">
      <w:pPr>
        <w:pStyle w:val="1"/>
        <w:numPr>
          <w:ilvl w:val="0"/>
          <w:numId w:val="0"/>
        </w:numPr>
        <w:spacing w:after="47"/>
        <w:ind w:left="-5"/>
      </w:pPr>
      <w:r>
        <w:lastRenderedPageBreak/>
        <w:t xml:space="preserve">APPENDIX D </w:t>
      </w:r>
    </w:p>
    <w:p w14:paraId="59A21A89" w14:textId="77777777" w:rsidR="00513920" w:rsidRDefault="006402C7">
      <w:pPr>
        <w:spacing w:after="0" w:line="216" w:lineRule="auto"/>
        <w:ind w:left="0" w:right="750" w:hanging="372"/>
        <w:jc w:val="left"/>
      </w:pPr>
      <w:r>
        <w:rPr>
          <w:noProof/>
        </w:rPr>
        <w:drawing>
          <wp:inline distT="0" distB="0" distL="0" distR="0" wp14:anchorId="7136636D" wp14:editId="4E91527E">
            <wp:extent cx="4611624" cy="7281672"/>
            <wp:effectExtent l="0" t="0" r="0" b="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363"/>
                    <a:stretch>
                      <a:fillRect/>
                    </a:stretch>
                  </pic:blipFill>
                  <pic:spPr>
                    <a:xfrm>
                      <a:off x="0" y="0"/>
                      <a:ext cx="4611624" cy="7281672"/>
                    </a:xfrm>
                    <a:prstGeom prst="rect">
                      <a:avLst/>
                    </a:prstGeom>
                  </pic:spPr>
                </pic:pic>
              </a:graphicData>
            </a:graphic>
          </wp:inline>
        </w:drawing>
      </w:r>
      <w:r>
        <w:t xml:space="preserve">  </w:t>
      </w:r>
    </w:p>
    <w:sectPr w:rsidR="00513920">
      <w:headerReference w:type="even" r:id="rId364"/>
      <w:headerReference w:type="default" r:id="rId365"/>
      <w:footerReference w:type="even" r:id="rId366"/>
      <w:footerReference w:type="default" r:id="rId367"/>
      <w:headerReference w:type="first" r:id="rId368"/>
      <w:footerReference w:type="first" r:id="rId369"/>
      <w:pgSz w:w="11906" w:h="16838"/>
      <w:pgMar w:top="1440" w:right="1414" w:bottom="1440" w:left="2837" w:header="4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ACCC6" w14:textId="77777777" w:rsidR="006402C7" w:rsidRDefault="006402C7">
      <w:pPr>
        <w:spacing w:after="0" w:line="240" w:lineRule="auto"/>
      </w:pPr>
      <w:r>
        <w:separator/>
      </w:r>
    </w:p>
  </w:endnote>
  <w:endnote w:type="continuationSeparator" w:id="0">
    <w:p w14:paraId="3B3CA057" w14:textId="77777777" w:rsidR="006402C7" w:rsidRDefault="00640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ABAA" w14:textId="77777777" w:rsidR="00513920" w:rsidRDefault="0051392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0A58A"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B838A4C" wp14:editId="105D5E8D">
              <wp:simplePos x="0" y="0"/>
              <wp:positionH relativeFrom="page">
                <wp:posOffset>1062228</wp:posOffset>
              </wp:positionH>
              <wp:positionV relativeFrom="page">
                <wp:posOffset>10072115</wp:posOffset>
              </wp:positionV>
              <wp:extent cx="5617464" cy="6096"/>
              <wp:effectExtent l="0" t="0" r="0" b="0"/>
              <wp:wrapSquare wrapText="bothSides"/>
              <wp:docPr id="45575" name="Group 455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4" name="Shape 4895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75" style="width:442.32pt;height:0.47998pt;position:absolute;mso-position-horizontal-relative:page;mso-position-horizontal:absolute;margin-left:83.64pt;mso-position-vertical-relative:page;margin-top:793.08pt;" coordsize="56174,60">
              <v:shape id="Shape 4895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93B47AB" w14:textId="77777777" w:rsidR="00513920" w:rsidRDefault="006402C7">
    <w:pPr>
      <w:tabs>
        <w:tab w:val="center" w:pos="4153"/>
        <w:tab w:val="right" w:pos="8792"/>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32394F3A" w14:textId="77777777" w:rsidR="00513920" w:rsidRDefault="006402C7">
    <w:pPr>
      <w:spacing w:after="0" w:line="259" w:lineRule="auto"/>
      <w:ind w:left="0" w:right="0" w:firstLine="0"/>
      <w:jc w:val="left"/>
    </w:pPr>
    <w:r>
      <w:rPr>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DFB0B"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9011200" wp14:editId="691C6E7A">
              <wp:simplePos x="0" y="0"/>
              <wp:positionH relativeFrom="page">
                <wp:posOffset>1062228</wp:posOffset>
              </wp:positionH>
              <wp:positionV relativeFrom="page">
                <wp:posOffset>10072115</wp:posOffset>
              </wp:positionV>
              <wp:extent cx="5617464" cy="6096"/>
              <wp:effectExtent l="0" t="0" r="0" b="0"/>
              <wp:wrapSquare wrapText="bothSides"/>
              <wp:docPr id="45534" name="Group 4553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2" name="Shape 4895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34" style="width:442.32pt;height:0.47998pt;position:absolute;mso-position-horizontal-relative:page;mso-position-horizontal:absolute;margin-left:83.64pt;mso-position-vertical-relative:page;margin-top:793.08pt;" coordsize="56174,60">
              <v:shape id="Shape 4895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1C4B02F" w14:textId="77777777" w:rsidR="00513920" w:rsidRDefault="006402C7">
    <w:pPr>
      <w:tabs>
        <w:tab w:val="center" w:pos="4153"/>
        <w:tab w:val="right" w:pos="8792"/>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61A7D716" w14:textId="77777777" w:rsidR="00513920" w:rsidRDefault="006402C7">
    <w:pPr>
      <w:spacing w:after="0" w:line="259" w:lineRule="auto"/>
      <w:ind w:left="0" w:right="0" w:firstLine="0"/>
      <w:jc w:val="left"/>
    </w:pPr>
    <w:r>
      <w:rPr>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9A98A"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444A398" wp14:editId="1844DFA1">
              <wp:simplePos x="0" y="0"/>
              <wp:positionH relativeFrom="page">
                <wp:posOffset>1062228</wp:posOffset>
              </wp:positionH>
              <wp:positionV relativeFrom="page">
                <wp:posOffset>10072115</wp:posOffset>
              </wp:positionV>
              <wp:extent cx="5617464" cy="6096"/>
              <wp:effectExtent l="0" t="0" r="0" b="0"/>
              <wp:wrapSquare wrapText="bothSides"/>
              <wp:docPr id="45493" name="Group 4549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0" name="Shape 4895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93" style="width:442.32pt;height:0.47998pt;position:absolute;mso-position-horizontal-relative:page;mso-position-horizontal:absolute;margin-left:83.64pt;mso-position-vertical-relative:page;margin-top:793.08pt;" coordsize="56174,60">
              <v:shape id="Shape 4895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919E507" w14:textId="77777777" w:rsidR="00513920" w:rsidRDefault="006402C7">
    <w:pPr>
      <w:tabs>
        <w:tab w:val="center" w:pos="4153"/>
        <w:tab w:val="right" w:pos="8792"/>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71742BD6" w14:textId="77777777" w:rsidR="00513920" w:rsidRDefault="006402C7">
    <w:pPr>
      <w:spacing w:after="0" w:line="259" w:lineRule="auto"/>
      <w:ind w:left="0" w:right="0" w:firstLine="0"/>
      <w:jc w:val="left"/>
    </w:pPr>
    <w:r>
      <w:rPr>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B25B" w14:textId="77777777" w:rsidR="00513920" w:rsidRDefault="00513920">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FF805" w14:textId="77777777" w:rsidR="00513920" w:rsidRDefault="00513920">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EFF5" w14:textId="77777777" w:rsidR="00513920" w:rsidRDefault="00513920">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D84C"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D4D6472" wp14:editId="3D132150">
              <wp:simplePos x="0" y="0"/>
              <wp:positionH relativeFrom="page">
                <wp:posOffset>1062228</wp:posOffset>
              </wp:positionH>
              <wp:positionV relativeFrom="page">
                <wp:posOffset>10072115</wp:posOffset>
              </wp:positionV>
              <wp:extent cx="5617464" cy="6096"/>
              <wp:effectExtent l="0" t="0" r="0" b="0"/>
              <wp:wrapSquare wrapText="bothSides"/>
              <wp:docPr id="45709" name="Group 4570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0" name="Shape 4896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09" style="width:442.32pt;height:0.47998pt;position:absolute;mso-position-horizontal-relative:page;mso-position-horizontal:absolute;margin-left:83.64pt;mso-position-vertical-relative:page;margin-top:793.08pt;" coordsize="56174,60">
              <v:shape id="Shape 4896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8DEA198" w14:textId="77777777" w:rsidR="00513920" w:rsidRDefault="006402C7">
    <w:pPr>
      <w:tabs>
        <w:tab w:val="center" w:pos="4153"/>
        <w:tab w:val="right" w:pos="8790"/>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1FEA10B9" w14:textId="77777777" w:rsidR="00513920" w:rsidRDefault="006402C7">
    <w:pPr>
      <w:spacing w:after="0" w:line="259" w:lineRule="auto"/>
      <w:ind w:left="0" w:right="0" w:firstLine="0"/>
      <w:jc w:val="left"/>
    </w:pPr>
    <w:r>
      <w:rPr>
        <w:sz w:val="2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991D"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1F1C0DF" wp14:editId="5280F770">
              <wp:simplePos x="0" y="0"/>
              <wp:positionH relativeFrom="page">
                <wp:posOffset>1062228</wp:posOffset>
              </wp:positionH>
              <wp:positionV relativeFrom="page">
                <wp:posOffset>10072115</wp:posOffset>
              </wp:positionV>
              <wp:extent cx="5617464" cy="6096"/>
              <wp:effectExtent l="0" t="0" r="0" b="0"/>
              <wp:wrapSquare wrapText="bothSides"/>
              <wp:docPr id="45668" name="Group 4566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8" name="Shape 4895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68" style="width:442.32pt;height:0.47998pt;position:absolute;mso-position-horizontal-relative:page;mso-position-horizontal:absolute;margin-left:83.64pt;mso-position-vertical-relative:page;margin-top:793.08pt;" coordsize="56174,60">
              <v:shape id="Shape 4895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C88C5E1" w14:textId="77777777" w:rsidR="00513920" w:rsidRDefault="006402C7">
    <w:pPr>
      <w:tabs>
        <w:tab w:val="center" w:pos="4153"/>
        <w:tab w:val="right" w:pos="8790"/>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761C0221" w14:textId="77777777" w:rsidR="00513920" w:rsidRDefault="006402C7">
    <w:pPr>
      <w:spacing w:after="0" w:line="259" w:lineRule="auto"/>
      <w:ind w:left="0" w:right="0" w:firstLine="0"/>
      <w:jc w:val="left"/>
    </w:pPr>
    <w:r>
      <w:rPr>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5BA74"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7CE8F91" wp14:editId="3A6663A0">
              <wp:simplePos x="0" y="0"/>
              <wp:positionH relativeFrom="page">
                <wp:posOffset>1062228</wp:posOffset>
              </wp:positionH>
              <wp:positionV relativeFrom="page">
                <wp:posOffset>10072115</wp:posOffset>
              </wp:positionV>
              <wp:extent cx="5617464" cy="6096"/>
              <wp:effectExtent l="0" t="0" r="0" b="0"/>
              <wp:wrapSquare wrapText="bothSides"/>
              <wp:docPr id="45627" name="Group 4562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6" name="Shape 4895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27" style="width:442.32pt;height:0.47998pt;position:absolute;mso-position-horizontal-relative:page;mso-position-horizontal:absolute;margin-left:83.64pt;mso-position-vertical-relative:page;margin-top:793.08pt;" coordsize="56174,60">
              <v:shape id="Shape 4895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85EA898" w14:textId="77777777" w:rsidR="00513920" w:rsidRDefault="006402C7">
    <w:pPr>
      <w:tabs>
        <w:tab w:val="center" w:pos="4153"/>
        <w:tab w:val="right" w:pos="8790"/>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32768864" w14:textId="77777777" w:rsidR="00513920" w:rsidRDefault="006402C7">
    <w:pPr>
      <w:spacing w:after="0" w:line="259" w:lineRule="auto"/>
      <w:ind w:left="0" w:right="0" w:firstLine="0"/>
      <w:jc w:val="left"/>
    </w:pPr>
    <w:r>
      <w:rPr>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573D" w14:textId="77777777" w:rsidR="00513920" w:rsidRDefault="00513920">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01B7" w14:textId="77777777" w:rsidR="00513920" w:rsidRDefault="00513920">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AF35" w14:textId="77777777" w:rsidR="00513920" w:rsidRDefault="00513920">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5A2F" w14:textId="77777777" w:rsidR="00513920" w:rsidRDefault="00513920">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0B13" w14:textId="77777777" w:rsidR="00513920" w:rsidRDefault="00513920">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F72D"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A0EF00E" wp14:editId="3A1C13B7">
              <wp:simplePos x="0" y="0"/>
              <wp:positionH relativeFrom="page">
                <wp:posOffset>1062228</wp:posOffset>
              </wp:positionH>
              <wp:positionV relativeFrom="page">
                <wp:posOffset>10072115</wp:posOffset>
              </wp:positionV>
              <wp:extent cx="5617464" cy="6096"/>
              <wp:effectExtent l="0" t="0" r="0" b="0"/>
              <wp:wrapSquare wrapText="bothSides"/>
              <wp:docPr id="45810" name="Group 4581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4" name="Shape 4896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10" style="width:442.32pt;height:0.47998pt;position:absolute;mso-position-horizontal-relative:page;mso-position-horizontal:absolute;margin-left:83.64pt;mso-position-vertical-relative:page;margin-top:793.08pt;" coordsize="56174,60">
              <v:shape id="Shape 4896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2C97D73" w14:textId="77777777" w:rsidR="00513920" w:rsidRDefault="006402C7">
    <w:pPr>
      <w:tabs>
        <w:tab w:val="center" w:pos="1219"/>
        <w:tab w:val="center" w:pos="4436"/>
        <w:tab w:val="right" w:pos="9072"/>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06DE6140" w14:textId="77777777" w:rsidR="00513920" w:rsidRDefault="006402C7">
    <w:pPr>
      <w:spacing w:after="0" w:line="259" w:lineRule="auto"/>
      <w:ind w:left="283" w:right="0" w:firstLine="0"/>
      <w:jc w:val="left"/>
    </w:pPr>
    <w:r>
      <w:rPr>
        <w:sz w:val="20"/>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3FDD"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BD67911" wp14:editId="2DEF655B">
              <wp:simplePos x="0" y="0"/>
              <wp:positionH relativeFrom="page">
                <wp:posOffset>1062228</wp:posOffset>
              </wp:positionH>
              <wp:positionV relativeFrom="page">
                <wp:posOffset>10072115</wp:posOffset>
              </wp:positionV>
              <wp:extent cx="5617464" cy="6096"/>
              <wp:effectExtent l="0" t="0" r="0" b="0"/>
              <wp:wrapSquare wrapText="bothSides"/>
              <wp:docPr id="45761" name="Group 457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2" name="Shape 4896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61" style="width:442.32pt;height:0.47998pt;position:absolute;mso-position-horizontal-relative:page;mso-position-horizontal:absolute;margin-left:83.64pt;mso-position-vertical-relative:page;margin-top:793.08pt;" coordsize="56174,60">
              <v:shape id="Shape 4896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8CFB728" w14:textId="77777777" w:rsidR="00513920" w:rsidRDefault="006402C7">
    <w:pPr>
      <w:tabs>
        <w:tab w:val="center" w:pos="1219"/>
        <w:tab w:val="center" w:pos="4436"/>
        <w:tab w:val="right" w:pos="9072"/>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03B26A61" w14:textId="77777777" w:rsidR="00513920" w:rsidRDefault="006402C7">
    <w:pPr>
      <w:spacing w:after="0" w:line="259" w:lineRule="auto"/>
      <w:ind w:left="283" w:right="0" w:firstLine="0"/>
      <w:jc w:val="left"/>
    </w:pPr>
    <w:r>
      <w:rPr>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CBF2" w14:textId="77777777" w:rsidR="00513920" w:rsidRDefault="00513920">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EF1A" w14:textId="77777777" w:rsidR="00513920" w:rsidRDefault="00513920">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63B7" w14:textId="77777777" w:rsidR="00513920" w:rsidRDefault="00513920">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54F2" w14:textId="77777777" w:rsidR="00513920" w:rsidRDefault="006402C7">
    <w:pPr>
      <w:spacing w:after="275"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2A238CD" wp14:editId="7469C0F3">
              <wp:simplePos x="0" y="0"/>
              <wp:positionH relativeFrom="page">
                <wp:posOffset>1062228</wp:posOffset>
              </wp:positionH>
              <wp:positionV relativeFrom="page">
                <wp:posOffset>10072115</wp:posOffset>
              </wp:positionV>
              <wp:extent cx="5617464" cy="6096"/>
              <wp:effectExtent l="0" t="0" r="0" b="0"/>
              <wp:wrapSquare wrapText="bothSides"/>
              <wp:docPr id="45961" name="Group 459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0" name="Shape 4897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61" style="width:442.32pt;height:0.47998pt;position:absolute;mso-position-horizontal-relative:page;mso-position-horizontal:absolute;margin-left:83.64pt;mso-position-vertical-relative:page;margin-top:793.08pt;" coordsize="56174,60">
              <v:shape id="Shape 4897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0BE97DD" w14:textId="77777777" w:rsidR="00513920" w:rsidRDefault="006402C7">
    <w:pPr>
      <w:tabs>
        <w:tab w:val="center" w:pos="3020"/>
        <w:tab w:val="right" w:pos="7654"/>
      </w:tabs>
      <w:spacing w:after="236" w:line="259" w:lineRule="auto"/>
      <w:ind w:left="-1133" w:right="-1"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6AD4CBDB" w14:textId="77777777" w:rsidR="00513920" w:rsidRDefault="006402C7">
    <w:pPr>
      <w:spacing w:after="0" w:line="259" w:lineRule="auto"/>
      <w:ind w:left="-1133" w:right="0" w:firstLine="0"/>
      <w:jc w:val="left"/>
    </w:pPr>
    <w:r>
      <w:rPr>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ED1AE" w14:textId="77777777" w:rsidR="00513920" w:rsidRDefault="006402C7">
    <w:pPr>
      <w:spacing w:after="275"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81C1820" wp14:editId="08D64232">
              <wp:simplePos x="0" y="0"/>
              <wp:positionH relativeFrom="page">
                <wp:posOffset>1062228</wp:posOffset>
              </wp:positionH>
              <wp:positionV relativeFrom="page">
                <wp:posOffset>10072115</wp:posOffset>
              </wp:positionV>
              <wp:extent cx="5617464" cy="6096"/>
              <wp:effectExtent l="0" t="0" r="0" b="0"/>
              <wp:wrapSquare wrapText="bothSides"/>
              <wp:docPr id="45915" name="Group 4591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8" name="Shape 4896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15" style="width:442.32pt;height:0.47998pt;position:absolute;mso-position-horizontal-relative:page;mso-position-horizontal:absolute;margin-left:83.64pt;mso-position-vertical-relative:page;margin-top:793.08pt;" coordsize="56174,60">
              <v:shape id="Shape 4896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4BED76D" w14:textId="77777777" w:rsidR="00513920" w:rsidRDefault="006402C7">
    <w:pPr>
      <w:tabs>
        <w:tab w:val="center" w:pos="3020"/>
        <w:tab w:val="right" w:pos="7654"/>
      </w:tabs>
      <w:spacing w:after="236" w:line="259" w:lineRule="auto"/>
      <w:ind w:left="-1133" w:right="-1"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585B666C" w14:textId="77777777" w:rsidR="00513920" w:rsidRDefault="006402C7">
    <w:pPr>
      <w:spacing w:after="0" w:line="259" w:lineRule="auto"/>
      <w:ind w:left="-1133" w:righ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0A4A5" w14:textId="77777777" w:rsidR="00513920" w:rsidRDefault="00513920">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6A379" w14:textId="77777777" w:rsidR="00513920" w:rsidRDefault="006402C7">
    <w:pPr>
      <w:spacing w:after="275"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67F4FD1E" wp14:editId="3C9F4389">
              <wp:simplePos x="0" y="0"/>
              <wp:positionH relativeFrom="page">
                <wp:posOffset>1062228</wp:posOffset>
              </wp:positionH>
              <wp:positionV relativeFrom="page">
                <wp:posOffset>10072115</wp:posOffset>
              </wp:positionV>
              <wp:extent cx="5617464" cy="6096"/>
              <wp:effectExtent l="0" t="0" r="0" b="0"/>
              <wp:wrapSquare wrapText="bothSides"/>
              <wp:docPr id="45869" name="Group 4586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6" name="Shape 4896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69" style="width:442.32pt;height:0.47998pt;position:absolute;mso-position-horizontal-relative:page;mso-position-horizontal:absolute;margin-left:83.64pt;mso-position-vertical-relative:page;margin-top:793.08pt;" coordsize="56174,60">
              <v:shape id="Shape 4896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19A47A1" w14:textId="77777777" w:rsidR="00513920" w:rsidRDefault="006402C7">
    <w:pPr>
      <w:tabs>
        <w:tab w:val="center" w:pos="3020"/>
        <w:tab w:val="right" w:pos="7654"/>
      </w:tabs>
      <w:spacing w:after="236" w:line="259" w:lineRule="auto"/>
      <w:ind w:left="-1133" w:right="-1"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36BAA9D4" w14:textId="77777777" w:rsidR="00513920" w:rsidRDefault="006402C7">
    <w:pPr>
      <w:spacing w:after="0" w:line="259" w:lineRule="auto"/>
      <w:ind w:left="-1133" w:right="0" w:firstLine="0"/>
      <w:jc w:val="left"/>
    </w:pPr>
    <w:r>
      <w:rPr>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F7EA8" w14:textId="77777777" w:rsidR="00513920" w:rsidRDefault="00513920">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725D1" w14:textId="77777777" w:rsidR="00513920" w:rsidRDefault="00513920">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47D4F" w14:textId="77777777" w:rsidR="00513920" w:rsidRDefault="00513920">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7E48B"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61EE2BB" wp14:editId="49ED0769">
              <wp:simplePos x="0" y="0"/>
              <wp:positionH relativeFrom="page">
                <wp:posOffset>882396</wp:posOffset>
              </wp:positionH>
              <wp:positionV relativeFrom="page">
                <wp:posOffset>10072115</wp:posOffset>
              </wp:positionV>
              <wp:extent cx="5617464" cy="6096"/>
              <wp:effectExtent l="0" t="0" r="0" b="0"/>
              <wp:wrapSquare wrapText="bothSides"/>
              <wp:docPr id="46088" name="Group 460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6" name="Shape 4897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88" style="width:442.32pt;height:0.47998pt;position:absolute;mso-position-horizontal-relative:page;mso-position-horizontal:absolute;margin-left:69.48pt;mso-position-vertical-relative:page;margin-top:793.08pt;" coordsize="56174,60">
              <v:shape id="Shape 4897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7A795F7" w14:textId="77777777" w:rsidR="00513920" w:rsidRDefault="006402C7">
    <w:pPr>
      <w:tabs>
        <w:tab w:val="center" w:pos="3870"/>
        <w:tab w:val="center" w:pos="8505"/>
      </w:tabs>
      <w:spacing w:after="236" w:line="259" w:lineRule="auto"/>
      <w:ind w:left="-283" w:right="0" w:firstLine="0"/>
      <w:jc w:val="left"/>
    </w:pPr>
    <w:r>
      <w:fldChar w:fldCharType="begin"/>
    </w:r>
    <w:r>
      <w:instrText xml:space="preserve"> PAGE   \* MERGEFORMAT </w:instrText>
    </w:r>
    <w:r>
      <w:fldChar w:fldCharType="separate"/>
    </w:r>
    <w:r>
      <w:rPr>
        <w:sz w:val="20"/>
      </w:rPr>
      <w:t>2</w:t>
    </w:r>
    <w:r>
      <w:rPr>
        <w:sz w:val="20"/>
      </w:rPr>
      <w:fldChar w:fldCharType="end"/>
    </w:r>
    <w:r>
      <w:rPr>
        <w:sz w:val="20"/>
      </w:rPr>
      <w:t xml:space="preserve"> </w:t>
    </w:r>
    <w:r>
      <w:rPr>
        <w:sz w:val="20"/>
      </w:rPr>
      <w:tab/>
      <w:t xml:space="preserve"> </w:t>
    </w:r>
    <w:r>
      <w:rPr>
        <w:sz w:val="20"/>
      </w:rPr>
      <w:tab/>
      <w:t xml:space="preserve"> </w:t>
    </w:r>
  </w:p>
  <w:p w14:paraId="53310D08" w14:textId="77777777" w:rsidR="00513920" w:rsidRDefault="006402C7">
    <w:pPr>
      <w:spacing w:after="0" w:line="259" w:lineRule="auto"/>
      <w:ind w:left="-283" w:right="0" w:firstLine="0"/>
      <w:jc w:val="left"/>
    </w:pPr>
    <w:r>
      <w:rPr>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0C68"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5421B11" wp14:editId="74151F6F">
              <wp:simplePos x="0" y="0"/>
              <wp:positionH relativeFrom="page">
                <wp:posOffset>1062228</wp:posOffset>
              </wp:positionH>
              <wp:positionV relativeFrom="page">
                <wp:posOffset>10072115</wp:posOffset>
              </wp:positionV>
              <wp:extent cx="5617464" cy="6096"/>
              <wp:effectExtent l="0" t="0" r="0" b="0"/>
              <wp:wrapSquare wrapText="bothSides"/>
              <wp:docPr id="46052" name="Group 4605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4" name="Shape 4897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52" style="width:442.32pt;height:0.47998pt;position:absolute;mso-position-horizontal-relative:page;mso-position-horizontal:absolute;margin-left:83.64pt;mso-position-vertical-relative:page;margin-top:793.08pt;" coordsize="56174,60">
              <v:shape id="Shape 4897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3E2BB95" w14:textId="77777777" w:rsidR="00513920" w:rsidRDefault="006402C7">
    <w:pPr>
      <w:tabs>
        <w:tab w:val="center" w:pos="4153"/>
        <w:tab w:val="right" w:pos="8796"/>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C43401D" w14:textId="77777777" w:rsidR="00513920" w:rsidRDefault="006402C7">
    <w:pPr>
      <w:spacing w:after="0" w:line="259" w:lineRule="auto"/>
      <w:ind w:left="0" w:right="0" w:firstLine="0"/>
      <w:jc w:val="left"/>
    </w:pPr>
    <w:r>
      <w:rPr>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632E3"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879EA06" wp14:editId="5813BC79">
              <wp:simplePos x="0" y="0"/>
              <wp:positionH relativeFrom="page">
                <wp:posOffset>1062228</wp:posOffset>
              </wp:positionH>
              <wp:positionV relativeFrom="page">
                <wp:posOffset>10072115</wp:posOffset>
              </wp:positionV>
              <wp:extent cx="5617464" cy="6096"/>
              <wp:effectExtent l="0" t="0" r="0" b="0"/>
              <wp:wrapSquare wrapText="bothSides"/>
              <wp:docPr id="46012" name="Group 460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2" name="Shape 4897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12" style="width:442.32pt;height:0.47998pt;position:absolute;mso-position-horizontal-relative:page;mso-position-horizontal:absolute;margin-left:83.64pt;mso-position-vertical-relative:page;margin-top:793.08pt;" coordsize="56174,60">
              <v:shape id="Shape 4897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7BB1319" w14:textId="77777777" w:rsidR="00513920" w:rsidRDefault="006402C7">
    <w:pPr>
      <w:tabs>
        <w:tab w:val="center" w:pos="4153"/>
        <w:tab w:val="right" w:pos="8796"/>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2ED85763" w14:textId="77777777" w:rsidR="00513920" w:rsidRDefault="006402C7">
    <w:pPr>
      <w:spacing w:after="0" w:line="259" w:lineRule="auto"/>
      <w:ind w:left="0" w:right="0" w:firstLine="0"/>
      <w:jc w:val="left"/>
    </w:pPr>
    <w:r>
      <w:rPr>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27C7D" w14:textId="77777777" w:rsidR="00513920" w:rsidRDefault="00513920">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9DEDF" w14:textId="77777777" w:rsidR="00513920" w:rsidRDefault="00513920">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6D32A" w14:textId="77777777" w:rsidR="00513920" w:rsidRDefault="0051392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15BF"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67B6285" wp14:editId="467F4D2D">
              <wp:simplePos x="0" y="0"/>
              <wp:positionH relativeFrom="page">
                <wp:posOffset>1062228</wp:posOffset>
              </wp:positionH>
              <wp:positionV relativeFrom="page">
                <wp:posOffset>10072115</wp:posOffset>
              </wp:positionV>
              <wp:extent cx="5617464" cy="6096"/>
              <wp:effectExtent l="0" t="0" r="0" b="0"/>
              <wp:wrapSquare wrapText="bothSides"/>
              <wp:docPr id="45441" name="Group 4544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8" name="Shape 4894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41" style="width:442.32pt;height:0.47998pt;position:absolute;mso-position-horizontal-relative:page;mso-position-horizontal:absolute;margin-left:83.64pt;mso-position-vertical-relative:page;margin-top:793.08pt;" coordsize="56174,60">
              <v:shape id="Shape 4894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85620AB" w14:textId="77777777" w:rsidR="00513920" w:rsidRDefault="006402C7">
    <w:pPr>
      <w:tabs>
        <w:tab w:val="center" w:pos="4153"/>
        <w:tab w:val="right" w:pos="8793"/>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2B30299F" w14:textId="77777777" w:rsidR="00513920" w:rsidRDefault="006402C7">
    <w:pPr>
      <w:spacing w:after="0" w:line="259" w:lineRule="auto"/>
      <w:ind w:left="0" w:right="0" w:firstLine="0"/>
      <w:jc w:val="left"/>
    </w:pPr>
    <w:r>
      <w:rPr>
        <w:sz w:val="20"/>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6060"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0F8E88F" wp14:editId="07FE7F4F">
              <wp:simplePos x="0" y="0"/>
              <wp:positionH relativeFrom="page">
                <wp:posOffset>882396</wp:posOffset>
              </wp:positionH>
              <wp:positionV relativeFrom="page">
                <wp:posOffset>10072115</wp:posOffset>
              </wp:positionV>
              <wp:extent cx="5617464" cy="6096"/>
              <wp:effectExtent l="0" t="0" r="0" b="0"/>
              <wp:wrapSquare wrapText="bothSides"/>
              <wp:docPr id="46211" name="Group 462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2" name="Shape 4898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11" style="width:442.32pt;height:0.47998pt;position:absolute;mso-position-horizontal-relative:page;mso-position-horizontal:absolute;margin-left:69.48pt;mso-position-vertical-relative:page;margin-top:793.08pt;" coordsize="56174,60">
              <v:shape id="Shape 4898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02D0531" w14:textId="77777777" w:rsidR="00513920" w:rsidRDefault="006402C7">
    <w:pPr>
      <w:tabs>
        <w:tab w:val="center" w:pos="4153"/>
        <w:tab w:val="center" w:pos="8788"/>
      </w:tabs>
      <w:spacing w:after="236" w:line="259" w:lineRule="auto"/>
      <w:ind w:left="0" w:right="0" w:firstLine="0"/>
      <w:jc w:val="left"/>
    </w:pPr>
    <w:r>
      <w:fldChar w:fldCharType="begin"/>
    </w:r>
    <w:r>
      <w:instrText xml:space="preserve"> PAGE   \* MERGEFORMAT </w:instrText>
    </w:r>
    <w:r>
      <w:fldChar w:fldCharType="separate"/>
    </w:r>
    <w:r>
      <w:rPr>
        <w:sz w:val="20"/>
      </w:rPr>
      <w:t>2</w:t>
    </w:r>
    <w:r>
      <w:rPr>
        <w:sz w:val="20"/>
      </w:rPr>
      <w:fldChar w:fldCharType="end"/>
    </w:r>
    <w:r>
      <w:rPr>
        <w:sz w:val="20"/>
      </w:rPr>
      <w:t xml:space="preserve"> </w:t>
    </w:r>
    <w:r>
      <w:rPr>
        <w:sz w:val="20"/>
      </w:rPr>
      <w:tab/>
      <w:t xml:space="preserve"> </w:t>
    </w:r>
    <w:r>
      <w:rPr>
        <w:sz w:val="20"/>
      </w:rPr>
      <w:tab/>
      <w:t xml:space="preserve"> </w:t>
    </w:r>
  </w:p>
  <w:p w14:paraId="5A2CD2C2" w14:textId="77777777" w:rsidR="00513920" w:rsidRDefault="006402C7">
    <w:pPr>
      <w:spacing w:after="0" w:line="259" w:lineRule="auto"/>
      <w:ind w:left="0" w:right="0" w:firstLine="0"/>
      <w:jc w:val="left"/>
    </w:pPr>
    <w:r>
      <w:rPr>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871E4"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966A682" wp14:editId="020E9489">
              <wp:simplePos x="0" y="0"/>
              <wp:positionH relativeFrom="page">
                <wp:posOffset>1062228</wp:posOffset>
              </wp:positionH>
              <wp:positionV relativeFrom="page">
                <wp:posOffset>10072115</wp:posOffset>
              </wp:positionV>
              <wp:extent cx="5617464" cy="6096"/>
              <wp:effectExtent l="0" t="0" r="0" b="0"/>
              <wp:wrapSquare wrapText="bothSides"/>
              <wp:docPr id="46175" name="Group 461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0" name="Shape 4898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75" style="width:442.32pt;height:0.47998pt;position:absolute;mso-position-horizontal-relative:page;mso-position-horizontal:absolute;margin-left:83.64pt;mso-position-vertical-relative:page;margin-top:793.08pt;" coordsize="56174,60">
              <v:shape id="Shape 4898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6F61E67" w14:textId="77777777" w:rsidR="00513920" w:rsidRDefault="006402C7">
    <w:pPr>
      <w:tabs>
        <w:tab w:val="center" w:pos="1219"/>
        <w:tab w:val="center" w:pos="4436"/>
        <w:tab w:val="right" w:pos="9076"/>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AF948D0" w14:textId="77777777" w:rsidR="00513920" w:rsidRDefault="006402C7">
    <w:pPr>
      <w:spacing w:after="0" w:line="259" w:lineRule="auto"/>
      <w:ind w:left="283" w:right="0" w:firstLine="0"/>
      <w:jc w:val="left"/>
    </w:pPr>
    <w:r>
      <w:rPr>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C299"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030A0298" wp14:editId="32122D51">
              <wp:simplePos x="0" y="0"/>
              <wp:positionH relativeFrom="page">
                <wp:posOffset>1062228</wp:posOffset>
              </wp:positionH>
              <wp:positionV relativeFrom="page">
                <wp:posOffset>10072115</wp:posOffset>
              </wp:positionV>
              <wp:extent cx="5617464" cy="6096"/>
              <wp:effectExtent l="0" t="0" r="0" b="0"/>
              <wp:wrapSquare wrapText="bothSides"/>
              <wp:docPr id="46137" name="Group 461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8" name="Shape 4897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37" style="width:442.32pt;height:0.47998pt;position:absolute;mso-position-horizontal-relative:page;mso-position-horizontal:absolute;margin-left:83.64pt;mso-position-vertical-relative:page;margin-top:793.08pt;" coordsize="56174,60">
              <v:shape id="Shape 4897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45145FD" w14:textId="77777777" w:rsidR="00513920" w:rsidRDefault="006402C7">
    <w:pPr>
      <w:tabs>
        <w:tab w:val="center" w:pos="1219"/>
        <w:tab w:val="center" w:pos="4436"/>
        <w:tab w:val="right" w:pos="9076"/>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6CF6F604" w14:textId="77777777" w:rsidR="00513920" w:rsidRDefault="006402C7">
    <w:pPr>
      <w:spacing w:after="0" w:line="259" w:lineRule="auto"/>
      <w:ind w:left="283" w:right="0" w:firstLine="0"/>
      <w:jc w:val="left"/>
    </w:pPr>
    <w:r>
      <w:rPr>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A2110" w14:textId="77777777" w:rsidR="00513920" w:rsidRDefault="006402C7">
    <w:pPr>
      <w:spacing w:after="275"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6A36FA93" wp14:editId="5A37B6B0">
              <wp:simplePos x="0" y="0"/>
              <wp:positionH relativeFrom="page">
                <wp:posOffset>882396</wp:posOffset>
              </wp:positionH>
              <wp:positionV relativeFrom="page">
                <wp:posOffset>10072115</wp:posOffset>
              </wp:positionV>
              <wp:extent cx="5617464" cy="6096"/>
              <wp:effectExtent l="0" t="0" r="0" b="0"/>
              <wp:wrapSquare wrapText="bothSides"/>
              <wp:docPr id="46328" name="Group 4632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8" name="Shape 4898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28" style="width:442.32pt;height:0.47998pt;position:absolute;mso-position-horizontal-relative:page;mso-position-horizontal:absolute;margin-left:69.48pt;mso-position-vertical-relative:page;margin-top:793.08pt;" coordsize="56174,60">
              <v:shape id="Shape 4898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1B336A9" w14:textId="77777777" w:rsidR="00513920" w:rsidRDefault="006402C7">
    <w:pPr>
      <w:tabs>
        <w:tab w:val="center" w:pos="4150"/>
        <w:tab w:val="center" w:pos="8786"/>
      </w:tabs>
      <w:spacing w:after="236" w:line="259" w:lineRule="auto"/>
      <w:ind w:left="-2" w:right="0" w:firstLine="0"/>
      <w:jc w:val="left"/>
    </w:pPr>
    <w:r>
      <w:fldChar w:fldCharType="begin"/>
    </w:r>
    <w:r>
      <w:instrText xml:space="preserve"> PAGE   \* MERGEFORMAT </w:instrText>
    </w:r>
    <w:r>
      <w:fldChar w:fldCharType="separate"/>
    </w:r>
    <w:r>
      <w:rPr>
        <w:sz w:val="20"/>
      </w:rPr>
      <w:t>2</w:t>
    </w:r>
    <w:r>
      <w:rPr>
        <w:sz w:val="20"/>
      </w:rPr>
      <w:fldChar w:fldCharType="end"/>
    </w:r>
    <w:r>
      <w:rPr>
        <w:sz w:val="20"/>
      </w:rPr>
      <w:t xml:space="preserve"> </w:t>
    </w:r>
    <w:r>
      <w:rPr>
        <w:sz w:val="20"/>
      </w:rPr>
      <w:tab/>
      <w:t xml:space="preserve"> </w:t>
    </w:r>
    <w:r>
      <w:rPr>
        <w:sz w:val="20"/>
      </w:rPr>
      <w:tab/>
      <w:t xml:space="preserve"> </w:t>
    </w:r>
  </w:p>
  <w:p w14:paraId="7344AEAF" w14:textId="77777777" w:rsidR="00513920" w:rsidRDefault="006402C7">
    <w:pPr>
      <w:spacing w:after="0" w:line="259" w:lineRule="auto"/>
      <w:ind w:left="-2" w:right="0" w:firstLine="0"/>
      <w:jc w:val="left"/>
    </w:pPr>
    <w:r>
      <w:rPr>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D2B7" w14:textId="77777777" w:rsidR="00513920" w:rsidRDefault="006402C7">
    <w:pPr>
      <w:spacing w:after="275" w:line="259" w:lineRule="auto"/>
      <w:ind w:left="281" w:righ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6685D40" wp14:editId="0CCE1587">
              <wp:simplePos x="0" y="0"/>
              <wp:positionH relativeFrom="page">
                <wp:posOffset>1062228</wp:posOffset>
              </wp:positionH>
              <wp:positionV relativeFrom="page">
                <wp:posOffset>10072115</wp:posOffset>
              </wp:positionV>
              <wp:extent cx="5617464" cy="6096"/>
              <wp:effectExtent l="0" t="0" r="0" b="0"/>
              <wp:wrapSquare wrapText="bothSides"/>
              <wp:docPr id="46292" name="Group 4629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6" name="Shape 4898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92" style="width:442.32pt;height:0.47998pt;position:absolute;mso-position-horizontal-relative:page;mso-position-horizontal:absolute;margin-left:83.64pt;mso-position-vertical-relative:page;margin-top:793.08pt;" coordsize="56174,60">
              <v:shape id="Shape 4898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F2F9664" w14:textId="77777777" w:rsidR="00513920" w:rsidRDefault="006402C7">
    <w:pPr>
      <w:tabs>
        <w:tab w:val="center" w:pos="1216"/>
        <w:tab w:val="center" w:pos="4433"/>
        <w:tab w:val="right" w:pos="9125"/>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1FA940FD" w14:textId="77777777" w:rsidR="00513920" w:rsidRDefault="006402C7">
    <w:pPr>
      <w:spacing w:after="0" w:line="259" w:lineRule="auto"/>
      <w:ind w:left="281" w:right="0" w:firstLine="0"/>
      <w:jc w:val="left"/>
    </w:pPr>
    <w:r>
      <w:rPr>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06D9F" w14:textId="77777777" w:rsidR="00513920" w:rsidRDefault="006402C7">
    <w:pPr>
      <w:spacing w:after="275" w:line="259" w:lineRule="auto"/>
      <w:ind w:left="281" w:righ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5F127319" wp14:editId="61D67067">
              <wp:simplePos x="0" y="0"/>
              <wp:positionH relativeFrom="page">
                <wp:posOffset>1062228</wp:posOffset>
              </wp:positionH>
              <wp:positionV relativeFrom="page">
                <wp:posOffset>10072115</wp:posOffset>
              </wp:positionV>
              <wp:extent cx="5617464" cy="6096"/>
              <wp:effectExtent l="0" t="0" r="0" b="0"/>
              <wp:wrapSquare wrapText="bothSides"/>
              <wp:docPr id="46252" name="Group 4625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4" name="Shape 4898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52" style="width:442.32pt;height:0.47998pt;position:absolute;mso-position-horizontal-relative:page;mso-position-horizontal:absolute;margin-left:83.64pt;mso-position-vertical-relative:page;margin-top:793.08pt;" coordsize="56174,60">
              <v:shape id="Shape 4898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19A2F39" w14:textId="77777777" w:rsidR="00513920" w:rsidRDefault="006402C7">
    <w:pPr>
      <w:tabs>
        <w:tab w:val="center" w:pos="1216"/>
        <w:tab w:val="center" w:pos="4433"/>
        <w:tab w:val="right" w:pos="9125"/>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23127BF8" w14:textId="77777777" w:rsidR="00513920" w:rsidRDefault="006402C7">
    <w:pPr>
      <w:spacing w:after="0" w:line="259" w:lineRule="auto"/>
      <w:ind w:left="281" w:right="0" w:firstLine="0"/>
      <w:jc w:val="left"/>
    </w:pPr>
    <w:r>
      <w:rPr>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6BE08" w14:textId="77777777" w:rsidR="00513920" w:rsidRDefault="00513920">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098B" w14:textId="77777777" w:rsidR="00513920" w:rsidRDefault="00513920">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FFA2D" w14:textId="77777777" w:rsidR="00513920" w:rsidRDefault="00513920">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89AC"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23D3FBCC" wp14:editId="166F987B">
              <wp:simplePos x="0" y="0"/>
              <wp:positionH relativeFrom="page">
                <wp:posOffset>882396</wp:posOffset>
              </wp:positionH>
              <wp:positionV relativeFrom="page">
                <wp:posOffset>10072115</wp:posOffset>
              </wp:positionV>
              <wp:extent cx="5617464" cy="6096"/>
              <wp:effectExtent l="0" t="0" r="0" b="0"/>
              <wp:wrapSquare wrapText="bothSides"/>
              <wp:docPr id="46455" name="Group 4645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4" name="Shape 4899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55" style="width:442.32pt;height:0.47998pt;position:absolute;mso-position-horizontal-relative:page;mso-position-horizontal:absolute;margin-left:69.48pt;mso-position-vertical-relative:page;margin-top:793.08pt;" coordsize="56174,60">
              <v:shape id="Shape 4899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E188A7D" w14:textId="77777777" w:rsidR="00513920" w:rsidRDefault="006402C7">
    <w:pPr>
      <w:tabs>
        <w:tab w:val="center" w:pos="3870"/>
        <w:tab w:val="center" w:pos="8505"/>
      </w:tabs>
      <w:spacing w:after="236" w:line="259" w:lineRule="auto"/>
      <w:ind w:left="-283" w:right="0" w:firstLine="0"/>
      <w:jc w:val="left"/>
    </w:pPr>
    <w:r>
      <w:fldChar w:fldCharType="begin"/>
    </w:r>
    <w:r>
      <w:instrText xml:space="preserve"> PAGE   \* MERGEFORMAT </w:instrText>
    </w:r>
    <w:r>
      <w:fldChar w:fldCharType="separate"/>
    </w:r>
    <w:r>
      <w:rPr>
        <w:sz w:val="20"/>
      </w:rPr>
      <w:t>2</w:t>
    </w:r>
    <w:r>
      <w:rPr>
        <w:sz w:val="20"/>
      </w:rPr>
      <w:fldChar w:fldCharType="end"/>
    </w:r>
    <w:r>
      <w:rPr>
        <w:sz w:val="20"/>
      </w:rPr>
      <w:t xml:space="preserve"> </w:t>
    </w:r>
    <w:r>
      <w:rPr>
        <w:sz w:val="20"/>
      </w:rPr>
      <w:tab/>
      <w:t xml:space="preserve"> </w:t>
    </w:r>
    <w:r>
      <w:rPr>
        <w:sz w:val="20"/>
      </w:rPr>
      <w:tab/>
      <w:t xml:space="preserve"> </w:t>
    </w:r>
  </w:p>
  <w:p w14:paraId="7E85B2C0" w14:textId="77777777" w:rsidR="00513920" w:rsidRDefault="006402C7">
    <w:pPr>
      <w:spacing w:after="0" w:line="259" w:lineRule="auto"/>
      <w:ind w:left="-283" w:right="0" w:firstLine="0"/>
      <w:jc w:val="left"/>
    </w:pP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A002B"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CC08E6B" wp14:editId="222454E6">
              <wp:simplePos x="0" y="0"/>
              <wp:positionH relativeFrom="page">
                <wp:posOffset>1062228</wp:posOffset>
              </wp:positionH>
              <wp:positionV relativeFrom="page">
                <wp:posOffset>10072115</wp:posOffset>
              </wp:positionV>
              <wp:extent cx="5617464" cy="6096"/>
              <wp:effectExtent l="0" t="0" r="0" b="0"/>
              <wp:wrapSquare wrapText="bothSides"/>
              <wp:docPr id="45400" name="Group 4540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6" name="Shape 4894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00" style="width:442.32pt;height:0.47998pt;position:absolute;mso-position-horizontal-relative:page;mso-position-horizontal:absolute;margin-left:83.64pt;mso-position-vertical-relative:page;margin-top:793.08pt;" coordsize="56174,60">
              <v:shape id="Shape 4894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17567EE" w14:textId="77777777" w:rsidR="00513920" w:rsidRDefault="006402C7">
    <w:pPr>
      <w:tabs>
        <w:tab w:val="center" w:pos="4153"/>
        <w:tab w:val="right" w:pos="8793"/>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70210E78" w14:textId="77777777" w:rsidR="00513920" w:rsidRDefault="006402C7">
    <w:pPr>
      <w:spacing w:after="0" w:line="259" w:lineRule="auto"/>
      <w:ind w:left="0" w:right="0" w:firstLine="0"/>
      <w:jc w:val="left"/>
    </w:pPr>
    <w:r>
      <w:rPr>
        <w:sz w:val="20"/>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DCD6"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2395237" wp14:editId="7C13F646">
              <wp:simplePos x="0" y="0"/>
              <wp:positionH relativeFrom="page">
                <wp:posOffset>1062228</wp:posOffset>
              </wp:positionH>
              <wp:positionV relativeFrom="page">
                <wp:posOffset>10072115</wp:posOffset>
              </wp:positionV>
              <wp:extent cx="5617464" cy="6096"/>
              <wp:effectExtent l="0" t="0" r="0" b="0"/>
              <wp:wrapSquare wrapText="bothSides"/>
              <wp:docPr id="46419" name="Group 464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2" name="Shape 4899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19" style="width:442.32pt;height:0.47998pt;position:absolute;mso-position-horizontal-relative:page;mso-position-horizontal:absolute;margin-left:83.64pt;mso-position-vertical-relative:page;margin-top:793.08pt;" coordsize="56174,60">
              <v:shape id="Shape 4899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9D6C36E" w14:textId="77777777" w:rsidR="00513920" w:rsidRDefault="006402C7">
    <w:pPr>
      <w:tabs>
        <w:tab w:val="center" w:pos="4153"/>
        <w:tab w:val="center" w:pos="8739"/>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F140398" w14:textId="77777777" w:rsidR="00513920" w:rsidRDefault="006402C7">
    <w:pPr>
      <w:spacing w:after="0" w:line="259" w:lineRule="auto"/>
      <w:ind w:left="0" w:right="0" w:firstLine="0"/>
      <w:jc w:val="left"/>
    </w:pPr>
    <w:r>
      <w:rPr>
        <w:sz w:val="20"/>
      </w:rP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D9984"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47771BED" wp14:editId="3F773EC5">
              <wp:simplePos x="0" y="0"/>
              <wp:positionH relativeFrom="page">
                <wp:posOffset>1062228</wp:posOffset>
              </wp:positionH>
              <wp:positionV relativeFrom="page">
                <wp:posOffset>10072115</wp:posOffset>
              </wp:positionV>
              <wp:extent cx="5617464" cy="6096"/>
              <wp:effectExtent l="0" t="0" r="0" b="0"/>
              <wp:wrapSquare wrapText="bothSides"/>
              <wp:docPr id="46379" name="Group 4637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0" name="Shape 4899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79" style="width:442.32pt;height:0.47998pt;position:absolute;mso-position-horizontal-relative:page;mso-position-horizontal:absolute;margin-left:83.64pt;mso-position-vertical-relative:page;margin-top:793.08pt;" coordsize="56174,60">
              <v:shape id="Shape 4899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E37348A" w14:textId="77777777" w:rsidR="00513920" w:rsidRDefault="006402C7">
    <w:pPr>
      <w:tabs>
        <w:tab w:val="center" w:pos="4153"/>
        <w:tab w:val="center" w:pos="8739"/>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26E79F4D" w14:textId="77777777" w:rsidR="00513920" w:rsidRDefault="006402C7">
    <w:pPr>
      <w:spacing w:after="0" w:line="259" w:lineRule="auto"/>
      <w:ind w:left="0" w:right="0" w:firstLine="0"/>
      <w:jc w:val="left"/>
    </w:pPr>
    <w:r>
      <w:rPr>
        <w:sz w:val="20"/>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E8B50"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DE302EC" wp14:editId="38F41072">
              <wp:simplePos x="0" y="0"/>
              <wp:positionH relativeFrom="page">
                <wp:posOffset>882396</wp:posOffset>
              </wp:positionH>
              <wp:positionV relativeFrom="page">
                <wp:posOffset>10072115</wp:posOffset>
              </wp:positionV>
              <wp:extent cx="5617464" cy="6096"/>
              <wp:effectExtent l="0" t="0" r="0" b="0"/>
              <wp:wrapSquare wrapText="bothSides"/>
              <wp:docPr id="46568" name="Group 4656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0" name="Shape 4900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68" style="width:442.32pt;height:0.47998pt;position:absolute;mso-position-horizontal-relative:page;mso-position-horizontal:absolute;margin-left:69.48pt;mso-position-vertical-relative:page;margin-top:793.08pt;" coordsize="56174,60">
              <v:shape id="Shape 4900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8334DE2" w14:textId="77777777" w:rsidR="00513920" w:rsidRDefault="006402C7">
    <w:pPr>
      <w:tabs>
        <w:tab w:val="center" w:pos="4153"/>
        <w:tab w:val="center" w:pos="8788"/>
      </w:tabs>
      <w:spacing w:after="236" w:line="259" w:lineRule="auto"/>
      <w:ind w:left="0" w:right="0" w:firstLine="0"/>
      <w:jc w:val="left"/>
    </w:pPr>
    <w:r>
      <w:fldChar w:fldCharType="begin"/>
    </w:r>
    <w:r>
      <w:instrText xml:space="preserve"> PAGE   \* MERGEFORMAT </w:instrText>
    </w:r>
    <w:r>
      <w:fldChar w:fldCharType="separate"/>
    </w:r>
    <w:r>
      <w:rPr>
        <w:sz w:val="20"/>
      </w:rPr>
      <w:t>2</w:t>
    </w:r>
    <w:r>
      <w:rPr>
        <w:sz w:val="20"/>
      </w:rPr>
      <w:fldChar w:fldCharType="end"/>
    </w:r>
    <w:r>
      <w:rPr>
        <w:sz w:val="20"/>
      </w:rPr>
      <w:t xml:space="preserve"> </w:t>
    </w:r>
    <w:r>
      <w:rPr>
        <w:sz w:val="20"/>
      </w:rPr>
      <w:tab/>
      <w:t xml:space="preserve"> </w:t>
    </w:r>
    <w:r>
      <w:rPr>
        <w:sz w:val="20"/>
      </w:rPr>
      <w:tab/>
      <w:t xml:space="preserve"> </w:t>
    </w:r>
  </w:p>
  <w:p w14:paraId="133FBE6E" w14:textId="77777777" w:rsidR="00513920" w:rsidRDefault="006402C7">
    <w:pPr>
      <w:spacing w:after="0" w:line="259" w:lineRule="auto"/>
      <w:ind w:left="0" w:right="0" w:firstLine="0"/>
      <w:jc w:val="left"/>
    </w:pPr>
    <w:r>
      <w:rPr>
        <w:sz w:val="20"/>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9DB6B"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0627B0DF" wp14:editId="3BB90B1E">
              <wp:simplePos x="0" y="0"/>
              <wp:positionH relativeFrom="page">
                <wp:posOffset>1062228</wp:posOffset>
              </wp:positionH>
              <wp:positionV relativeFrom="page">
                <wp:posOffset>10072115</wp:posOffset>
              </wp:positionV>
              <wp:extent cx="5617464" cy="6096"/>
              <wp:effectExtent l="0" t="0" r="0" b="0"/>
              <wp:wrapSquare wrapText="bothSides"/>
              <wp:docPr id="46532" name="Group 4653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8" name="Shape 4899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32" style="width:442.32pt;height:0.47998pt;position:absolute;mso-position-horizontal-relative:page;mso-position-horizontal:absolute;margin-left:83.64pt;mso-position-vertical-relative:page;margin-top:793.08pt;" coordsize="56174,60">
              <v:shape id="Shape 4899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CF35CCD" w14:textId="77777777" w:rsidR="00513920" w:rsidRDefault="006402C7">
    <w:pPr>
      <w:tabs>
        <w:tab w:val="center" w:pos="1219"/>
        <w:tab w:val="center" w:pos="4436"/>
        <w:tab w:val="right" w:pos="9075"/>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4F3C28DF" w14:textId="77777777" w:rsidR="00513920" w:rsidRDefault="006402C7">
    <w:pPr>
      <w:spacing w:after="0" w:line="259" w:lineRule="auto"/>
      <w:ind w:left="283" w:right="0" w:firstLine="0"/>
      <w:jc w:val="left"/>
    </w:pPr>
    <w:r>
      <w:rPr>
        <w:sz w:val="20"/>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32672"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CB912EB" wp14:editId="73179224">
              <wp:simplePos x="0" y="0"/>
              <wp:positionH relativeFrom="page">
                <wp:posOffset>1062228</wp:posOffset>
              </wp:positionH>
              <wp:positionV relativeFrom="page">
                <wp:posOffset>10072115</wp:posOffset>
              </wp:positionV>
              <wp:extent cx="5617464" cy="6096"/>
              <wp:effectExtent l="0" t="0" r="0" b="0"/>
              <wp:wrapSquare wrapText="bothSides"/>
              <wp:docPr id="46494" name="Group 464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6" name="Shape 4899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94" style="width:442.32pt;height:0.47998pt;position:absolute;mso-position-horizontal-relative:page;mso-position-horizontal:absolute;margin-left:83.64pt;mso-position-vertical-relative:page;margin-top:793.08pt;" coordsize="56174,60">
              <v:shape id="Shape 4899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456BED3" w14:textId="77777777" w:rsidR="00513920" w:rsidRDefault="006402C7">
    <w:pPr>
      <w:tabs>
        <w:tab w:val="center" w:pos="1219"/>
        <w:tab w:val="center" w:pos="4436"/>
        <w:tab w:val="right" w:pos="9075"/>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1EE39592" w14:textId="77777777" w:rsidR="00513920" w:rsidRDefault="006402C7">
    <w:pPr>
      <w:spacing w:after="0" w:line="259" w:lineRule="auto"/>
      <w:ind w:left="283" w:right="0" w:firstLine="0"/>
      <w:jc w:val="left"/>
    </w:pPr>
    <w:r>
      <w:rPr>
        <w:sz w:val="20"/>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DF220" w14:textId="77777777" w:rsidR="00513920" w:rsidRDefault="00513920">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A1B65" w14:textId="77777777" w:rsidR="00513920" w:rsidRDefault="00513920">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E7968" w14:textId="77777777" w:rsidR="00513920" w:rsidRDefault="00513920">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6D5BB" w14:textId="77777777" w:rsidR="00513920" w:rsidRDefault="00513920">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4C8B"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6D586AFD" wp14:editId="740D5E06">
              <wp:simplePos x="0" y="0"/>
              <wp:positionH relativeFrom="page">
                <wp:posOffset>1062228</wp:posOffset>
              </wp:positionH>
              <wp:positionV relativeFrom="page">
                <wp:posOffset>10072115</wp:posOffset>
              </wp:positionV>
              <wp:extent cx="5617464" cy="6096"/>
              <wp:effectExtent l="0" t="0" r="0" b="0"/>
              <wp:wrapSquare wrapText="bothSides"/>
              <wp:docPr id="46655" name="Group 4665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4" name="Shape 4900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55" style="width:442.32pt;height:0.47998pt;position:absolute;mso-position-horizontal-relative:page;mso-position-horizontal:absolute;margin-left:83.64pt;mso-position-vertical-relative:page;margin-top:793.08pt;" coordsize="56174,60">
              <v:shape id="Shape 4900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51D7006" w14:textId="77777777" w:rsidR="00513920" w:rsidRDefault="006402C7">
    <w:pPr>
      <w:tabs>
        <w:tab w:val="center" w:pos="1219"/>
        <w:tab w:val="center" w:pos="4436"/>
        <w:tab w:val="right" w:pos="9117"/>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155F7604" w14:textId="77777777" w:rsidR="00513920" w:rsidRDefault="006402C7">
    <w:pPr>
      <w:spacing w:after="0" w:line="259" w:lineRule="auto"/>
      <w:ind w:left="283" w:right="0" w:firstLine="0"/>
      <w:jc w:val="left"/>
    </w:pP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2712" w14:textId="77777777" w:rsidR="00513920" w:rsidRDefault="006402C7">
    <w:pPr>
      <w:spacing w:after="2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CB6063B" wp14:editId="4E19F2E7">
              <wp:simplePos x="0" y="0"/>
              <wp:positionH relativeFrom="page">
                <wp:posOffset>1062228</wp:posOffset>
              </wp:positionH>
              <wp:positionV relativeFrom="page">
                <wp:posOffset>10072115</wp:posOffset>
              </wp:positionV>
              <wp:extent cx="5617464" cy="6096"/>
              <wp:effectExtent l="0" t="0" r="0" b="0"/>
              <wp:wrapSquare wrapText="bothSides"/>
              <wp:docPr id="45359" name="Group 4535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4" name="Shape 4894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59" style="width:442.32pt;height:0.47998pt;position:absolute;mso-position-horizontal-relative:page;mso-position-horizontal:absolute;margin-left:83.64pt;mso-position-vertical-relative:page;margin-top:793.08pt;" coordsize="56174,60">
              <v:shape id="Shape 4894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613C1F1" w14:textId="77777777" w:rsidR="00513920" w:rsidRDefault="006402C7">
    <w:pPr>
      <w:tabs>
        <w:tab w:val="center" w:pos="4153"/>
        <w:tab w:val="right" w:pos="8793"/>
      </w:tabs>
      <w:spacing w:after="236" w:line="259" w:lineRule="auto"/>
      <w:ind w:left="0"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4F0423AD" w14:textId="77777777" w:rsidR="00513920" w:rsidRDefault="006402C7">
    <w:pPr>
      <w:spacing w:after="0" w:line="259" w:lineRule="auto"/>
      <w:ind w:left="0" w:right="0" w:firstLine="0"/>
      <w:jc w:val="left"/>
    </w:pPr>
    <w:r>
      <w:rPr>
        <w:sz w:val="20"/>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BF2AA" w14:textId="77777777" w:rsidR="00513920" w:rsidRDefault="006402C7">
    <w:pPr>
      <w:spacing w:after="275"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10C63D0" wp14:editId="235DCE19">
              <wp:simplePos x="0" y="0"/>
              <wp:positionH relativeFrom="page">
                <wp:posOffset>1062228</wp:posOffset>
              </wp:positionH>
              <wp:positionV relativeFrom="page">
                <wp:posOffset>10072115</wp:posOffset>
              </wp:positionV>
              <wp:extent cx="5617464" cy="6096"/>
              <wp:effectExtent l="0" t="0" r="0" b="0"/>
              <wp:wrapSquare wrapText="bothSides"/>
              <wp:docPr id="46617" name="Group 4661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2" name="Shape 4900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17" style="width:442.32pt;height:0.47998pt;position:absolute;mso-position-horizontal-relative:page;mso-position-horizontal:absolute;margin-left:83.64pt;mso-position-vertical-relative:page;margin-top:793.08pt;" coordsize="56174,60">
              <v:shape id="Shape 4900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F593F66" w14:textId="77777777" w:rsidR="00513920" w:rsidRDefault="006402C7">
    <w:pPr>
      <w:tabs>
        <w:tab w:val="center" w:pos="1219"/>
        <w:tab w:val="center" w:pos="4436"/>
        <w:tab w:val="right" w:pos="9117"/>
      </w:tabs>
      <w:spacing w:after="236" w:line="259" w:lineRule="auto"/>
      <w:ind w:left="0" w:right="0"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6DE1E526" w14:textId="77777777" w:rsidR="00513920" w:rsidRDefault="006402C7">
    <w:pPr>
      <w:spacing w:after="0" w:line="259" w:lineRule="auto"/>
      <w:ind w:left="283" w:right="0" w:firstLine="0"/>
      <w:jc w:val="left"/>
    </w:pPr>
    <w:r>
      <w:rPr>
        <w:sz w:val="20"/>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7F7C" w14:textId="77777777" w:rsidR="00513920" w:rsidRDefault="00513920">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72BF2" w14:textId="77777777" w:rsidR="00513920" w:rsidRDefault="00513920">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93D5" w14:textId="77777777" w:rsidR="00513920" w:rsidRDefault="00513920">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90149"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0EDEC02F" wp14:editId="127F7EDA">
              <wp:simplePos x="0" y="0"/>
              <wp:positionH relativeFrom="page">
                <wp:posOffset>1062228</wp:posOffset>
              </wp:positionH>
              <wp:positionV relativeFrom="page">
                <wp:posOffset>10072115</wp:posOffset>
              </wp:positionV>
              <wp:extent cx="5617464" cy="6096"/>
              <wp:effectExtent l="0" t="0" r="0" b="0"/>
              <wp:wrapSquare wrapText="bothSides"/>
              <wp:docPr id="46782" name="Group 4678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0" name="Shape 4901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82" style="width:442.32pt;height:0.47998pt;position:absolute;mso-position-horizontal-relative:page;mso-position-horizontal:absolute;margin-left:83.64pt;mso-position-vertical-relative:page;margin-top:793.08pt;" coordsize="56174,60">
              <v:shape id="Shape 4901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1813288F"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3207C407" w14:textId="77777777" w:rsidR="00513920" w:rsidRDefault="006402C7">
    <w:pPr>
      <w:spacing w:after="0" w:line="259" w:lineRule="auto"/>
      <w:ind w:left="262" w:right="0" w:firstLine="0"/>
      <w:jc w:val="left"/>
    </w:pPr>
    <w:r>
      <w:rPr>
        <w:sz w:val="20"/>
      </w:rP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E3A4"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40323861" wp14:editId="61A9AA24">
              <wp:simplePos x="0" y="0"/>
              <wp:positionH relativeFrom="page">
                <wp:posOffset>1062228</wp:posOffset>
              </wp:positionH>
              <wp:positionV relativeFrom="page">
                <wp:posOffset>10072115</wp:posOffset>
              </wp:positionV>
              <wp:extent cx="5617464" cy="6096"/>
              <wp:effectExtent l="0" t="0" r="0" b="0"/>
              <wp:wrapSquare wrapText="bothSides"/>
              <wp:docPr id="46744" name="Group 4674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8" name="Shape 4900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44" style="width:442.32pt;height:0.47998pt;position:absolute;mso-position-horizontal-relative:page;mso-position-horizontal:absolute;margin-left:83.64pt;mso-position-vertical-relative:page;margin-top:793.08pt;" coordsize="56174,60">
              <v:shape id="Shape 4900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05AEAB7"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AEB23AE" w14:textId="77777777" w:rsidR="00513920" w:rsidRDefault="006402C7">
    <w:pPr>
      <w:spacing w:after="0" w:line="259" w:lineRule="auto"/>
      <w:ind w:left="262" w:right="0" w:firstLine="0"/>
      <w:jc w:val="left"/>
    </w:pPr>
    <w:r>
      <w:rPr>
        <w:sz w:val="20"/>
      </w:rP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D1ABC"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10C2B52B" wp14:editId="18ACF4C9">
              <wp:simplePos x="0" y="0"/>
              <wp:positionH relativeFrom="page">
                <wp:posOffset>1062228</wp:posOffset>
              </wp:positionH>
              <wp:positionV relativeFrom="page">
                <wp:posOffset>10072115</wp:posOffset>
              </wp:positionV>
              <wp:extent cx="5617464" cy="6096"/>
              <wp:effectExtent l="0" t="0" r="0" b="0"/>
              <wp:wrapSquare wrapText="bothSides"/>
              <wp:docPr id="46706" name="Group 4670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6" name="Shape 4900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6" style="width:442.32pt;height:0.47998pt;position:absolute;mso-position-horizontal-relative:page;mso-position-horizontal:absolute;margin-left:83.64pt;mso-position-vertical-relative:page;margin-top:793.08pt;" coordsize="56174,60">
              <v:shape id="Shape 4900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A17885C"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63D6FC59" w14:textId="77777777" w:rsidR="00513920" w:rsidRDefault="006402C7">
    <w:pPr>
      <w:spacing w:after="0" w:line="259" w:lineRule="auto"/>
      <w:ind w:left="262" w:right="0" w:firstLine="0"/>
      <w:jc w:val="left"/>
    </w:pPr>
    <w:r>
      <w:rPr>
        <w:sz w:val="20"/>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D9CF2" w14:textId="77777777" w:rsidR="00513920" w:rsidRDefault="00513920">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9729" w14:textId="77777777" w:rsidR="00513920" w:rsidRDefault="00513920">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EFC6" w14:textId="77777777" w:rsidR="00513920" w:rsidRDefault="00513920">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1F9E" w14:textId="77777777" w:rsidR="00513920" w:rsidRDefault="00513920">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05607"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5AB08FCF" wp14:editId="4289EEF6">
              <wp:simplePos x="0" y="0"/>
              <wp:positionH relativeFrom="page">
                <wp:posOffset>1062228</wp:posOffset>
              </wp:positionH>
              <wp:positionV relativeFrom="page">
                <wp:posOffset>10072115</wp:posOffset>
              </wp:positionV>
              <wp:extent cx="5617464" cy="6096"/>
              <wp:effectExtent l="0" t="0" r="0" b="0"/>
              <wp:wrapSquare wrapText="bothSides"/>
              <wp:docPr id="46907" name="Group 4690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6" name="Shape 4901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07" style="width:442.32pt;height:0.47998pt;position:absolute;mso-position-horizontal-relative:page;mso-position-horizontal:absolute;margin-left:83.64pt;mso-position-vertical-relative:page;margin-top:793.08pt;" coordsize="56174,60">
              <v:shape id="Shape 4901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6B1389C"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37D5B25B" w14:textId="77777777" w:rsidR="00513920" w:rsidRDefault="006402C7">
    <w:pPr>
      <w:spacing w:after="0" w:line="259" w:lineRule="auto"/>
      <w:ind w:left="262" w:right="0" w:firstLine="0"/>
      <w:jc w:val="left"/>
    </w:pPr>
    <w:r>
      <w:rPr>
        <w:sz w:val="20"/>
      </w:rP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1843"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40A12963" wp14:editId="01BD8287">
              <wp:simplePos x="0" y="0"/>
              <wp:positionH relativeFrom="page">
                <wp:posOffset>1062228</wp:posOffset>
              </wp:positionH>
              <wp:positionV relativeFrom="page">
                <wp:posOffset>10072115</wp:posOffset>
              </wp:positionV>
              <wp:extent cx="5617464" cy="6096"/>
              <wp:effectExtent l="0" t="0" r="0" b="0"/>
              <wp:wrapSquare wrapText="bothSides"/>
              <wp:docPr id="46869" name="Group 4686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4" name="Shape 4901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69" style="width:442.32pt;height:0.47998pt;position:absolute;mso-position-horizontal-relative:page;mso-position-horizontal:absolute;margin-left:83.64pt;mso-position-vertical-relative:page;margin-top:793.08pt;" coordsize="56174,60">
              <v:shape id="Shape 4901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7799656"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7E892C77" w14:textId="77777777" w:rsidR="00513920" w:rsidRDefault="006402C7">
    <w:pPr>
      <w:spacing w:after="0" w:line="259" w:lineRule="auto"/>
      <w:ind w:left="262" w:right="0" w:firstLine="0"/>
      <w:jc w:val="left"/>
    </w:pPr>
    <w:r>
      <w:rPr>
        <w:sz w:val="20"/>
      </w:rP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5F358"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242FB927" wp14:editId="55DEDF23">
              <wp:simplePos x="0" y="0"/>
              <wp:positionH relativeFrom="page">
                <wp:posOffset>1062228</wp:posOffset>
              </wp:positionH>
              <wp:positionV relativeFrom="page">
                <wp:posOffset>10072115</wp:posOffset>
              </wp:positionV>
              <wp:extent cx="5617464" cy="6096"/>
              <wp:effectExtent l="0" t="0" r="0" b="0"/>
              <wp:wrapSquare wrapText="bothSides"/>
              <wp:docPr id="46831" name="Group 468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2" name="Shape 4901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31" style="width:442.32pt;height:0.47998pt;position:absolute;mso-position-horizontal-relative:page;mso-position-horizontal:absolute;margin-left:83.64pt;mso-position-vertical-relative:page;margin-top:793.08pt;" coordsize="56174,60">
              <v:shape id="Shape 4901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9654843"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3D92359D" w14:textId="77777777" w:rsidR="00513920" w:rsidRDefault="006402C7">
    <w:pPr>
      <w:spacing w:after="0" w:line="259" w:lineRule="auto"/>
      <w:ind w:left="262" w:right="0" w:firstLine="0"/>
      <w:jc w:val="left"/>
    </w:pPr>
    <w:r>
      <w:rPr>
        <w:sz w:val="20"/>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4AE27" w14:textId="77777777" w:rsidR="00513920" w:rsidRDefault="00513920">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634B" w14:textId="77777777" w:rsidR="00513920" w:rsidRDefault="00513920">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7C9C" w14:textId="77777777" w:rsidR="00513920" w:rsidRDefault="00513920">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46EB"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61CAB88D" wp14:editId="3916D11D">
              <wp:simplePos x="0" y="0"/>
              <wp:positionH relativeFrom="page">
                <wp:posOffset>1062228</wp:posOffset>
              </wp:positionH>
              <wp:positionV relativeFrom="page">
                <wp:posOffset>10072115</wp:posOffset>
              </wp:positionV>
              <wp:extent cx="5617464" cy="6096"/>
              <wp:effectExtent l="0" t="0" r="0" b="0"/>
              <wp:wrapSquare wrapText="bothSides"/>
              <wp:docPr id="47032" name="Group 4703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2" name="Shape 4902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32" style="width:442.32pt;height:0.47998pt;position:absolute;mso-position-horizontal-relative:page;mso-position-horizontal:absolute;margin-left:83.64pt;mso-position-vertical-relative:page;margin-top:793.08pt;" coordsize="56174,60">
              <v:shape id="Shape 4902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A077D57"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7C602F85" w14:textId="77777777" w:rsidR="00513920" w:rsidRDefault="006402C7">
    <w:pPr>
      <w:spacing w:after="0" w:line="259" w:lineRule="auto"/>
      <w:ind w:left="262" w:right="0" w:firstLine="0"/>
      <w:jc w:val="left"/>
    </w:pPr>
    <w:r>
      <w:rPr>
        <w:sz w:val="20"/>
      </w:rP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1297"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3B6121D9" wp14:editId="185C5348">
              <wp:simplePos x="0" y="0"/>
              <wp:positionH relativeFrom="page">
                <wp:posOffset>1062228</wp:posOffset>
              </wp:positionH>
              <wp:positionV relativeFrom="page">
                <wp:posOffset>10072115</wp:posOffset>
              </wp:positionV>
              <wp:extent cx="5617464" cy="6096"/>
              <wp:effectExtent l="0" t="0" r="0" b="0"/>
              <wp:wrapSquare wrapText="bothSides"/>
              <wp:docPr id="46994" name="Group 469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0" name="Shape 4902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94" style="width:442.32pt;height:0.47998pt;position:absolute;mso-position-horizontal-relative:page;mso-position-horizontal:absolute;margin-left:83.64pt;mso-position-vertical-relative:page;margin-top:793.08pt;" coordsize="56174,60">
              <v:shape id="Shape 4902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0ACDB8F"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626FD956" w14:textId="77777777" w:rsidR="00513920" w:rsidRDefault="006402C7">
    <w:pPr>
      <w:spacing w:after="0" w:line="259" w:lineRule="auto"/>
      <w:ind w:left="262" w:right="0" w:firstLine="0"/>
      <w:jc w:val="left"/>
    </w:pPr>
    <w:r>
      <w:rPr>
        <w:sz w:val="20"/>
      </w:rP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AF0BB" w14:textId="77777777" w:rsidR="00513920" w:rsidRDefault="006402C7">
    <w:pPr>
      <w:spacing w:after="275"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24FA4F40" wp14:editId="31BF20CB">
              <wp:simplePos x="0" y="0"/>
              <wp:positionH relativeFrom="page">
                <wp:posOffset>1062228</wp:posOffset>
              </wp:positionH>
              <wp:positionV relativeFrom="page">
                <wp:posOffset>10072115</wp:posOffset>
              </wp:positionV>
              <wp:extent cx="5617464" cy="6096"/>
              <wp:effectExtent l="0" t="0" r="0" b="0"/>
              <wp:wrapSquare wrapText="bothSides"/>
              <wp:docPr id="46956" name="Group 4695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8" name="Shape 4901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56" style="width:442.32pt;height:0.47998pt;position:absolute;mso-position-horizontal-relative:page;mso-position-horizontal:absolute;margin-left:83.64pt;mso-position-vertical-relative:page;margin-top:793.08pt;" coordsize="56174,60">
              <v:shape id="Shape 4901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A92117F" w14:textId="77777777" w:rsidR="00513920" w:rsidRDefault="006402C7">
    <w:pPr>
      <w:tabs>
        <w:tab w:val="center" w:pos="1197"/>
        <w:tab w:val="center" w:pos="4414"/>
        <w:tab w:val="right" w:pos="9026"/>
      </w:tabs>
      <w:spacing w:after="236" w:line="259" w:lineRule="auto"/>
      <w:ind w:left="0" w:right="-25" w:firstLine="0"/>
      <w:jc w:val="left"/>
    </w:pPr>
    <w:r>
      <w:rPr>
        <w:rFonts w:ascii="Calibri" w:eastAsia="Calibri" w:hAnsi="Calibri" w:cs="Calibri"/>
        <w:sz w:val="22"/>
      </w:rPr>
      <w:tab/>
    </w: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30B60DA1" w14:textId="77777777" w:rsidR="00513920" w:rsidRDefault="006402C7">
    <w:pPr>
      <w:spacing w:after="0" w:line="259" w:lineRule="auto"/>
      <w:ind w:left="262" w:right="0" w:firstLine="0"/>
      <w:jc w:val="left"/>
    </w:pPr>
    <w:r>
      <w:rPr>
        <w:sz w:val="20"/>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BE1" w14:textId="77777777" w:rsidR="00513920" w:rsidRDefault="00513920">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23059" w14:textId="77777777" w:rsidR="00513920" w:rsidRDefault="00513920">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EF74A" w14:textId="77777777" w:rsidR="00513920" w:rsidRDefault="00513920">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88521" w14:textId="77777777" w:rsidR="00513920" w:rsidRDefault="00513920">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C53AA" w14:textId="77777777" w:rsidR="00513920" w:rsidRDefault="006402C7">
    <w:pPr>
      <w:spacing w:after="275"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6DFC26A" wp14:editId="413237B2">
              <wp:simplePos x="0" y="0"/>
              <wp:positionH relativeFrom="page">
                <wp:posOffset>1062228</wp:posOffset>
              </wp:positionH>
              <wp:positionV relativeFrom="page">
                <wp:posOffset>10072115</wp:posOffset>
              </wp:positionV>
              <wp:extent cx="5617464" cy="6096"/>
              <wp:effectExtent l="0" t="0" r="0" b="0"/>
              <wp:wrapSquare wrapText="bothSides"/>
              <wp:docPr id="47157" name="Group 4715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8" name="Shape 4902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57" style="width:442.32pt;height:0.47998pt;position:absolute;mso-position-horizontal-relative:page;mso-position-horizontal:absolute;margin-left:83.64pt;mso-position-vertical-relative:page;margin-top:793.08pt;" coordsize="56174,60">
              <v:shape id="Shape 4902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1826791" w14:textId="77777777" w:rsidR="00513920" w:rsidRDefault="006402C7">
    <w:pPr>
      <w:tabs>
        <w:tab w:val="center" w:pos="3017"/>
        <w:tab w:val="right" w:pos="7655"/>
      </w:tabs>
      <w:spacing w:after="236" w:line="259" w:lineRule="auto"/>
      <w:ind w:left="-1135"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72CBF21A" w14:textId="77777777" w:rsidR="00513920" w:rsidRDefault="006402C7">
    <w:pPr>
      <w:spacing w:after="0" w:line="259" w:lineRule="auto"/>
      <w:ind w:left="-1135" w:right="0" w:firstLine="0"/>
      <w:jc w:val="left"/>
    </w:pPr>
    <w:r>
      <w:rPr>
        <w:sz w:val="20"/>
      </w:rP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49529" w14:textId="77777777" w:rsidR="00513920" w:rsidRDefault="006402C7">
    <w:pPr>
      <w:spacing w:after="275"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3E8F83AD" wp14:editId="22BB5FC9">
              <wp:simplePos x="0" y="0"/>
              <wp:positionH relativeFrom="page">
                <wp:posOffset>1062228</wp:posOffset>
              </wp:positionH>
              <wp:positionV relativeFrom="page">
                <wp:posOffset>10072115</wp:posOffset>
              </wp:positionV>
              <wp:extent cx="5617464" cy="6096"/>
              <wp:effectExtent l="0" t="0" r="0" b="0"/>
              <wp:wrapSquare wrapText="bothSides"/>
              <wp:docPr id="47119" name="Group 471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6" name="Shape 4902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19" style="width:442.32pt;height:0.47998pt;position:absolute;mso-position-horizontal-relative:page;mso-position-horizontal:absolute;margin-left:83.64pt;mso-position-vertical-relative:page;margin-top:793.08pt;" coordsize="56174,60">
              <v:shape id="Shape 4902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F3B24C0" w14:textId="77777777" w:rsidR="00513920" w:rsidRDefault="006402C7">
    <w:pPr>
      <w:tabs>
        <w:tab w:val="center" w:pos="3017"/>
        <w:tab w:val="right" w:pos="7655"/>
      </w:tabs>
      <w:spacing w:after="236" w:line="259" w:lineRule="auto"/>
      <w:ind w:left="-1135"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4AFDD84E" w14:textId="77777777" w:rsidR="00513920" w:rsidRDefault="006402C7">
    <w:pPr>
      <w:spacing w:after="0" w:line="259" w:lineRule="auto"/>
      <w:ind w:left="-1135" w:right="0" w:firstLine="0"/>
      <w:jc w:val="left"/>
    </w:pPr>
    <w:r>
      <w:rPr>
        <w:sz w:val="20"/>
      </w:rP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3E44" w14:textId="77777777" w:rsidR="00513920" w:rsidRDefault="006402C7">
    <w:pPr>
      <w:spacing w:after="275"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397055B7" wp14:editId="259529B8">
              <wp:simplePos x="0" y="0"/>
              <wp:positionH relativeFrom="page">
                <wp:posOffset>1062228</wp:posOffset>
              </wp:positionH>
              <wp:positionV relativeFrom="page">
                <wp:posOffset>10072115</wp:posOffset>
              </wp:positionV>
              <wp:extent cx="5617464" cy="6096"/>
              <wp:effectExtent l="0" t="0" r="0" b="0"/>
              <wp:wrapSquare wrapText="bothSides"/>
              <wp:docPr id="47081" name="Group 4708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4" name="Shape 4902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81" style="width:442.32pt;height:0.47998pt;position:absolute;mso-position-horizontal-relative:page;mso-position-horizontal:absolute;margin-left:83.64pt;mso-position-vertical-relative:page;margin-top:793.08pt;" coordsize="56174,60">
              <v:shape id="Shape 4902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C7EA43F" w14:textId="77777777" w:rsidR="00513920" w:rsidRDefault="006402C7">
    <w:pPr>
      <w:tabs>
        <w:tab w:val="center" w:pos="3017"/>
        <w:tab w:val="right" w:pos="7655"/>
      </w:tabs>
      <w:spacing w:after="236" w:line="259" w:lineRule="auto"/>
      <w:ind w:left="-1135" w:right="0" w:firstLine="0"/>
      <w:jc w:val="left"/>
    </w:pPr>
    <w:r>
      <w:rPr>
        <w:sz w:val="20"/>
      </w:rPr>
      <w:t xml:space="preserve">Filipe Monteiro Ribeiro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316FF44E" w14:textId="77777777" w:rsidR="00513920" w:rsidRDefault="006402C7">
    <w:pPr>
      <w:spacing w:after="0" w:line="259" w:lineRule="auto"/>
      <w:ind w:left="-1135" w:right="0" w:firstLine="0"/>
      <w:jc w:val="left"/>
    </w:pP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E3D61" w14:textId="77777777" w:rsidR="00513920" w:rsidRDefault="0051392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03350" w14:textId="77777777" w:rsidR="006402C7" w:rsidRDefault="006402C7">
      <w:pPr>
        <w:spacing w:after="0" w:line="240" w:lineRule="auto"/>
      </w:pPr>
      <w:r>
        <w:separator/>
      </w:r>
    </w:p>
  </w:footnote>
  <w:footnote w:type="continuationSeparator" w:id="0">
    <w:p w14:paraId="043373CF" w14:textId="77777777" w:rsidR="006402C7" w:rsidRDefault="00640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936A6" w14:textId="77777777" w:rsidR="00513920" w:rsidRDefault="0051392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DCBDC"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4887038" wp14:editId="1145E831">
              <wp:simplePos x="0" y="0"/>
              <wp:positionH relativeFrom="page">
                <wp:posOffset>1062228</wp:posOffset>
              </wp:positionH>
              <wp:positionV relativeFrom="page">
                <wp:posOffset>922020</wp:posOffset>
              </wp:positionV>
              <wp:extent cx="5617464" cy="6096"/>
              <wp:effectExtent l="0" t="0" r="0" b="0"/>
              <wp:wrapSquare wrapText="bothSides"/>
              <wp:docPr id="45553" name="Group 4555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8" name="Shape 4886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53" style="width:442.32pt;height:0.479996pt;position:absolute;mso-position-horizontal-relative:page;mso-position-horizontal:absolute;margin-left:83.64pt;mso-position-vertical-relative:page;margin-top:72.6pt;" coordsize="56174,60">
              <v:shape id="Shape 4886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A92B0D5" w14:textId="77777777" w:rsidR="00513920" w:rsidRDefault="006402C7">
    <w:pPr>
      <w:spacing w:after="246" w:line="259" w:lineRule="auto"/>
      <w:ind w:left="0" w:right="0" w:firstLine="0"/>
      <w:jc w:val="left"/>
    </w:pPr>
    <w:r>
      <w:rPr>
        <w:sz w:val="20"/>
      </w:rPr>
      <w:t xml:space="preserve"> </w:t>
    </w:r>
  </w:p>
  <w:p w14:paraId="3896A33C" w14:textId="77777777" w:rsidR="00513920" w:rsidRDefault="006402C7">
    <w:pPr>
      <w:spacing w:after="267" w:line="259" w:lineRule="auto"/>
      <w:ind w:left="0" w:right="0" w:firstLine="0"/>
      <w:jc w:val="left"/>
    </w:pPr>
    <w:r>
      <w:rPr>
        <w:sz w:val="20"/>
      </w:rPr>
      <w:t xml:space="preserve"> </w:t>
    </w:r>
    <w:r>
      <w:rPr>
        <w:sz w:val="20"/>
      </w:rPr>
      <w:tab/>
      <w:t xml:space="preserve"> </w:t>
    </w:r>
  </w:p>
  <w:p w14:paraId="0601160F" w14:textId="77777777" w:rsidR="00513920" w:rsidRDefault="006402C7">
    <w:pPr>
      <w:spacing w:after="262" w:line="259" w:lineRule="auto"/>
      <w:ind w:left="0" w:right="0" w:firstLine="0"/>
      <w:jc w:val="left"/>
    </w:pPr>
    <w:r>
      <w:rPr>
        <w:sz w:val="20"/>
      </w:rPr>
      <w:t xml:space="preserve"> </w:t>
    </w:r>
  </w:p>
  <w:p w14:paraId="72B7E815" w14:textId="77777777" w:rsidR="00513920" w:rsidRDefault="006402C7">
    <w:pPr>
      <w:spacing w:after="0" w:line="259" w:lineRule="auto"/>
      <w:ind w:left="1133"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DE0DC"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1E95D18" wp14:editId="30A52B86">
              <wp:simplePos x="0" y="0"/>
              <wp:positionH relativeFrom="page">
                <wp:posOffset>1062228</wp:posOffset>
              </wp:positionH>
              <wp:positionV relativeFrom="page">
                <wp:posOffset>922020</wp:posOffset>
              </wp:positionV>
              <wp:extent cx="5617464" cy="6096"/>
              <wp:effectExtent l="0" t="0" r="0" b="0"/>
              <wp:wrapSquare wrapText="bothSides"/>
              <wp:docPr id="45512" name="Group 455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6" name="Shape 4886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12" style="width:442.32pt;height:0.479996pt;position:absolute;mso-position-horizontal-relative:page;mso-position-horizontal:absolute;margin-left:83.64pt;mso-position-vertical-relative:page;margin-top:72.6pt;" coordsize="56174,60">
              <v:shape id="Shape 4886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228204D" w14:textId="77777777" w:rsidR="00513920" w:rsidRDefault="006402C7">
    <w:pPr>
      <w:spacing w:after="246" w:line="259" w:lineRule="auto"/>
      <w:ind w:left="0" w:right="0" w:firstLine="0"/>
      <w:jc w:val="left"/>
    </w:pPr>
    <w:r>
      <w:rPr>
        <w:sz w:val="20"/>
      </w:rPr>
      <w:t xml:space="preserve"> </w:t>
    </w:r>
  </w:p>
  <w:p w14:paraId="086C15A6" w14:textId="77777777" w:rsidR="00513920" w:rsidRDefault="006402C7">
    <w:pPr>
      <w:spacing w:after="267" w:line="259" w:lineRule="auto"/>
      <w:ind w:left="0" w:right="0" w:firstLine="0"/>
      <w:jc w:val="left"/>
    </w:pPr>
    <w:r>
      <w:rPr>
        <w:sz w:val="20"/>
      </w:rPr>
      <w:t xml:space="preserve"> </w:t>
    </w:r>
    <w:r>
      <w:rPr>
        <w:sz w:val="20"/>
      </w:rPr>
      <w:tab/>
      <w:t xml:space="preserve"> </w:t>
    </w:r>
  </w:p>
  <w:p w14:paraId="35873588" w14:textId="77777777" w:rsidR="00513920" w:rsidRDefault="006402C7">
    <w:pPr>
      <w:spacing w:after="262" w:line="259" w:lineRule="auto"/>
      <w:ind w:left="0" w:right="0" w:firstLine="0"/>
      <w:jc w:val="left"/>
    </w:pPr>
    <w:r>
      <w:rPr>
        <w:sz w:val="20"/>
      </w:rPr>
      <w:t xml:space="preserve"> </w:t>
    </w:r>
  </w:p>
  <w:p w14:paraId="1F1D6D0A" w14:textId="77777777" w:rsidR="00513920" w:rsidRDefault="006402C7">
    <w:pPr>
      <w:spacing w:after="0" w:line="259" w:lineRule="auto"/>
      <w:ind w:left="1133"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796E"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2C72E6B" wp14:editId="2E4C6828">
              <wp:simplePos x="0" y="0"/>
              <wp:positionH relativeFrom="page">
                <wp:posOffset>1062228</wp:posOffset>
              </wp:positionH>
              <wp:positionV relativeFrom="page">
                <wp:posOffset>922020</wp:posOffset>
              </wp:positionV>
              <wp:extent cx="5617464" cy="6096"/>
              <wp:effectExtent l="0" t="0" r="0" b="0"/>
              <wp:wrapSquare wrapText="bothSides"/>
              <wp:docPr id="45471" name="Group 454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4" name="Shape 4886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71" style="width:442.32pt;height:0.479996pt;position:absolute;mso-position-horizontal-relative:page;mso-position-horizontal:absolute;margin-left:83.64pt;mso-position-vertical-relative:page;margin-top:72.6pt;" coordsize="56174,60">
              <v:shape id="Shape 4886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14E4A34" w14:textId="77777777" w:rsidR="00513920" w:rsidRDefault="006402C7">
    <w:pPr>
      <w:spacing w:after="246" w:line="259" w:lineRule="auto"/>
      <w:ind w:left="0" w:right="0" w:firstLine="0"/>
      <w:jc w:val="left"/>
    </w:pPr>
    <w:r>
      <w:rPr>
        <w:sz w:val="20"/>
      </w:rPr>
      <w:t xml:space="preserve"> </w:t>
    </w:r>
  </w:p>
  <w:p w14:paraId="23816D2E" w14:textId="77777777" w:rsidR="00513920" w:rsidRDefault="006402C7">
    <w:pPr>
      <w:spacing w:after="267" w:line="259" w:lineRule="auto"/>
      <w:ind w:left="0" w:right="0" w:firstLine="0"/>
      <w:jc w:val="left"/>
    </w:pPr>
    <w:r>
      <w:rPr>
        <w:sz w:val="20"/>
      </w:rPr>
      <w:t xml:space="preserve"> </w:t>
    </w:r>
    <w:r>
      <w:rPr>
        <w:sz w:val="20"/>
      </w:rPr>
      <w:tab/>
      <w:t xml:space="preserve"> </w:t>
    </w:r>
  </w:p>
  <w:p w14:paraId="374651B5" w14:textId="77777777" w:rsidR="00513920" w:rsidRDefault="006402C7">
    <w:pPr>
      <w:spacing w:after="262" w:line="259" w:lineRule="auto"/>
      <w:ind w:left="0" w:right="0" w:firstLine="0"/>
      <w:jc w:val="left"/>
    </w:pPr>
    <w:r>
      <w:rPr>
        <w:sz w:val="20"/>
      </w:rPr>
      <w:t xml:space="preserve"> </w:t>
    </w:r>
  </w:p>
  <w:p w14:paraId="1FB957FC" w14:textId="77777777" w:rsidR="00513920" w:rsidRDefault="006402C7">
    <w:pPr>
      <w:spacing w:after="0" w:line="259" w:lineRule="auto"/>
      <w:ind w:left="1133" w:right="0" w:firstLine="0"/>
      <w:jc w:val="left"/>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2F0C" w14:textId="77777777" w:rsidR="00513920" w:rsidRDefault="00513920">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FE955" w14:textId="77777777" w:rsidR="00513920" w:rsidRDefault="0051392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1B881" w14:textId="77777777" w:rsidR="00513920" w:rsidRDefault="00513920">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AC194"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543DC10" wp14:editId="375E0A9C">
              <wp:simplePos x="0" y="0"/>
              <wp:positionH relativeFrom="page">
                <wp:posOffset>1062228</wp:posOffset>
              </wp:positionH>
              <wp:positionV relativeFrom="page">
                <wp:posOffset>922020</wp:posOffset>
              </wp:positionV>
              <wp:extent cx="5617464" cy="6096"/>
              <wp:effectExtent l="0" t="0" r="0" b="0"/>
              <wp:wrapSquare wrapText="bothSides"/>
              <wp:docPr id="45687" name="Group 4568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4" name="Shape 4887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87" style="width:442.32pt;height:0.479996pt;position:absolute;mso-position-horizontal-relative:page;mso-position-horizontal:absolute;margin-left:83.64pt;mso-position-vertical-relative:page;margin-top:72.6pt;" coordsize="56174,60">
              <v:shape id="Shape 4887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16132C5" w14:textId="77777777" w:rsidR="00513920" w:rsidRDefault="006402C7">
    <w:pPr>
      <w:spacing w:after="246" w:line="259" w:lineRule="auto"/>
      <w:ind w:left="0" w:right="0" w:firstLine="0"/>
      <w:jc w:val="left"/>
    </w:pPr>
    <w:r>
      <w:rPr>
        <w:sz w:val="20"/>
      </w:rPr>
      <w:t xml:space="preserve"> </w:t>
    </w:r>
  </w:p>
  <w:p w14:paraId="08E5678B" w14:textId="77777777" w:rsidR="00513920" w:rsidRDefault="006402C7">
    <w:pPr>
      <w:spacing w:after="267" w:line="259" w:lineRule="auto"/>
      <w:ind w:left="0" w:right="0" w:firstLine="0"/>
      <w:jc w:val="left"/>
    </w:pPr>
    <w:r>
      <w:rPr>
        <w:sz w:val="20"/>
      </w:rPr>
      <w:t xml:space="preserve"> </w:t>
    </w:r>
    <w:r>
      <w:rPr>
        <w:sz w:val="20"/>
      </w:rPr>
      <w:tab/>
      <w:t xml:space="preserve"> </w:t>
    </w:r>
  </w:p>
  <w:p w14:paraId="63C1E6E8" w14:textId="77777777" w:rsidR="00513920" w:rsidRDefault="006402C7">
    <w:pPr>
      <w:spacing w:after="262" w:line="259" w:lineRule="auto"/>
      <w:ind w:left="0" w:right="0" w:firstLine="0"/>
      <w:jc w:val="left"/>
    </w:pPr>
    <w:r>
      <w:rPr>
        <w:sz w:val="20"/>
      </w:rPr>
      <w:t xml:space="preserve"> </w:t>
    </w:r>
  </w:p>
  <w:p w14:paraId="20C44C74" w14:textId="77777777" w:rsidR="00513920" w:rsidRDefault="006402C7">
    <w:pPr>
      <w:spacing w:after="0" w:line="259" w:lineRule="auto"/>
      <w:ind w:left="1133" w:righ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FFFF8"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DC9D060" wp14:editId="324BB437">
              <wp:simplePos x="0" y="0"/>
              <wp:positionH relativeFrom="page">
                <wp:posOffset>1062228</wp:posOffset>
              </wp:positionH>
              <wp:positionV relativeFrom="page">
                <wp:posOffset>922020</wp:posOffset>
              </wp:positionV>
              <wp:extent cx="5617464" cy="6096"/>
              <wp:effectExtent l="0" t="0" r="0" b="0"/>
              <wp:wrapSquare wrapText="bothSides"/>
              <wp:docPr id="45646" name="Group 4564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2" name="Shape 4887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46" style="width:442.32pt;height:0.479996pt;position:absolute;mso-position-horizontal-relative:page;mso-position-horizontal:absolute;margin-left:83.64pt;mso-position-vertical-relative:page;margin-top:72.6pt;" coordsize="56174,60">
              <v:shape id="Shape 4887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144BB4A6" w14:textId="77777777" w:rsidR="00513920" w:rsidRDefault="006402C7">
    <w:pPr>
      <w:spacing w:after="246" w:line="259" w:lineRule="auto"/>
      <w:ind w:left="0" w:right="0" w:firstLine="0"/>
      <w:jc w:val="left"/>
    </w:pPr>
    <w:r>
      <w:rPr>
        <w:sz w:val="20"/>
      </w:rPr>
      <w:t xml:space="preserve"> </w:t>
    </w:r>
  </w:p>
  <w:p w14:paraId="375DF8D5" w14:textId="77777777" w:rsidR="00513920" w:rsidRDefault="006402C7">
    <w:pPr>
      <w:spacing w:after="267" w:line="259" w:lineRule="auto"/>
      <w:ind w:left="0" w:right="0" w:firstLine="0"/>
      <w:jc w:val="left"/>
    </w:pPr>
    <w:r>
      <w:rPr>
        <w:sz w:val="20"/>
      </w:rPr>
      <w:t xml:space="preserve"> </w:t>
    </w:r>
    <w:r>
      <w:rPr>
        <w:sz w:val="20"/>
      </w:rPr>
      <w:tab/>
      <w:t xml:space="preserve"> </w:t>
    </w:r>
  </w:p>
  <w:p w14:paraId="2B1FC385" w14:textId="77777777" w:rsidR="00513920" w:rsidRDefault="006402C7">
    <w:pPr>
      <w:spacing w:after="262" w:line="259" w:lineRule="auto"/>
      <w:ind w:left="0" w:right="0" w:firstLine="0"/>
      <w:jc w:val="left"/>
    </w:pPr>
    <w:r>
      <w:rPr>
        <w:sz w:val="20"/>
      </w:rPr>
      <w:t xml:space="preserve"> </w:t>
    </w:r>
  </w:p>
  <w:p w14:paraId="7C9C8B5F" w14:textId="77777777" w:rsidR="00513920" w:rsidRDefault="006402C7">
    <w:pPr>
      <w:spacing w:after="0" w:line="259" w:lineRule="auto"/>
      <w:ind w:left="1133" w:righ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5DC80"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8A16804" wp14:editId="2320439C">
              <wp:simplePos x="0" y="0"/>
              <wp:positionH relativeFrom="page">
                <wp:posOffset>1062228</wp:posOffset>
              </wp:positionH>
              <wp:positionV relativeFrom="page">
                <wp:posOffset>922020</wp:posOffset>
              </wp:positionV>
              <wp:extent cx="5617464" cy="6096"/>
              <wp:effectExtent l="0" t="0" r="0" b="0"/>
              <wp:wrapSquare wrapText="bothSides"/>
              <wp:docPr id="45605" name="Group 4560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0" name="Shape 4887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05" style="width:442.32pt;height:0.479996pt;position:absolute;mso-position-horizontal-relative:page;mso-position-horizontal:absolute;margin-left:83.64pt;mso-position-vertical-relative:page;margin-top:72.6pt;" coordsize="56174,60">
              <v:shape id="Shape 4887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BA8C08F" w14:textId="77777777" w:rsidR="00513920" w:rsidRDefault="006402C7">
    <w:pPr>
      <w:spacing w:after="246" w:line="259" w:lineRule="auto"/>
      <w:ind w:left="0" w:right="0" w:firstLine="0"/>
      <w:jc w:val="left"/>
    </w:pPr>
    <w:r>
      <w:rPr>
        <w:sz w:val="20"/>
      </w:rPr>
      <w:t xml:space="preserve"> </w:t>
    </w:r>
  </w:p>
  <w:p w14:paraId="13F038A6" w14:textId="77777777" w:rsidR="00513920" w:rsidRDefault="006402C7">
    <w:pPr>
      <w:spacing w:after="267" w:line="259" w:lineRule="auto"/>
      <w:ind w:left="0" w:right="0" w:firstLine="0"/>
      <w:jc w:val="left"/>
    </w:pPr>
    <w:r>
      <w:rPr>
        <w:sz w:val="20"/>
      </w:rPr>
      <w:t xml:space="preserve"> </w:t>
    </w:r>
    <w:r>
      <w:rPr>
        <w:sz w:val="20"/>
      </w:rPr>
      <w:tab/>
      <w:t xml:space="preserve"> </w:t>
    </w:r>
  </w:p>
  <w:p w14:paraId="01B9E4BE" w14:textId="77777777" w:rsidR="00513920" w:rsidRDefault="006402C7">
    <w:pPr>
      <w:spacing w:after="262" w:line="259" w:lineRule="auto"/>
      <w:ind w:left="0" w:right="0" w:firstLine="0"/>
      <w:jc w:val="left"/>
    </w:pPr>
    <w:r>
      <w:rPr>
        <w:sz w:val="20"/>
      </w:rPr>
      <w:t xml:space="preserve"> </w:t>
    </w:r>
  </w:p>
  <w:p w14:paraId="5388F57C" w14:textId="77777777" w:rsidR="00513920" w:rsidRDefault="006402C7">
    <w:pPr>
      <w:spacing w:after="0" w:line="259" w:lineRule="auto"/>
      <w:ind w:left="1133" w:right="0" w:firstLine="0"/>
      <w:jc w:val="left"/>
    </w:pPr>
    <w: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0453" w14:textId="77777777" w:rsidR="00513920" w:rsidRDefault="00513920">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A7427" w14:textId="77777777" w:rsidR="00513920" w:rsidRDefault="00513920">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9010" w14:textId="77777777" w:rsidR="00513920" w:rsidRDefault="00513920">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28B38" w14:textId="77777777" w:rsidR="00513920" w:rsidRDefault="00513920">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0257A" w14:textId="77777777" w:rsidR="00513920" w:rsidRDefault="00513920">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55260" w14:textId="77777777" w:rsidR="00513920" w:rsidRDefault="006402C7">
    <w:pPr>
      <w:spacing w:after="249"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508C293" wp14:editId="3C1D45E3">
              <wp:simplePos x="0" y="0"/>
              <wp:positionH relativeFrom="page">
                <wp:posOffset>1062228</wp:posOffset>
              </wp:positionH>
              <wp:positionV relativeFrom="page">
                <wp:posOffset>922020</wp:posOffset>
              </wp:positionV>
              <wp:extent cx="5617464" cy="6096"/>
              <wp:effectExtent l="0" t="0" r="0" b="0"/>
              <wp:wrapSquare wrapText="bothSides"/>
              <wp:docPr id="45780" name="Group 4578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8" name="Shape 4887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80" style="width:442.32pt;height:0.479996pt;position:absolute;mso-position-horizontal-relative:page;mso-position-horizontal:absolute;margin-left:83.64pt;mso-position-vertical-relative:page;margin-top:72.6pt;" coordsize="56174,60">
              <v:shape id="Shape 4887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545F961" w14:textId="77777777" w:rsidR="00513920" w:rsidRDefault="006402C7">
    <w:pPr>
      <w:spacing w:after="246" w:line="259" w:lineRule="auto"/>
      <w:ind w:left="283" w:right="-46" w:firstLine="0"/>
      <w:jc w:val="left"/>
    </w:pPr>
    <w:r>
      <w:rPr>
        <w:sz w:val="20"/>
      </w:rPr>
      <w:t xml:space="preserve"> </w:t>
    </w:r>
    <w:r>
      <w:rPr>
        <w:sz w:val="20"/>
      </w:rPr>
      <w:tab/>
      <w:t xml:space="preserve"> </w:t>
    </w:r>
    <w:r>
      <w:rPr>
        <w:sz w:val="20"/>
      </w:rPr>
      <w:tab/>
      <w:t xml:space="preserve"> </w:t>
    </w:r>
  </w:p>
  <w:p w14:paraId="087CC32D" w14:textId="77777777" w:rsidR="00513920" w:rsidRDefault="006402C7">
    <w:pPr>
      <w:spacing w:after="267" w:line="259" w:lineRule="auto"/>
      <w:ind w:left="283" w:right="-1337" w:firstLine="0"/>
    </w:pPr>
    <w:r>
      <w:rPr>
        <w:sz w:val="20"/>
      </w:rPr>
      <w:t xml:space="preserve"> </w:t>
    </w:r>
    <w:r>
      <w:rPr>
        <w:sz w:val="20"/>
      </w:rPr>
      <w:tab/>
      <w:t xml:space="preserve"> </w:t>
    </w:r>
    <w:r>
      <w:rPr>
        <w:sz w:val="20"/>
      </w:rPr>
      <w:tab/>
      <w:t xml:space="preserve"> </w:t>
    </w:r>
    <w:r>
      <w:rPr>
        <w:sz w:val="20"/>
      </w:rPr>
      <w:tab/>
      <w:t xml:space="preserve"> </w:t>
    </w:r>
  </w:p>
  <w:p w14:paraId="35584D05" w14:textId="77777777" w:rsidR="00513920" w:rsidRDefault="006402C7">
    <w:pPr>
      <w:spacing w:after="260" w:line="259" w:lineRule="auto"/>
      <w:ind w:left="283" w:right="0" w:firstLine="0"/>
      <w:jc w:val="left"/>
    </w:pPr>
    <w:r>
      <w:rPr>
        <w:sz w:val="20"/>
      </w:rPr>
      <w:t xml:space="preserve"> </w:t>
    </w:r>
  </w:p>
  <w:p w14:paraId="178F9116" w14:textId="77777777" w:rsidR="00513920" w:rsidRDefault="006402C7">
    <w:pPr>
      <w:spacing w:after="0" w:line="259" w:lineRule="auto"/>
      <w:ind w:left="283" w:right="0" w:firstLine="0"/>
      <w:jc w:val="left"/>
    </w:pPr>
    <w: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8EC9" w14:textId="77777777" w:rsidR="00513920" w:rsidRDefault="006402C7">
    <w:pPr>
      <w:spacing w:after="236" w:line="259" w:lineRule="auto"/>
      <w:ind w:left="286"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22D2A05" wp14:editId="79B1FA26">
              <wp:simplePos x="0" y="0"/>
              <wp:positionH relativeFrom="page">
                <wp:posOffset>1063752</wp:posOffset>
              </wp:positionH>
              <wp:positionV relativeFrom="page">
                <wp:posOffset>923544</wp:posOffset>
              </wp:positionV>
              <wp:extent cx="5617464" cy="6096"/>
              <wp:effectExtent l="0" t="0" r="0" b="0"/>
              <wp:wrapSquare wrapText="bothSides"/>
              <wp:docPr id="45739" name="Group 4573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6" name="Shape 4887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9" style="width:442.32pt;height:0.479996pt;position:absolute;mso-position-horizontal-relative:page;mso-position-horizontal:absolute;margin-left:83.76pt;mso-position-vertical-relative:page;margin-top:72.72pt;" coordsize="56174,60">
              <v:shape id="Shape 4887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6427187" w14:textId="77777777" w:rsidR="00513920" w:rsidRDefault="006402C7">
    <w:pPr>
      <w:spacing w:after="246" w:line="259" w:lineRule="auto"/>
      <w:ind w:left="286" w:right="0" w:firstLine="0"/>
      <w:jc w:val="left"/>
    </w:pPr>
    <w:r>
      <w:rPr>
        <w:sz w:val="20"/>
      </w:rPr>
      <w:t xml:space="preserve"> </w:t>
    </w:r>
  </w:p>
  <w:p w14:paraId="3E0A023A" w14:textId="77777777" w:rsidR="00513920" w:rsidRDefault="006402C7">
    <w:pPr>
      <w:spacing w:after="267" w:line="259" w:lineRule="auto"/>
      <w:ind w:left="286" w:right="0" w:firstLine="0"/>
      <w:jc w:val="left"/>
    </w:pPr>
    <w:r>
      <w:rPr>
        <w:sz w:val="20"/>
      </w:rPr>
      <w:t xml:space="preserve"> </w:t>
    </w:r>
    <w:r>
      <w:rPr>
        <w:sz w:val="20"/>
      </w:rPr>
      <w:tab/>
      <w:t xml:space="preserve"> </w:t>
    </w:r>
  </w:p>
  <w:p w14:paraId="2104336A" w14:textId="77777777" w:rsidR="00513920" w:rsidRDefault="006402C7">
    <w:pPr>
      <w:spacing w:after="262" w:line="259" w:lineRule="auto"/>
      <w:ind w:left="286" w:right="0" w:firstLine="0"/>
      <w:jc w:val="left"/>
    </w:pPr>
    <w:r>
      <w:rPr>
        <w:sz w:val="20"/>
      </w:rPr>
      <w:t xml:space="preserve"> </w:t>
    </w:r>
  </w:p>
  <w:p w14:paraId="39353E7A" w14:textId="77777777" w:rsidR="00513920" w:rsidRDefault="006402C7">
    <w:pPr>
      <w:spacing w:after="0" w:line="259" w:lineRule="auto"/>
      <w:ind w:left="286" w:right="0" w:firstLine="0"/>
      <w:jc w:val="left"/>
    </w:pPr>
    <w: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21E6" w14:textId="77777777" w:rsidR="00513920" w:rsidRDefault="00513920">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DE89" w14:textId="77777777" w:rsidR="00513920" w:rsidRDefault="00513920">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66C4" w14:textId="77777777" w:rsidR="00513920" w:rsidRDefault="00513920">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A0F8" w14:textId="77777777" w:rsidR="00513920" w:rsidRDefault="006402C7">
    <w:pPr>
      <w:spacing w:after="249"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4102847" wp14:editId="0AE60BEE">
              <wp:simplePos x="0" y="0"/>
              <wp:positionH relativeFrom="page">
                <wp:posOffset>1062228</wp:posOffset>
              </wp:positionH>
              <wp:positionV relativeFrom="page">
                <wp:posOffset>922020</wp:posOffset>
              </wp:positionV>
              <wp:extent cx="5617464" cy="6096"/>
              <wp:effectExtent l="0" t="0" r="0" b="0"/>
              <wp:wrapSquare wrapText="bothSides"/>
              <wp:docPr id="45934" name="Group 4593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4" name="Shape 4888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34" style="width:442.32pt;height:0.479996pt;position:absolute;mso-position-horizontal-relative:page;mso-position-horizontal:absolute;margin-left:83.64pt;mso-position-vertical-relative:page;margin-top:72.6pt;" coordsize="56174,60">
              <v:shape id="Shape 4888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CD350D1" w14:textId="77777777" w:rsidR="00513920" w:rsidRDefault="006402C7">
    <w:pPr>
      <w:spacing w:after="246" w:line="259" w:lineRule="auto"/>
      <w:ind w:left="-1133" w:right="-47" w:firstLine="0"/>
      <w:jc w:val="left"/>
    </w:pPr>
    <w:r>
      <w:rPr>
        <w:sz w:val="20"/>
      </w:rPr>
      <w:t xml:space="preserve"> </w:t>
    </w:r>
    <w:r>
      <w:rPr>
        <w:sz w:val="20"/>
      </w:rPr>
      <w:tab/>
      <w:t xml:space="preserve"> </w:t>
    </w:r>
    <w:r>
      <w:rPr>
        <w:sz w:val="20"/>
      </w:rPr>
      <w:tab/>
      <w:t xml:space="preserve"> </w:t>
    </w:r>
  </w:p>
  <w:p w14:paraId="21D02C2F" w14:textId="77777777" w:rsidR="00513920" w:rsidRDefault="006402C7">
    <w:pPr>
      <w:spacing w:after="267" w:line="259" w:lineRule="auto"/>
      <w:ind w:left="-1133" w:right="-1338" w:firstLine="0"/>
    </w:pPr>
    <w:r>
      <w:rPr>
        <w:sz w:val="20"/>
      </w:rPr>
      <w:t xml:space="preserve"> </w:t>
    </w:r>
    <w:r>
      <w:rPr>
        <w:sz w:val="20"/>
      </w:rPr>
      <w:tab/>
      <w:t xml:space="preserve"> </w:t>
    </w:r>
    <w:r>
      <w:rPr>
        <w:sz w:val="20"/>
      </w:rPr>
      <w:tab/>
      <w:t xml:space="preserve"> </w:t>
    </w:r>
    <w:r>
      <w:rPr>
        <w:sz w:val="20"/>
      </w:rPr>
      <w:tab/>
      <w:t xml:space="preserve"> </w:t>
    </w:r>
  </w:p>
  <w:p w14:paraId="4A3BBAC6" w14:textId="77777777" w:rsidR="00513920" w:rsidRDefault="006402C7">
    <w:pPr>
      <w:spacing w:after="0" w:line="259" w:lineRule="auto"/>
      <w:ind w:left="-1133" w:right="0" w:firstLine="0"/>
      <w:jc w:val="left"/>
    </w:pPr>
    <w:r>
      <w:rPr>
        <w:sz w:val="20"/>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5C40" w14:textId="77777777" w:rsidR="00513920" w:rsidRDefault="006402C7">
    <w:pPr>
      <w:spacing w:after="249"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6645EA9" wp14:editId="439051E3">
              <wp:simplePos x="0" y="0"/>
              <wp:positionH relativeFrom="page">
                <wp:posOffset>1062228</wp:posOffset>
              </wp:positionH>
              <wp:positionV relativeFrom="page">
                <wp:posOffset>922020</wp:posOffset>
              </wp:positionV>
              <wp:extent cx="5617464" cy="6096"/>
              <wp:effectExtent l="0" t="0" r="0" b="0"/>
              <wp:wrapSquare wrapText="bothSides"/>
              <wp:docPr id="45888" name="Group 458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2" name="Shape 4888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88" style="width:442.32pt;height:0.479996pt;position:absolute;mso-position-horizontal-relative:page;mso-position-horizontal:absolute;margin-left:83.64pt;mso-position-vertical-relative:page;margin-top:72.6pt;" coordsize="56174,60">
              <v:shape id="Shape 4888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B31F8F6" w14:textId="77777777" w:rsidR="00513920" w:rsidRDefault="006402C7">
    <w:pPr>
      <w:spacing w:after="246" w:line="259" w:lineRule="auto"/>
      <w:ind w:left="-1133" w:right="-47" w:firstLine="0"/>
      <w:jc w:val="left"/>
    </w:pPr>
    <w:r>
      <w:rPr>
        <w:sz w:val="20"/>
      </w:rPr>
      <w:t xml:space="preserve"> </w:t>
    </w:r>
    <w:r>
      <w:rPr>
        <w:sz w:val="20"/>
      </w:rPr>
      <w:tab/>
      <w:t xml:space="preserve"> </w:t>
    </w:r>
    <w:r>
      <w:rPr>
        <w:sz w:val="20"/>
      </w:rPr>
      <w:tab/>
      <w:t xml:space="preserve"> </w:t>
    </w:r>
  </w:p>
  <w:p w14:paraId="2728DCFF" w14:textId="77777777" w:rsidR="00513920" w:rsidRDefault="006402C7">
    <w:pPr>
      <w:spacing w:after="267" w:line="259" w:lineRule="auto"/>
      <w:ind w:left="-1133" w:right="-1338" w:firstLine="0"/>
    </w:pPr>
    <w:r>
      <w:rPr>
        <w:sz w:val="20"/>
      </w:rPr>
      <w:t xml:space="preserve"> </w:t>
    </w:r>
    <w:r>
      <w:rPr>
        <w:sz w:val="20"/>
      </w:rPr>
      <w:tab/>
      <w:t xml:space="preserve"> </w:t>
    </w:r>
    <w:r>
      <w:rPr>
        <w:sz w:val="20"/>
      </w:rPr>
      <w:tab/>
      <w:t xml:space="preserve"> </w:t>
    </w:r>
    <w:r>
      <w:rPr>
        <w:sz w:val="20"/>
      </w:rPr>
      <w:tab/>
      <w:t xml:space="preserve"> </w:t>
    </w:r>
  </w:p>
  <w:p w14:paraId="65B2DE21" w14:textId="77777777" w:rsidR="00513920" w:rsidRDefault="006402C7">
    <w:pPr>
      <w:spacing w:after="0" w:line="259" w:lineRule="auto"/>
      <w:ind w:left="-1133" w:right="0" w:firstLine="0"/>
      <w:jc w:val="left"/>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2B5E6" w14:textId="77777777" w:rsidR="00513920" w:rsidRDefault="00513920">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67CC8" w14:textId="77777777" w:rsidR="00513920" w:rsidRDefault="006402C7">
    <w:pPr>
      <w:spacing w:after="249" w:line="259" w:lineRule="auto"/>
      <w:ind w:left="-1133"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EB61EFB" wp14:editId="4BCF3A1B">
              <wp:simplePos x="0" y="0"/>
              <wp:positionH relativeFrom="page">
                <wp:posOffset>1062228</wp:posOffset>
              </wp:positionH>
              <wp:positionV relativeFrom="page">
                <wp:posOffset>922020</wp:posOffset>
              </wp:positionV>
              <wp:extent cx="5617464" cy="6096"/>
              <wp:effectExtent l="0" t="0" r="0" b="0"/>
              <wp:wrapSquare wrapText="bothSides"/>
              <wp:docPr id="45842" name="Group 4584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0" name="Shape 4888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42" style="width:442.32pt;height:0.479996pt;position:absolute;mso-position-horizontal-relative:page;mso-position-horizontal:absolute;margin-left:83.64pt;mso-position-vertical-relative:page;margin-top:72.6pt;" coordsize="56174,60">
              <v:shape id="Shape 4888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1ADD25C" w14:textId="77777777" w:rsidR="00513920" w:rsidRDefault="006402C7">
    <w:pPr>
      <w:spacing w:after="246" w:line="259" w:lineRule="auto"/>
      <w:ind w:left="-1133" w:right="-47" w:firstLine="0"/>
      <w:jc w:val="left"/>
    </w:pPr>
    <w:r>
      <w:rPr>
        <w:sz w:val="20"/>
      </w:rPr>
      <w:t xml:space="preserve"> </w:t>
    </w:r>
    <w:r>
      <w:rPr>
        <w:sz w:val="20"/>
      </w:rPr>
      <w:tab/>
      <w:t xml:space="preserve"> </w:t>
    </w:r>
    <w:r>
      <w:rPr>
        <w:sz w:val="20"/>
      </w:rPr>
      <w:tab/>
      <w:t xml:space="preserve"> </w:t>
    </w:r>
  </w:p>
  <w:p w14:paraId="746BD4C2" w14:textId="77777777" w:rsidR="00513920" w:rsidRDefault="006402C7">
    <w:pPr>
      <w:spacing w:after="267" w:line="259" w:lineRule="auto"/>
      <w:ind w:left="-1133" w:right="-1338" w:firstLine="0"/>
    </w:pPr>
    <w:r>
      <w:rPr>
        <w:sz w:val="20"/>
      </w:rPr>
      <w:t xml:space="preserve"> </w:t>
    </w:r>
    <w:r>
      <w:rPr>
        <w:sz w:val="20"/>
      </w:rPr>
      <w:tab/>
      <w:t xml:space="preserve"> </w:t>
    </w:r>
    <w:r>
      <w:rPr>
        <w:sz w:val="20"/>
      </w:rPr>
      <w:tab/>
      <w:t xml:space="preserve"> </w:t>
    </w:r>
    <w:r>
      <w:rPr>
        <w:sz w:val="20"/>
      </w:rPr>
      <w:tab/>
      <w:t xml:space="preserve"> </w:t>
    </w:r>
  </w:p>
  <w:p w14:paraId="67CDFF4D" w14:textId="77777777" w:rsidR="00513920" w:rsidRDefault="006402C7">
    <w:pPr>
      <w:spacing w:after="0" w:line="259" w:lineRule="auto"/>
      <w:ind w:left="-1133" w:right="0" w:firstLine="0"/>
      <w:jc w:val="left"/>
    </w:pPr>
    <w:r>
      <w:rPr>
        <w:sz w:val="20"/>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B1F3" w14:textId="77777777" w:rsidR="00513920" w:rsidRDefault="00513920">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F73EE" w14:textId="77777777" w:rsidR="00513920" w:rsidRDefault="00513920">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7FD10" w14:textId="77777777" w:rsidR="00513920" w:rsidRDefault="00513920">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35171"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44EEBE3A" wp14:editId="1604A0A6">
              <wp:simplePos x="0" y="0"/>
              <wp:positionH relativeFrom="page">
                <wp:posOffset>882396</wp:posOffset>
              </wp:positionH>
              <wp:positionV relativeFrom="page">
                <wp:posOffset>922020</wp:posOffset>
              </wp:positionV>
              <wp:extent cx="5617464" cy="6096"/>
              <wp:effectExtent l="0" t="0" r="0" b="0"/>
              <wp:wrapSquare wrapText="bothSides"/>
              <wp:docPr id="46071" name="Group 460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0" name="Shape 4889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71" style="width:442.32pt;height:0.479996pt;position:absolute;mso-position-horizontal-relative:page;mso-position-horizontal:absolute;margin-left:69.48pt;mso-position-vertical-relative:page;margin-top:72.6pt;" coordsize="56174,60">
              <v:shape id="Shape 4889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6983D63" w14:textId="77777777" w:rsidR="00513920" w:rsidRDefault="006402C7">
    <w:pPr>
      <w:spacing w:after="233" w:line="259" w:lineRule="auto"/>
      <w:ind w:left="-283" w:right="0" w:firstLine="0"/>
      <w:jc w:val="left"/>
    </w:pPr>
    <w:r>
      <w:rPr>
        <w:sz w:val="20"/>
      </w:rPr>
      <w:t xml:space="preserve"> </w:t>
    </w:r>
  </w:p>
  <w:p w14:paraId="1977B092" w14:textId="77777777" w:rsidR="00513920" w:rsidRDefault="006402C7">
    <w:pPr>
      <w:spacing w:after="267" w:line="259" w:lineRule="auto"/>
      <w:ind w:left="-283" w:right="0" w:firstLine="0"/>
      <w:jc w:val="left"/>
    </w:pPr>
    <w:r>
      <w:rPr>
        <w:sz w:val="20"/>
      </w:rPr>
      <w:t xml:space="preserve">Implementation of a simulation system for additive manufacturing tasks </w:t>
    </w:r>
  </w:p>
  <w:p w14:paraId="1FBD8DF5" w14:textId="77777777" w:rsidR="00513920" w:rsidRDefault="006402C7">
    <w:pPr>
      <w:spacing w:after="0" w:line="259" w:lineRule="auto"/>
      <w:ind w:left="-283" w:right="0" w:firstLine="0"/>
      <w:jc w:val="left"/>
    </w:pPr>
    <w:r>
      <w:rPr>
        <w:sz w:val="20"/>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2ABC"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A93B128" wp14:editId="1F0035DB">
              <wp:simplePos x="0" y="0"/>
              <wp:positionH relativeFrom="page">
                <wp:posOffset>1062228</wp:posOffset>
              </wp:positionH>
              <wp:positionV relativeFrom="page">
                <wp:posOffset>922020</wp:posOffset>
              </wp:positionV>
              <wp:extent cx="5617464" cy="6096"/>
              <wp:effectExtent l="0" t="0" r="0" b="0"/>
              <wp:wrapSquare wrapText="bothSides"/>
              <wp:docPr id="46031" name="Group 460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8" name="Shape 4888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31" style="width:442.32pt;height:0.479996pt;position:absolute;mso-position-horizontal-relative:page;mso-position-horizontal:absolute;margin-left:83.64pt;mso-position-vertical-relative:page;margin-top:72.6pt;" coordsize="56174,60">
              <v:shape id="Shape 4888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CC36BBB" w14:textId="77777777" w:rsidR="00513920" w:rsidRDefault="006402C7">
    <w:pPr>
      <w:spacing w:after="246" w:line="259" w:lineRule="auto"/>
      <w:ind w:left="0" w:right="0" w:firstLine="0"/>
      <w:jc w:val="left"/>
    </w:pPr>
    <w:r>
      <w:rPr>
        <w:sz w:val="20"/>
      </w:rPr>
      <w:t xml:space="preserve"> </w:t>
    </w:r>
  </w:p>
  <w:p w14:paraId="40089AF5" w14:textId="77777777" w:rsidR="00513920" w:rsidRDefault="006402C7">
    <w:pPr>
      <w:tabs>
        <w:tab w:val="center" w:pos="4151"/>
        <w:tab w:val="right" w:pos="8796"/>
      </w:tabs>
      <w:spacing w:after="267" w:line="259" w:lineRule="auto"/>
      <w:ind w:left="0" w:right="0" w:firstLine="0"/>
      <w:jc w:val="left"/>
    </w:pPr>
    <w:r>
      <w:rPr>
        <w:sz w:val="20"/>
      </w:rPr>
      <w:t xml:space="preserve"> </w:t>
    </w:r>
    <w:r>
      <w:rPr>
        <w:sz w:val="20"/>
      </w:rPr>
      <w:tab/>
      <w:t xml:space="preserve"> </w:t>
    </w:r>
    <w:r>
      <w:rPr>
        <w:sz w:val="20"/>
      </w:rPr>
      <w:tab/>
      <w:t xml:space="preserve">INTRODUCTION </w:t>
    </w:r>
  </w:p>
  <w:p w14:paraId="252D816C" w14:textId="77777777" w:rsidR="00513920" w:rsidRDefault="006402C7">
    <w:pPr>
      <w:spacing w:after="0" w:line="259" w:lineRule="auto"/>
      <w:ind w:left="0" w:right="0" w:firstLine="0"/>
      <w:jc w:val="left"/>
    </w:pPr>
    <w:r>
      <w:rPr>
        <w:sz w:val="20"/>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1624F"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963D15E" wp14:editId="356400A7">
              <wp:simplePos x="0" y="0"/>
              <wp:positionH relativeFrom="page">
                <wp:posOffset>1062228</wp:posOffset>
              </wp:positionH>
              <wp:positionV relativeFrom="page">
                <wp:posOffset>922020</wp:posOffset>
              </wp:positionV>
              <wp:extent cx="5617464" cy="6096"/>
              <wp:effectExtent l="0" t="0" r="0" b="0"/>
              <wp:wrapSquare wrapText="bothSides"/>
              <wp:docPr id="45991" name="Group 4599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6" name="Shape 4888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91" style="width:442.32pt;height:0.479996pt;position:absolute;mso-position-horizontal-relative:page;mso-position-horizontal:absolute;margin-left:83.64pt;mso-position-vertical-relative:page;margin-top:72.6pt;" coordsize="56174,60">
              <v:shape id="Shape 4888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D557B8B" w14:textId="77777777" w:rsidR="00513920" w:rsidRDefault="006402C7">
    <w:pPr>
      <w:spacing w:after="246" w:line="259" w:lineRule="auto"/>
      <w:ind w:left="0" w:right="0" w:firstLine="0"/>
      <w:jc w:val="left"/>
    </w:pPr>
    <w:r>
      <w:rPr>
        <w:sz w:val="20"/>
      </w:rPr>
      <w:t xml:space="preserve"> </w:t>
    </w:r>
  </w:p>
  <w:p w14:paraId="23714D4D" w14:textId="77777777" w:rsidR="00513920" w:rsidRDefault="006402C7">
    <w:pPr>
      <w:tabs>
        <w:tab w:val="center" w:pos="4151"/>
        <w:tab w:val="right" w:pos="8796"/>
      </w:tabs>
      <w:spacing w:after="267" w:line="259" w:lineRule="auto"/>
      <w:ind w:left="0" w:right="0" w:firstLine="0"/>
      <w:jc w:val="left"/>
    </w:pPr>
    <w:r>
      <w:rPr>
        <w:sz w:val="20"/>
      </w:rPr>
      <w:t xml:space="preserve"> </w:t>
    </w:r>
    <w:r>
      <w:rPr>
        <w:sz w:val="20"/>
      </w:rPr>
      <w:tab/>
      <w:t xml:space="preserve"> </w:t>
    </w:r>
    <w:r>
      <w:rPr>
        <w:sz w:val="20"/>
      </w:rPr>
      <w:tab/>
      <w:t xml:space="preserve">INTRODUCTION </w:t>
    </w:r>
  </w:p>
  <w:p w14:paraId="4CAF5997" w14:textId="77777777" w:rsidR="00513920" w:rsidRDefault="006402C7">
    <w:pPr>
      <w:spacing w:after="0" w:line="259" w:lineRule="auto"/>
      <w:ind w:left="0" w:right="0" w:firstLine="0"/>
      <w:jc w:val="left"/>
    </w:pPr>
    <w:r>
      <w:rPr>
        <w:sz w:val="20"/>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87252" w14:textId="77777777" w:rsidR="00513920" w:rsidRDefault="00513920">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58FD2" w14:textId="77777777" w:rsidR="00513920" w:rsidRDefault="00513920">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B1B44" w14:textId="77777777" w:rsidR="00513920" w:rsidRDefault="0051392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BC38F"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4861FA1" wp14:editId="187844D3">
              <wp:simplePos x="0" y="0"/>
              <wp:positionH relativeFrom="page">
                <wp:posOffset>1062228</wp:posOffset>
              </wp:positionH>
              <wp:positionV relativeFrom="page">
                <wp:posOffset>922020</wp:posOffset>
              </wp:positionV>
              <wp:extent cx="5617464" cy="6096"/>
              <wp:effectExtent l="0" t="0" r="0" b="0"/>
              <wp:wrapSquare wrapText="bothSides"/>
              <wp:docPr id="45419" name="Group 454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2" name="Shape 4886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19" style="width:442.32pt;height:0.479996pt;position:absolute;mso-position-horizontal-relative:page;mso-position-horizontal:absolute;margin-left:83.64pt;mso-position-vertical-relative:page;margin-top:72.6pt;" coordsize="56174,60">
              <v:shape id="Shape 4886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F09F0EE" w14:textId="77777777" w:rsidR="00513920" w:rsidRDefault="006402C7">
    <w:pPr>
      <w:spacing w:after="246" w:line="259" w:lineRule="auto"/>
      <w:ind w:left="0" w:right="0" w:firstLine="0"/>
      <w:jc w:val="left"/>
    </w:pPr>
    <w:r>
      <w:rPr>
        <w:sz w:val="20"/>
      </w:rPr>
      <w:t xml:space="preserve"> </w:t>
    </w:r>
  </w:p>
  <w:p w14:paraId="1B6CCC34" w14:textId="77777777" w:rsidR="00513920" w:rsidRDefault="006402C7">
    <w:pPr>
      <w:spacing w:after="267" w:line="259" w:lineRule="auto"/>
      <w:ind w:left="0" w:right="0" w:firstLine="0"/>
      <w:jc w:val="left"/>
    </w:pPr>
    <w:r>
      <w:rPr>
        <w:sz w:val="20"/>
      </w:rPr>
      <w:t xml:space="preserve"> </w:t>
    </w:r>
    <w:r>
      <w:rPr>
        <w:sz w:val="20"/>
      </w:rPr>
      <w:tab/>
      <w:t xml:space="preserve"> </w:t>
    </w:r>
  </w:p>
  <w:p w14:paraId="37E2B664" w14:textId="77777777" w:rsidR="00513920" w:rsidRDefault="006402C7">
    <w:pPr>
      <w:spacing w:after="262" w:line="259" w:lineRule="auto"/>
      <w:ind w:left="0" w:right="0" w:firstLine="0"/>
      <w:jc w:val="left"/>
    </w:pPr>
    <w:r>
      <w:rPr>
        <w:sz w:val="20"/>
      </w:rPr>
      <w:t xml:space="preserve"> </w:t>
    </w:r>
  </w:p>
  <w:p w14:paraId="0F7BE975" w14:textId="77777777" w:rsidR="00513920" w:rsidRDefault="006402C7">
    <w:pPr>
      <w:spacing w:after="0" w:line="259" w:lineRule="auto"/>
      <w:ind w:left="1133" w:right="0" w:firstLine="0"/>
      <w:jc w:val="left"/>
    </w:pPr>
    <w: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6B85"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8325510" wp14:editId="0DF5F7E5">
              <wp:simplePos x="0" y="0"/>
              <wp:positionH relativeFrom="page">
                <wp:posOffset>882396</wp:posOffset>
              </wp:positionH>
              <wp:positionV relativeFrom="page">
                <wp:posOffset>922020</wp:posOffset>
              </wp:positionV>
              <wp:extent cx="5617464" cy="6096"/>
              <wp:effectExtent l="0" t="0" r="0" b="0"/>
              <wp:wrapSquare wrapText="bothSides"/>
              <wp:docPr id="46194" name="Group 461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6" name="Shape 4889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94" style="width:442.32pt;height:0.479996pt;position:absolute;mso-position-horizontal-relative:page;mso-position-horizontal:absolute;margin-left:69.48pt;mso-position-vertical-relative:page;margin-top:72.6pt;" coordsize="56174,60">
              <v:shape id="Shape 4889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FC18F68" w14:textId="77777777" w:rsidR="00513920" w:rsidRDefault="006402C7">
    <w:pPr>
      <w:spacing w:after="233" w:line="259" w:lineRule="auto"/>
      <w:ind w:left="0" w:right="0" w:firstLine="0"/>
      <w:jc w:val="left"/>
    </w:pPr>
    <w:r>
      <w:rPr>
        <w:sz w:val="20"/>
      </w:rPr>
      <w:t xml:space="preserve"> </w:t>
    </w:r>
  </w:p>
  <w:p w14:paraId="2FA74433" w14:textId="77777777" w:rsidR="00513920" w:rsidRDefault="006402C7">
    <w:pPr>
      <w:spacing w:after="267" w:line="259" w:lineRule="auto"/>
      <w:ind w:left="0" w:right="0" w:firstLine="0"/>
      <w:jc w:val="left"/>
    </w:pPr>
    <w:r>
      <w:rPr>
        <w:sz w:val="20"/>
      </w:rPr>
      <w:t xml:space="preserve">Implementation of a simulation system for additive manufacturing tasks </w:t>
    </w:r>
  </w:p>
  <w:p w14:paraId="3EF033F1" w14:textId="77777777" w:rsidR="00513920" w:rsidRDefault="006402C7">
    <w:pPr>
      <w:spacing w:after="0" w:line="259" w:lineRule="auto"/>
      <w:ind w:left="0" w:right="0" w:firstLine="0"/>
      <w:jc w:val="left"/>
    </w:pPr>
    <w:r>
      <w:rPr>
        <w:sz w:val="20"/>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2E63"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033BEB2" wp14:editId="4C277679">
              <wp:simplePos x="0" y="0"/>
              <wp:positionH relativeFrom="page">
                <wp:posOffset>1062228</wp:posOffset>
              </wp:positionH>
              <wp:positionV relativeFrom="page">
                <wp:posOffset>922020</wp:posOffset>
              </wp:positionV>
              <wp:extent cx="5617464" cy="6096"/>
              <wp:effectExtent l="0" t="0" r="0" b="0"/>
              <wp:wrapSquare wrapText="bothSides"/>
              <wp:docPr id="46156" name="Group 4615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4" name="Shape 4889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56" style="width:442.32pt;height:0.479996pt;position:absolute;mso-position-horizontal-relative:page;mso-position-horizontal:absolute;margin-left:83.64pt;mso-position-vertical-relative:page;margin-top:72.6pt;" coordsize="56174,60">
              <v:shape id="Shape 4889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8F43BB1" w14:textId="77777777" w:rsidR="00513920" w:rsidRDefault="006402C7">
    <w:pPr>
      <w:spacing w:after="246" w:line="259" w:lineRule="auto"/>
      <w:ind w:left="283" w:right="0" w:firstLine="0"/>
      <w:jc w:val="left"/>
    </w:pPr>
    <w:r>
      <w:rPr>
        <w:sz w:val="20"/>
      </w:rPr>
      <w:t xml:space="preserve"> </w:t>
    </w:r>
  </w:p>
  <w:p w14:paraId="7CA2EA2F" w14:textId="77777777" w:rsidR="00513920" w:rsidRDefault="006402C7">
    <w:pPr>
      <w:spacing w:after="267" w:line="259" w:lineRule="auto"/>
      <w:ind w:left="283" w:right="0" w:firstLine="0"/>
      <w:jc w:val="left"/>
    </w:pPr>
    <w:r>
      <w:rPr>
        <w:sz w:val="20"/>
      </w:rPr>
      <w:t xml:space="preserve"> </w:t>
    </w:r>
    <w:r>
      <w:rPr>
        <w:sz w:val="20"/>
      </w:rPr>
      <w:tab/>
      <w:t xml:space="preserve"> </w:t>
    </w:r>
  </w:p>
  <w:p w14:paraId="10FF1B11" w14:textId="77777777" w:rsidR="00513920" w:rsidRDefault="006402C7">
    <w:pPr>
      <w:spacing w:after="0" w:line="259" w:lineRule="auto"/>
      <w:ind w:left="283" w:right="0" w:firstLine="0"/>
      <w:jc w:val="left"/>
    </w:pPr>
    <w:r>
      <w:rPr>
        <w:sz w:val="20"/>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76E69"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0464EDF1" wp14:editId="2F08E370">
              <wp:simplePos x="0" y="0"/>
              <wp:positionH relativeFrom="page">
                <wp:posOffset>1062228</wp:posOffset>
              </wp:positionH>
              <wp:positionV relativeFrom="page">
                <wp:posOffset>922020</wp:posOffset>
              </wp:positionV>
              <wp:extent cx="5617464" cy="6096"/>
              <wp:effectExtent l="0" t="0" r="0" b="0"/>
              <wp:wrapSquare wrapText="bothSides"/>
              <wp:docPr id="46118" name="Group 4611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2" name="Shape 4889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18" style="width:442.32pt;height:0.479996pt;position:absolute;mso-position-horizontal-relative:page;mso-position-horizontal:absolute;margin-left:83.64pt;mso-position-vertical-relative:page;margin-top:72.6pt;" coordsize="56174,60">
              <v:shape id="Shape 4889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A038D09" w14:textId="77777777" w:rsidR="00513920" w:rsidRDefault="006402C7">
    <w:pPr>
      <w:spacing w:after="246" w:line="259" w:lineRule="auto"/>
      <w:ind w:left="283" w:right="0" w:firstLine="0"/>
      <w:jc w:val="left"/>
    </w:pPr>
    <w:r>
      <w:rPr>
        <w:sz w:val="20"/>
      </w:rPr>
      <w:t xml:space="preserve"> </w:t>
    </w:r>
  </w:p>
  <w:p w14:paraId="65465268" w14:textId="77777777" w:rsidR="00513920" w:rsidRDefault="006402C7">
    <w:pPr>
      <w:spacing w:after="267" w:line="259" w:lineRule="auto"/>
      <w:ind w:left="283" w:right="0" w:firstLine="0"/>
      <w:jc w:val="left"/>
    </w:pPr>
    <w:r>
      <w:rPr>
        <w:sz w:val="20"/>
      </w:rPr>
      <w:t xml:space="preserve"> </w:t>
    </w:r>
    <w:r>
      <w:rPr>
        <w:sz w:val="20"/>
      </w:rPr>
      <w:tab/>
      <w:t xml:space="preserve"> </w:t>
    </w:r>
  </w:p>
  <w:p w14:paraId="55D44C34" w14:textId="77777777" w:rsidR="00513920" w:rsidRDefault="006402C7">
    <w:pPr>
      <w:spacing w:after="0" w:line="259" w:lineRule="auto"/>
      <w:ind w:left="283" w:right="0" w:firstLine="0"/>
      <w:jc w:val="left"/>
    </w:pPr>
    <w:r>
      <w:rPr>
        <w:sz w:val="20"/>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5DF06" w14:textId="77777777" w:rsidR="00513920" w:rsidRDefault="006402C7">
    <w:pPr>
      <w:spacing w:after="236"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7E613F13" wp14:editId="73BDAF67">
              <wp:simplePos x="0" y="0"/>
              <wp:positionH relativeFrom="page">
                <wp:posOffset>882396</wp:posOffset>
              </wp:positionH>
              <wp:positionV relativeFrom="page">
                <wp:posOffset>922020</wp:posOffset>
              </wp:positionV>
              <wp:extent cx="5617464" cy="6096"/>
              <wp:effectExtent l="0" t="0" r="0" b="0"/>
              <wp:wrapSquare wrapText="bothSides"/>
              <wp:docPr id="46311" name="Group 463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2" name="Shape 4890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11" style="width:442.32pt;height:0.479996pt;position:absolute;mso-position-horizontal-relative:page;mso-position-horizontal:absolute;margin-left:69.48pt;mso-position-vertical-relative:page;margin-top:72.6pt;" coordsize="56174,60">
              <v:shape id="Shape 4890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4E19C724" w14:textId="77777777" w:rsidR="00513920" w:rsidRDefault="006402C7">
    <w:pPr>
      <w:spacing w:after="233" w:line="259" w:lineRule="auto"/>
      <w:ind w:left="-2" w:right="0" w:firstLine="0"/>
      <w:jc w:val="left"/>
    </w:pPr>
    <w:r>
      <w:rPr>
        <w:sz w:val="20"/>
      </w:rPr>
      <w:t xml:space="preserve"> </w:t>
    </w:r>
  </w:p>
  <w:p w14:paraId="4DF98160" w14:textId="77777777" w:rsidR="00513920" w:rsidRDefault="006402C7">
    <w:pPr>
      <w:spacing w:after="267" w:line="259" w:lineRule="auto"/>
      <w:ind w:left="-2" w:right="0" w:firstLine="0"/>
      <w:jc w:val="left"/>
    </w:pPr>
    <w:r>
      <w:rPr>
        <w:sz w:val="20"/>
      </w:rPr>
      <w:t xml:space="preserve">Implementation of a simulation system for additive manufacturing tasks </w:t>
    </w:r>
  </w:p>
  <w:p w14:paraId="77E51CC8" w14:textId="77777777" w:rsidR="00513920" w:rsidRDefault="006402C7">
    <w:pPr>
      <w:spacing w:after="0" w:line="259" w:lineRule="auto"/>
      <w:ind w:left="-2" w:right="0" w:firstLine="0"/>
      <w:jc w:val="left"/>
    </w:pPr>
    <w:r>
      <w:rPr>
        <w:sz w:val="20"/>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CE27"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4EFEEF70" wp14:editId="2534809E">
              <wp:simplePos x="0" y="0"/>
              <wp:positionH relativeFrom="page">
                <wp:posOffset>1063752</wp:posOffset>
              </wp:positionH>
              <wp:positionV relativeFrom="page">
                <wp:posOffset>923544</wp:posOffset>
              </wp:positionV>
              <wp:extent cx="5617464" cy="6096"/>
              <wp:effectExtent l="0" t="0" r="0" b="0"/>
              <wp:wrapSquare wrapText="bothSides"/>
              <wp:docPr id="46271" name="Group 462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0" name="Shape 4890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71" style="width:442.32pt;height:0.479996pt;position:absolute;mso-position-horizontal-relative:page;mso-position-horizontal:absolute;margin-left:83.76pt;mso-position-vertical-relative:page;margin-top:72.72pt;" coordsize="56174,60">
              <v:shape id="Shape 4890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6CE6C5B" w14:textId="77777777" w:rsidR="00513920" w:rsidRDefault="006402C7">
    <w:pPr>
      <w:spacing w:after="246" w:line="259" w:lineRule="auto"/>
      <w:ind w:left="283" w:right="0" w:firstLine="0"/>
      <w:jc w:val="left"/>
    </w:pPr>
    <w:r>
      <w:rPr>
        <w:sz w:val="20"/>
      </w:rPr>
      <w:t xml:space="preserve"> </w:t>
    </w:r>
  </w:p>
  <w:p w14:paraId="681FD61E" w14:textId="77777777" w:rsidR="00513920" w:rsidRDefault="006402C7">
    <w:pPr>
      <w:tabs>
        <w:tab w:val="center" w:pos="283"/>
        <w:tab w:val="center" w:pos="4435"/>
        <w:tab w:val="right" w:pos="9125"/>
      </w:tabs>
      <w:spacing w:after="267" w:line="259"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ADDITIVE MANUFACTURING SIMULATION </w:t>
    </w:r>
  </w:p>
  <w:p w14:paraId="28662EDE" w14:textId="77777777" w:rsidR="00513920" w:rsidRDefault="006402C7">
    <w:pPr>
      <w:spacing w:after="0" w:line="259" w:lineRule="auto"/>
      <w:ind w:left="283" w:right="0" w:firstLine="0"/>
      <w:jc w:val="left"/>
    </w:pPr>
    <w:r>
      <w:rPr>
        <w:sz w:val="20"/>
      </w:rPr>
      <w:t xml:space="preserve">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67DA1"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91C9523" wp14:editId="3892494A">
              <wp:simplePos x="0" y="0"/>
              <wp:positionH relativeFrom="page">
                <wp:posOffset>1063752</wp:posOffset>
              </wp:positionH>
              <wp:positionV relativeFrom="page">
                <wp:posOffset>923544</wp:posOffset>
              </wp:positionV>
              <wp:extent cx="5617464" cy="6096"/>
              <wp:effectExtent l="0" t="0" r="0" b="0"/>
              <wp:wrapSquare wrapText="bothSides"/>
              <wp:docPr id="46231" name="Group 462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8" name="Shape 4889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31" style="width:442.32pt;height:0.479996pt;position:absolute;mso-position-horizontal-relative:page;mso-position-horizontal:absolute;margin-left:83.76pt;mso-position-vertical-relative:page;margin-top:72.72pt;" coordsize="56174,60">
              <v:shape id="Shape 4889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55E4488" w14:textId="77777777" w:rsidR="00513920" w:rsidRDefault="006402C7">
    <w:pPr>
      <w:spacing w:after="246" w:line="259" w:lineRule="auto"/>
      <w:ind w:left="283" w:right="0" w:firstLine="0"/>
      <w:jc w:val="left"/>
    </w:pPr>
    <w:r>
      <w:rPr>
        <w:sz w:val="20"/>
      </w:rPr>
      <w:t xml:space="preserve"> </w:t>
    </w:r>
  </w:p>
  <w:p w14:paraId="1C77F458" w14:textId="77777777" w:rsidR="00513920" w:rsidRDefault="006402C7">
    <w:pPr>
      <w:tabs>
        <w:tab w:val="center" w:pos="283"/>
        <w:tab w:val="center" w:pos="4435"/>
        <w:tab w:val="right" w:pos="9125"/>
      </w:tabs>
      <w:spacing w:after="267" w:line="259" w:lineRule="auto"/>
      <w:ind w:left="0" w:right="0"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ADDITIVE MANUFACTURING SIMULATION </w:t>
    </w:r>
  </w:p>
  <w:p w14:paraId="40E58CC4" w14:textId="77777777" w:rsidR="00513920" w:rsidRDefault="006402C7">
    <w:pPr>
      <w:spacing w:after="0" w:line="259" w:lineRule="auto"/>
      <w:ind w:left="283" w:right="0" w:firstLine="0"/>
      <w:jc w:val="left"/>
    </w:pPr>
    <w:r>
      <w:rPr>
        <w:sz w:val="20"/>
      </w:rPr>
      <w:t xml:space="preserve">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52D58" w14:textId="77777777" w:rsidR="00513920" w:rsidRDefault="00513920">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DEC5" w14:textId="77777777" w:rsidR="00513920" w:rsidRDefault="00513920">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B7A5C" w14:textId="77777777" w:rsidR="00513920" w:rsidRDefault="00513920">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CAFA4"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7AA315F4" wp14:editId="5D8E191D">
              <wp:simplePos x="0" y="0"/>
              <wp:positionH relativeFrom="page">
                <wp:posOffset>882396</wp:posOffset>
              </wp:positionH>
              <wp:positionV relativeFrom="page">
                <wp:posOffset>922020</wp:posOffset>
              </wp:positionV>
              <wp:extent cx="5617464" cy="6096"/>
              <wp:effectExtent l="0" t="0" r="0" b="0"/>
              <wp:wrapSquare wrapText="bothSides"/>
              <wp:docPr id="46438" name="Group 4643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8" name="Shape 4890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38" style="width:442.32pt;height:0.479996pt;position:absolute;mso-position-horizontal-relative:page;mso-position-horizontal:absolute;margin-left:69.48pt;mso-position-vertical-relative:page;margin-top:72.6pt;" coordsize="56174,60">
              <v:shape id="Shape 4890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4CB0669" w14:textId="77777777" w:rsidR="00513920" w:rsidRDefault="006402C7">
    <w:pPr>
      <w:spacing w:after="233" w:line="259" w:lineRule="auto"/>
      <w:ind w:left="-283" w:right="0" w:firstLine="0"/>
      <w:jc w:val="left"/>
    </w:pPr>
    <w:r>
      <w:rPr>
        <w:sz w:val="20"/>
      </w:rPr>
      <w:t xml:space="preserve"> </w:t>
    </w:r>
  </w:p>
  <w:p w14:paraId="2BC1D046" w14:textId="77777777" w:rsidR="00513920" w:rsidRDefault="006402C7">
    <w:pPr>
      <w:spacing w:after="267" w:line="259" w:lineRule="auto"/>
      <w:ind w:left="-283" w:right="0" w:firstLine="0"/>
      <w:jc w:val="left"/>
    </w:pPr>
    <w:r>
      <w:rPr>
        <w:sz w:val="20"/>
      </w:rPr>
      <w:t xml:space="preserve">Implementation of a simulation system for additive manufacturing tasks </w:t>
    </w:r>
  </w:p>
  <w:p w14:paraId="455FD716" w14:textId="77777777" w:rsidR="00513920" w:rsidRDefault="006402C7">
    <w:pPr>
      <w:spacing w:after="0" w:line="259" w:lineRule="auto"/>
      <w:ind w:left="-283" w:right="0" w:firstLine="0"/>
      <w:jc w:val="left"/>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DB45"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8F50441" wp14:editId="4AB114E5">
              <wp:simplePos x="0" y="0"/>
              <wp:positionH relativeFrom="page">
                <wp:posOffset>1062228</wp:posOffset>
              </wp:positionH>
              <wp:positionV relativeFrom="page">
                <wp:posOffset>922020</wp:posOffset>
              </wp:positionV>
              <wp:extent cx="5617464" cy="6096"/>
              <wp:effectExtent l="0" t="0" r="0" b="0"/>
              <wp:wrapSquare wrapText="bothSides"/>
              <wp:docPr id="45378" name="Group 4537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0" name="Shape 4886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78" style="width:442.32pt;height:0.479996pt;position:absolute;mso-position-horizontal-relative:page;mso-position-horizontal:absolute;margin-left:83.64pt;mso-position-vertical-relative:page;margin-top:72.6pt;" coordsize="56174,60">
              <v:shape id="Shape 4886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62ACB71" w14:textId="77777777" w:rsidR="00513920" w:rsidRDefault="006402C7">
    <w:pPr>
      <w:spacing w:after="246" w:line="259" w:lineRule="auto"/>
      <w:ind w:left="0" w:right="0" w:firstLine="0"/>
      <w:jc w:val="left"/>
    </w:pPr>
    <w:r>
      <w:rPr>
        <w:sz w:val="20"/>
      </w:rPr>
      <w:t xml:space="preserve"> </w:t>
    </w:r>
  </w:p>
  <w:p w14:paraId="12CBA51D" w14:textId="77777777" w:rsidR="00513920" w:rsidRDefault="006402C7">
    <w:pPr>
      <w:spacing w:after="267" w:line="259" w:lineRule="auto"/>
      <w:ind w:left="0" w:right="0" w:firstLine="0"/>
      <w:jc w:val="left"/>
    </w:pPr>
    <w:r>
      <w:rPr>
        <w:sz w:val="20"/>
      </w:rPr>
      <w:t xml:space="preserve"> </w:t>
    </w:r>
    <w:r>
      <w:rPr>
        <w:sz w:val="20"/>
      </w:rPr>
      <w:tab/>
      <w:t xml:space="preserve"> </w:t>
    </w:r>
  </w:p>
  <w:p w14:paraId="298A1511" w14:textId="77777777" w:rsidR="00513920" w:rsidRDefault="006402C7">
    <w:pPr>
      <w:spacing w:after="262" w:line="259" w:lineRule="auto"/>
      <w:ind w:left="0" w:right="0" w:firstLine="0"/>
      <w:jc w:val="left"/>
    </w:pPr>
    <w:r>
      <w:rPr>
        <w:sz w:val="20"/>
      </w:rPr>
      <w:t xml:space="preserve"> </w:t>
    </w:r>
  </w:p>
  <w:p w14:paraId="3156E440" w14:textId="77777777" w:rsidR="00513920" w:rsidRDefault="006402C7">
    <w:pPr>
      <w:spacing w:after="0" w:line="259" w:lineRule="auto"/>
      <w:ind w:left="1133" w:right="0" w:firstLine="0"/>
      <w:jc w:val="left"/>
    </w:pPr>
    <w:r>
      <w:t xml:space="preserve">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BAAA" w14:textId="77777777" w:rsidR="00513920" w:rsidRDefault="006402C7">
    <w:pPr>
      <w:spacing w:after="236"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2F6667E5" wp14:editId="06AC876C">
              <wp:simplePos x="0" y="0"/>
              <wp:positionH relativeFrom="page">
                <wp:posOffset>1063752</wp:posOffset>
              </wp:positionH>
              <wp:positionV relativeFrom="page">
                <wp:posOffset>923544</wp:posOffset>
              </wp:positionV>
              <wp:extent cx="5617464" cy="6096"/>
              <wp:effectExtent l="0" t="0" r="0" b="0"/>
              <wp:wrapSquare wrapText="bothSides"/>
              <wp:docPr id="46398" name="Group 4639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6" name="Shape 4890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98" style="width:442.32pt;height:0.479996pt;position:absolute;mso-position-horizontal-relative:page;mso-position-horizontal:absolute;margin-left:83.76pt;mso-position-vertical-relative:page;margin-top:72.72pt;" coordsize="56174,60">
              <v:shape id="Shape 4890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F35FC27" w14:textId="77777777" w:rsidR="00513920" w:rsidRDefault="006402C7">
    <w:pPr>
      <w:spacing w:after="246" w:line="259" w:lineRule="auto"/>
      <w:ind w:left="2" w:right="0" w:firstLine="0"/>
      <w:jc w:val="left"/>
    </w:pPr>
    <w:r>
      <w:rPr>
        <w:sz w:val="20"/>
      </w:rPr>
      <w:t xml:space="preserve"> </w:t>
    </w:r>
  </w:p>
  <w:p w14:paraId="45172954" w14:textId="77777777" w:rsidR="00513920" w:rsidRDefault="006402C7">
    <w:pPr>
      <w:tabs>
        <w:tab w:val="center" w:pos="4154"/>
        <w:tab w:val="center" w:pos="7481"/>
      </w:tabs>
      <w:spacing w:after="267" w:line="259" w:lineRule="auto"/>
      <w:ind w:left="0" w:right="0" w:firstLine="0"/>
      <w:jc w:val="left"/>
    </w:pPr>
    <w:r>
      <w:rPr>
        <w:sz w:val="20"/>
      </w:rPr>
      <w:t xml:space="preserve"> </w:t>
    </w:r>
    <w:r>
      <w:rPr>
        <w:sz w:val="20"/>
      </w:rPr>
      <w:tab/>
      <w:t xml:space="preserve"> </w:t>
    </w:r>
    <w:r>
      <w:rPr>
        <w:sz w:val="20"/>
      </w:rPr>
      <w:tab/>
      <w:t xml:space="preserve">SYSTEM CONTROL APPLICATION </w:t>
    </w:r>
  </w:p>
  <w:p w14:paraId="24994818" w14:textId="77777777" w:rsidR="00513920" w:rsidRDefault="006402C7">
    <w:pPr>
      <w:spacing w:after="0" w:line="259" w:lineRule="auto"/>
      <w:ind w:left="2" w:right="0" w:firstLine="0"/>
      <w:jc w:val="left"/>
    </w:pPr>
    <w:r>
      <w:rPr>
        <w:sz w:val="20"/>
      </w:rPr>
      <w:t xml:space="preserve">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A92F8" w14:textId="77777777" w:rsidR="00513920" w:rsidRDefault="006402C7">
    <w:pPr>
      <w:spacing w:after="236"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24DBC3A8" wp14:editId="1DEDD0FC">
              <wp:simplePos x="0" y="0"/>
              <wp:positionH relativeFrom="page">
                <wp:posOffset>1063752</wp:posOffset>
              </wp:positionH>
              <wp:positionV relativeFrom="page">
                <wp:posOffset>923544</wp:posOffset>
              </wp:positionV>
              <wp:extent cx="5617464" cy="6096"/>
              <wp:effectExtent l="0" t="0" r="0" b="0"/>
              <wp:wrapSquare wrapText="bothSides"/>
              <wp:docPr id="46358" name="Group 4635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4" name="Shape 4890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58" style="width:442.32pt;height:0.479996pt;position:absolute;mso-position-horizontal-relative:page;mso-position-horizontal:absolute;margin-left:83.76pt;mso-position-vertical-relative:page;margin-top:72.72pt;" coordsize="56174,60">
              <v:shape id="Shape 4890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794F415" w14:textId="77777777" w:rsidR="00513920" w:rsidRDefault="006402C7">
    <w:pPr>
      <w:spacing w:after="246" w:line="259" w:lineRule="auto"/>
      <w:ind w:left="2" w:right="0" w:firstLine="0"/>
      <w:jc w:val="left"/>
    </w:pPr>
    <w:r>
      <w:rPr>
        <w:sz w:val="20"/>
      </w:rPr>
      <w:t xml:space="preserve"> </w:t>
    </w:r>
  </w:p>
  <w:p w14:paraId="0864A81E" w14:textId="77777777" w:rsidR="00513920" w:rsidRDefault="006402C7">
    <w:pPr>
      <w:tabs>
        <w:tab w:val="center" w:pos="4154"/>
        <w:tab w:val="center" w:pos="7481"/>
      </w:tabs>
      <w:spacing w:after="267" w:line="259" w:lineRule="auto"/>
      <w:ind w:left="0" w:right="0" w:firstLine="0"/>
      <w:jc w:val="left"/>
    </w:pPr>
    <w:r>
      <w:rPr>
        <w:sz w:val="20"/>
      </w:rPr>
      <w:t xml:space="preserve"> </w:t>
    </w:r>
    <w:r>
      <w:rPr>
        <w:sz w:val="20"/>
      </w:rPr>
      <w:tab/>
      <w:t xml:space="preserve"> </w:t>
    </w:r>
    <w:r>
      <w:rPr>
        <w:sz w:val="20"/>
      </w:rPr>
      <w:tab/>
      <w:t xml:space="preserve">SYSTEM CONTROL APPLICATION </w:t>
    </w:r>
  </w:p>
  <w:p w14:paraId="18923C40" w14:textId="77777777" w:rsidR="00513920" w:rsidRDefault="006402C7">
    <w:pPr>
      <w:spacing w:after="0" w:line="259" w:lineRule="auto"/>
      <w:ind w:left="2" w:right="0" w:firstLine="0"/>
      <w:jc w:val="left"/>
    </w:pPr>
    <w:r>
      <w:rPr>
        <w:sz w:val="20"/>
      </w:rPr>
      <w:t xml:space="preserve">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F7F7C"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CAFE614" wp14:editId="631A774A">
              <wp:simplePos x="0" y="0"/>
              <wp:positionH relativeFrom="page">
                <wp:posOffset>882396</wp:posOffset>
              </wp:positionH>
              <wp:positionV relativeFrom="page">
                <wp:posOffset>922020</wp:posOffset>
              </wp:positionV>
              <wp:extent cx="5617464" cy="6096"/>
              <wp:effectExtent l="0" t="0" r="0" b="0"/>
              <wp:wrapSquare wrapText="bothSides"/>
              <wp:docPr id="46551" name="Group 4655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4" name="Shape 4891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51" style="width:442.32pt;height:0.479996pt;position:absolute;mso-position-horizontal-relative:page;mso-position-horizontal:absolute;margin-left:69.48pt;mso-position-vertical-relative:page;margin-top:72.6pt;" coordsize="56174,60">
              <v:shape id="Shape 4891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27A7A5B" w14:textId="77777777" w:rsidR="00513920" w:rsidRDefault="006402C7">
    <w:pPr>
      <w:spacing w:after="233" w:line="259" w:lineRule="auto"/>
      <w:ind w:left="0" w:right="0" w:firstLine="0"/>
      <w:jc w:val="left"/>
    </w:pPr>
    <w:r>
      <w:rPr>
        <w:sz w:val="20"/>
      </w:rPr>
      <w:t xml:space="preserve"> </w:t>
    </w:r>
  </w:p>
  <w:p w14:paraId="0FB4EBC0" w14:textId="77777777" w:rsidR="00513920" w:rsidRDefault="006402C7">
    <w:pPr>
      <w:spacing w:after="267" w:line="259" w:lineRule="auto"/>
      <w:ind w:left="0" w:right="0" w:firstLine="0"/>
      <w:jc w:val="left"/>
    </w:pPr>
    <w:r>
      <w:rPr>
        <w:sz w:val="20"/>
      </w:rPr>
      <w:t xml:space="preserve">Implementation of a simulation system for additive manufacturing tasks </w:t>
    </w:r>
  </w:p>
  <w:p w14:paraId="2AC4CD70" w14:textId="77777777" w:rsidR="00513920" w:rsidRDefault="006402C7">
    <w:pPr>
      <w:spacing w:after="0" w:line="259" w:lineRule="auto"/>
      <w:ind w:left="0" w:right="0" w:firstLine="0"/>
      <w:jc w:val="left"/>
    </w:pPr>
    <w:r>
      <w:rPr>
        <w:sz w:val="20"/>
      </w:rPr>
      <w:t xml:space="preserve">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F9429"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095F2C8D" wp14:editId="233CC875">
              <wp:simplePos x="0" y="0"/>
              <wp:positionH relativeFrom="page">
                <wp:posOffset>1062228</wp:posOffset>
              </wp:positionH>
              <wp:positionV relativeFrom="page">
                <wp:posOffset>922020</wp:posOffset>
              </wp:positionV>
              <wp:extent cx="5617464" cy="6096"/>
              <wp:effectExtent l="0" t="0" r="0" b="0"/>
              <wp:wrapSquare wrapText="bothSides"/>
              <wp:docPr id="46513" name="Group 465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2" name="Shape 4891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13" style="width:442.32pt;height:0.479996pt;position:absolute;mso-position-horizontal-relative:page;mso-position-horizontal:absolute;margin-left:83.64pt;mso-position-vertical-relative:page;margin-top:72.6pt;" coordsize="56174,60">
              <v:shape id="Shape 4891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9D3A78A" w14:textId="77777777" w:rsidR="00513920" w:rsidRDefault="006402C7">
    <w:pPr>
      <w:spacing w:after="246" w:line="259" w:lineRule="auto"/>
      <w:ind w:left="283" w:right="0" w:firstLine="0"/>
      <w:jc w:val="left"/>
    </w:pPr>
    <w:r>
      <w:rPr>
        <w:sz w:val="20"/>
      </w:rPr>
      <w:t xml:space="preserve"> </w:t>
    </w:r>
  </w:p>
  <w:p w14:paraId="17CF06EB" w14:textId="77777777" w:rsidR="00513920" w:rsidRDefault="006402C7">
    <w:pPr>
      <w:spacing w:after="267" w:line="259" w:lineRule="auto"/>
      <w:ind w:left="283" w:right="0" w:firstLine="0"/>
      <w:jc w:val="left"/>
    </w:pPr>
    <w:r>
      <w:rPr>
        <w:sz w:val="20"/>
      </w:rPr>
      <w:t xml:space="preserve"> </w:t>
    </w:r>
    <w:r>
      <w:rPr>
        <w:sz w:val="20"/>
      </w:rPr>
      <w:tab/>
      <w:t xml:space="preserve"> </w:t>
    </w:r>
  </w:p>
  <w:p w14:paraId="7C49182B" w14:textId="77777777" w:rsidR="00513920" w:rsidRDefault="006402C7">
    <w:pPr>
      <w:spacing w:after="0" w:line="259" w:lineRule="auto"/>
      <w:ind w:left="283" w:right="0" w:firstLine="0"/>
      <w:jc w:val="left"/>
    </w:pPr>
    <w:r>
      <w:rPr>
        <w:sz w:val="20"/>
      </w:rPr>
      <w:t xml:space="preserve">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E1B74"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44EC48E7" wp14:editId="37B598F0">
              <wp:simplePos x="0" y="0"/>
              <wp:positionH relativeFrom="page">
                <wp:posOffset>1062228</wp:posOffset>
              </wp:positionH>
              <wp:positionV relativeFrom="page">
                <wp:posOffset>922020</wp:posOffset>
              </wp:positionV>
              <wp:extent cx="5617464" cy="6096"/>
              <wp:effectExtent l="0" t="0" r="0" b="0"/>
              <wp:wrapSquare wrapText="bothSides"/>
              <wp:docPr id="46475" name="Group 464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0" name="Shape 4891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75" style="width:442.32pt;height:0.479996pt;position:absolute;mso-position-horizontal-relative:page;mso-position-horizontal:absolute;margin-left:83.64pt;mso-position-vertical-relative:page;margin-top:72.6pt;" coordsize="56174,60">
              <v:shape id="Shape 4891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C901039" w14:textId="77777777" w:rsidR="00513920" w:rsidRDefault="006402C7">
    <w:pPr>
      <w:spacing w:after="246" w:line="259" w:lineRule="auto"/>
      <w:ind w:left="283" w:right="0" w:firstLine="0"/>
      <w:jc w:val="left"/>
    </w:pPr>
    <w:r>
      <w:rPr>
        <w:sz w:val="20"/>
      </w:rPr>
      <w:t xml:space="preserve"> </w:t>
    </w:r>
  </w:p>
  <w:p w14:paraId="1DCB47CE" w14:textId="77777777" w:rsidR="00513920" w:rsidRDefault="006402C7">
    <w:pPr>
      <w:spacing w:after="267" w:line="259" w:lineRule="auto"/>
      <w:ind w:left="283" w:right="0" w:firstLine="0"/>
      <w:jc w:val="left"/>
    </w:pPr>
    <w:r>
      <w:rPr>
        <w:sz w:val="20"/>
      </w:rPr>
      <w:t xml:space="preserve"> </w:t>
    </w:r>
    <w:r>
      <w:rPr>
        <w:sz w:val="20"/>
      </w:rPr>
      <w:tab/>
      <w:t xml:space="preserve"> </w:t>
    </w:r>
  </w:p>
  <w:p w14:paraId="1A8E6F4C" w14:textId="77777777" w:rsidR="00513920" w:rsidRDefault="006402C7">
    <w:pPr>
      <w:spacing w:after="0" w:line="259" w:lineRule="auto"/>
      <w:ind w:left="283" w:right="0" w:firstLine="0"/>
      <w:jc w:val="left"/>
    </w:pPr>
    <w:r>
      <w:rPr>
        <w:sz w:val="20"/>
      </w:rPr>
      <w:t xml:space="preserve">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4A22" w14:textId="77777777" w:rsidR="00513920" w:rsidRDefault="00513920">
    <w:pPr>
      <w:spacing w:after="160" w:line="259" w:lineRule="auto"/>
      <w:ind w:left="0" w:righ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6337" w14:textId="77777777" w:rsidR="00513920" w:rsidRDefault="00513920">
    <w:pPr>
      <w:spacing w:after="160" w:line="259" w:lineRule="auto"/>
      <w:ind w:left="0" w:righ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DC68" w14:textId="77777777" w:rsidR="00513920" w:rsidRDefault="00513920">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CF17" w14:textId="77777777" w:rsidR="00513920" w:rsidRDefault="00513920">
    <w:pPr>
      <w:spacing w:after="160" w:line="259" w:lineRule="auto"/>
      <w:ind w:left="0" w:righ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2715"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6A4E67EF" wp14:editId="5CF63B93">
              <wp:simplePos x="0" y="0"/>
              <wp:positionH relativeFrom="page">
                <wp:posOffset>1062228</wp:posOffset>
              </wp:positionH>
              <wp:positionV relativeFrom="page">
                <wp:posOffset>922020</wp:posOffset>
              </wp:positionV>
              <wp:extent cx="5617464" cy="6096"/>
              <wp:effectExtent l="0" t="0" r="0" b="0"/>
              <wp:wrapSquare wrapText="bothSides"/>
              <wp:docPr id="46636" name="Group 4663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8" name="Shape 4891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36" style="width:442.32pt;height:0.479996pt;position:absolute;mso-position-horizontal-relative:page;mso-position-horizontal:absolute;margin-left:83.64pt;mso-position-vertical-relative:page;margin-top:72.6pt;" coordsize="56174,60">
              <v:shape id="Shape 4891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FF3394D" w14:textId="77777777" w:rsidR="00513920" w:rsidRDefault="006402C7">
    <w:pPr>
      <w:spacing w:after="246" w:line="259" w:lineRule="auto"/>
      <w:ind w:left="283" w:right="0" w:firstLine="0"/>
      <w:jc w:val="left"/>
    </w:pPr>
    <w:r>
      <w:rPr>
        <w:sz w:val="20"/>
      </w:rPr>
      <w:t xml:space="preserve"> </w:t>
    </w:r>
  </w:p>
  <w:p w14:paraId="10EA35AA" w14:textId="77777777" w:rsidR="00513920" w:rsidRDefault="006402C7">
    <w:pPr>
      <w:spacing w:after="267" w:line="259" w:lineRule="auto"/>
      <w:ind w:left="283" w:right="0" w:firstLine="0"/>
      <w:jc w:val="left"/>
    </w:pPr>
    <w:r>
      <w:rPr>
        <w:sz w:val="20"/>
      </w:rPr>
      <w:t xml:space="preserve"> </w:t>
    </w:r>
    <w:r>
      <w:rPr>
        <w:sz w:val="20"/>
      </w:rPr>
      <w:tab/>
      <w:t xml:space="preserve"> </w:t>
    </w:r>
  </w:p>
  <w:p w14:paraId="04196373" w14:textId="77777777" w:rsidR="00513920" w:rsidRDefault="006402C7">
    <w:pPr>
      <w:spacing w:after="0" w:line="259" w:lineRule="auto"/>
      <w:ind w:left="283" w:right="0" w:firstLine="0"/>
      <w:jc w:val="left"/>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5BFE" w14:textId="77777777" w:rsidR="00513920" w:rsidRDefault="006402C7">
    <w:pPr>
      <w:spacing w:after="23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D9AD9B" wp14:editId="47E5FA09">
              <wp:simplePos x="0" y="0"/>
              <wp:positionH relativeFrom="page">
                <wp:posOffset>1062228</wp:posOffset>
              </wp:positionH>
              <wp:positionV relativeFrom="page">
                <wp:posOffset>922020</wp:posOffset>
              </wp:positionV>
              <wp:extent cx="5617464" cy="6096"/>
              <wp:effectExtent l="0" t="0" r="0" b="0"/>
              <wp:wrapSquare wrapText="bothSides"/>
              <wp:docPr id="45337" name="Group 453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8" name="Shape 4885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37" style="width:442.32pt;height:0.479996pt;position:absolute;mso-position-horizontal-relative:page;mso-position-horizontal:absolute;margin-left:83.64pt;mso-position-vertical-relative:page;margin-top:72.6pt;" coordsize="56174,60">
              <v:shape id="Shape 4885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6452431" w14:textId="77777777" w:rsidR="00513920" w:rsidRDefault="006402C7">
    <w:pPr>
      <w:spacing w:after="246" w:line="259" w:lineRule="auto"/>
      <w:ind w:left="0" w:right="0" w:firstLine="0"/>
      <w:jc w:val="left"/>
    </w:pPr>
    <w:r>
      <w:rPr>
        <w:sz w:val="20"/>
      </w:rPr>
      <w:t xml:space="preserve"> </w:t>
    </w:r>
  </w:p>
  <w:p w14:paraId="558A74FE" w14:textId="77777777" w:rsidR="00513920" w:rsidRDefault="006402C7">
    <w:pPr>
      <w:spacing w:after="267" w:line="259" w:lineRule="auto"/>
      <w:ind w:left="0" w:right="0" w:firstLine="0"/>
      <w:jc w:val="left"/>
    </w:pPr>
    <w:r>
      <w:rPr>
        <w:sz w:val="20"/>
      </w:rPr>
      <w:t xml:space="preserve"> </w:t>
    </w:r>
    <w:r>
      <w:rPr>
        <w:sz w:val="20"/>
      </w:rPr>
      <w:tab/>
      <w:t xml:space="preserve"> </w:t>
    </w:r>
  </w:p>
  <w:p w14:paraId="3BB72497" w14:textId="77777777" w:rsidR="00513920" w:rsidRDefault="006402C7">
    <w:pPr>
      <w:spacing w:after="262" w:line="259" w:lineRule="auto"/>
      <w:ind w:left="0" w:right="0" w:firstLine="0"/>
      <w:jc w:val="left"/>
    </w:pPr>
    <w:r>
      <w:rPr>
        <w:sz w:val="20"/>
      </w:rPr>
      <w:t xml:space="preserve"> </w:t>
    </w:r>
  </w:p>
  <w:p w14:paraId="7C039968" w14:textId="77777777" w:rsidR="00513920" w:rsidRDefault="006402C7">
    <w:pPr>
      <w:spacing w:after="0" w:line="259" w:lineRule="auto"/>
      <w:ind w:left="1133" w:right="0" w:firstLine="0"/>
      <w:jc w:val="left"/>
    </w:pPr>
    <w:r>
      <w:t xml:space="preserv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3490E" w14:textId="77777777" w:rsidR="00513920" w:rsidRDefault="006402C7">
    <w:pPr>
      <w:spacing w:after="236" w:line="259" w:lineRule="auto"/>
      <w:ind w:left="283" w:righ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FDCFE98" wp14:editId="1C1FF526">
              <wp:simplePos x="0" y="0"/>
              <wp:positionH relativeFrom="page">
                <wp:posOffset>1062228</wp:posOffset>
              </wp:positionH>
              <wp:positionV relativeFrom="page">
                <wp:posOffset>922020</wp:posOffset>
              </wp:positionV>
              <wp:extent cx="5617464" cy="6096"/>
              <wp:effectExtent l="0" t="0" r="0" b="0"/>
              <wp:wrapSquare wrapText="bothSides"/>
              <wp:docPr id="46598" name="Group 4659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6" name="Shape 4891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98" style="width:442.32pt;height:0.479996pt;position:absolute;mso-position-horizontal-relative:page;mso-position-horizontal:absolute;margin-left:83.64pt;mso-position-vertical-relative:page;margin-top:72.6pt;" coordsize="56174,60">
              <v:shape id="Shape 4891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88663EB" w14:textId="77777777" w:rsidR="00513920" w:rsidRDefault="006402C7">
    <w:pPr>
      <w:spacing w:after="246" w:line="259" w:lineRule="auto"/>
      <w:ind w:left="283" w:right="0" w:firstLine="0"/>
      <w:jc w:val="left"/>
    </w:pPr>
    <w:r>
      <w:rPr>
        <w:sz w:val="20"/>
      </w:rPr>
      <w:t xml:space="preserve"> </w:t>
    </w:r>
  </w:p>
  <w:p w14:paraId="06B4134E" w14:textId="77777777" w:rsidR="00513920" w:rsidRDefault="006402C7">
    <w:pPr>
      <w:spacing w:after="267" w:line="259" w:lineRule="auto"/>
      <w:ind w:left="283" w:right="0" w:firstLine="0"/>
      <w:jc w:val="left"/>
    </w:pPr>
    <w:r>
      <w:rPr>
        <w:sz w:val="20"/>
      </w:rPr>
      <w:t xml:space="preserve"> </w:t>
    </w:r>
    <w:r>
      <w:rPr>
        <w:sz w:val="20"/>
      </w:rPr>
      <w:tab/>
      <w:t xml:space="preserve"> </w:t>
    </w:r>
  </w:p>
  <w:p w14:paraId="45553E26" w14:textId="77777777" w:rsidR="00513920" w:rsidRDefault="006402C7">
    <w:pPr>
      <w:spacing w:after="0" w:line="259" w:lineRule="auto"/>
      <w:ind w:left="283" w:right="0" w:firstLine="0"/>
      <w:jc w:val="left"/>
    </w:pPr>
    <w:r>
      <w:rPr>
        <w:sz w:val="20"/>
      </w:rPr>
      <w:t xml:space="preserve">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D7C88" w14:textId="77777777" w:rsidR="00513920" w:rsidRDefault="00513920">
    <w:pPr>
      <w:spacing w:after="160" w:line="259" w:lineRule="auto"/>
      <w:ind w:left="0" w:righ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074C" w14:textId="77777777" w:rsidR="00513920" w:rsidRDefault="00513920">
    <w:pPr>
      <w:spacing w:after="160" w:line="259" w:lineRule="auto"/>
      <w:ind w:left="0" w:righ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AE0" w14:textId="77777777" w:rsidR="00513920" w:rsidRDefault="00513920">
    <w:pPr>
      <w:spacing w:after="160" w:line="259" w:lineRule="auto"/>
      <w:ind w:left="0"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AC630"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0B85D03" wp14:editId="1BD52451">
              <wp:simplePos x="0" y="0"/>
              <wp:positionH relativeFrom="page">
                <wp:posOffset>1062228</wp:posOffset>
              </wp:positionH>
              <wp:positionV relativeFrom="page">
                <wp:posOffset>922020</wp:posOffset>
              </wp:positionV>
              <wp:extent cx="5617464" cy="6096"/>
              <wp:effectExtent l="0" t="0" r="0" b="0"/>
              <wp:wrapSquare wrapText="bothSides"/>
              <wp:docPr id="46763" name="Group 4676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4" name="Shape 4892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63" style="width:442.32pt;height:0.479996pt;position:absolute;mso-position-horizontal-relative:page;mso-position-horizontal:absolute;margin-left:83.64pt;mso-position-vertical-relative:page;margin-top:72.6pt;" coordsize="56174,60">
              <v:shape id="Shape 4892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01D215E7" w14:textId="77777777" w:rsidR="00513920" w:rsidRDefault="006402C7">
    <w:pPr>
      <w:spacing w:after="246" w:line="259" w:lineRule="auto"/>
      <w:ind w:left="262" w:right="0" w:firstLine="0"/>
      <w:jc w:val="left"/>
    </w:pPr>
    <w:r>
      <w:rPr>
        <w:sz w:val="20"/>
      </w:rPr>
      <w:t xml:space="preserve"> </w:t>
    </w:r>
  </w:p>
  <w:p w14:paraId="739EF922" w14:textId="77777777" w:rsidR="00513920" w:rsidRDefault="006402C7">
    <w:pPr>
      <w:spacing w:after="267" w:line="259" w:lineRule="auto"/>
      <w:ind w:left="262" w:right="0" w:firstLine="0"/>
      <w:jc w:val="left"/>
    </w:pPr>
    <w:r>
      <w:rPr>
        <w:sz w:val="20"/>
      </w:rPr>
      <w:t xml:space="preserve"> </w:t>
    </w:r>
    <w:r>
      <w:rPr>
        <w:sz w:val="20"/>
      </w:rPr>
      <w:tab/>
      <w:t xml:space="preserve"> </w:t>
    </w:r>
  </w:p>
  <w:p w14:paraId="34C892BA" w14:textId="77777777" w:rsidR="00513920" w:rsidRDefault="006402C7">
    <w:pPr>
      <w:spacing w:after="0" w:line="259" w:lineRule="auto"/>
      <w:ind w:left="262" w:right="0" w:firstLine="0"/>
      <w:jc w:val="left"/>
    </w:pPr>
    <w:r>
      <w:rPr>
        <w:sz w:val="20"/>
      </w:rPr>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F69FD"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ADF044D" wp14:editId="38B4E5C0">
              <wp:simplePos x="0" y="0"/>
              <wp:positionH relativeFrom="page">
                <wp:posOffset>1062228</wp:posOffset>
              </wp:positionH>
              <wp:positionV relativeFrom="page">
                <wp:posOffset>922020</wp:posOffset>
              </wp:positionV>
              <wp:extent cx="5617464" cy="6096"/>
              <wp:effectExtent l="0" t="0" r="0" b="0"/>
              <wp:wrapSquare wrapText="bothSides"/>
              <wp:docPr id="46725" name="Group 4672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2" name="Shape 4892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25" style="width:442.32pt;height:0.479996pt;position:absolute;mso-position-horizontal-relative:page;mso-position-horizontal:absolute;margin-left:83.64pt;mso-position-vertical-relative:page;margin-top:72.6pt;" coordsize="56174,60">
              <v:shape id="Shape 4892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101F3B0" w14:textId="77777777" w:rsidR="00513920" w:rsidRDefault="006402C7">
    <w:pPr>
      <w:spacing w:after="246" w:line="259" w:lineRule="auto"/>
      <w:ind w:left="262" w:right="0" w:firstLine="0"/>
      <w:jc w:val="left"/>
    </w:pPr>
    <w:r>
      <w:rPr>
        <w:sz w:val="20"/>
      </w:rPr>
      <w:t xml:space="preserve"> </w:t>
    </w:r>
  </w:p>
  <w:p w14:paraId="72EE8C9D" w14:textId="77777777" w:rsidR="00513920" w:rsidRDefault="006402C7">
    <w:pPr>
      <w:spacing w:after="267" w:line="259" w:lineRule="auto"/>
      <w:ind w:left="262" w:right="0" w:firstLine="0"/>
      <w:jc w:val="left"/>
    </w:pPr>
    <w:r>
      <w:rPr>
        <w:sz w:val="20"/>
      </w:rPr>
      <w:t xml:space="preserve"> </w:t>
    </w:r>
    <w:r>
      <w:rPr>
        <w:sz w:val="20"/>
      </w:rPr>
      <w:tab/>
      <w:t xml:space="preserve"> </w:t>
    </w:r>
  </w:p>
  <w:p w14:paraId="44954F9B" w14:textId="77777777" w:rsidR="00513920" w:rsidRDefault="006402C7">
    <w:pPr>
      <w:spacing w:after="0" w:line="259" w:lineRule="auto"/>
      <w:ind w:left="262" w:right="0" w:firstLine="0"/>
      <w:jc w:val="left"/>
    </w:pPr>
    <w:r>
      <w:rPr>
        <w:sz w:val="20"/>
      </w:rPr>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29AB9"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44F11D2A" wp14:editId="70F8B849">
              <wp:simplePos x="0" y="0"/>
              <wp:positionH relativeFrom="page">
                <wp:posOffset>1062228</wp:posOffset>
              </wp:positionH>
              <wp:positionV relativeFrom="page">
                <wp:posOffset>922020</wp:posOffset>
              </wp:positionV>
              <wp:extent cx="5617464" cy="6096"/>
              <wp:effectExtent l="0" t="0" r="0" b="0"/>
              <wp:wrapSquare wrapText="bothSides"/>
              <wp:docPr id="46687" name="Group 4668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0" name="Shape 4892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7" style="width:442.32pt;height:0.479996pt;position:absolute;mso-position-horizontal-relative:page;mso-position-horizontal:absolute;margin-left:83.64pt;mso-position-vertical-relative:page;margin-top:72.6pt;" coordsize="56174,60">
              <v:shape id="Shape 4892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1416820D" w14:textId="77777777" w:rsidR="00513920" w:rsidRDefault="006402C7">
    <w:pPr>
      <w:spacing w:after="246" w:line="259" w:lineRule="auto"/>
      <w:ind w:left="262" w:right="0" w:firstLine="0"/>
      <w:jc w:val="left"/>
    </w:pPr>
    <w:r>
      <w:rPr>
        <w:sz w:val="20"/>
      </w:rPr>
      <w:t xml:space="preserve"> </w:t>
    </w:r>
  </w:p>
  <w:p w14:paraId="3E87F434" w14:textId="77777777" w:rsidR="00513920" w:rsidRDefault="006402C7">
    <w:pPr>
      <w:spacing w:after="267" w:line="259" w:lineRule="auto"/>
      <w:ind w:left="262" w:right="0" w:firstLine="0"/>
      <w:jc w:val="left"/>
    </w:pPr>
    <w:r>
      <w:rPr>
        <w:sz w:val="20"/>
      </w:rPr>
      <w:t xml:space="preserve"> </w:t>
    </w:r>
    <w:r>
      <w:rPr>
        <w:sz w:val="20"/>
      </w:rPr>
      <w:tab/>
      <w:t xml:space="preserve"> </w:t>
    </w:r>
  </w:p>
  <w:p w14:paraId="00B053AC" w14:textId="77777777" w:rsidR="00513920" w:rsidRDefault="006402C7">
    <w:pPr>
      <w:spacing w:after="0" w:line="259" w:lineRule="auto"/>
      <w:ind w:left="262" w:right="0" w:firstLine="0"/>
      <w:jc w:val="left"/>
    </w:pPr>
    <w:r>
      <w:rPr>
        <w:sz w:val="20"/>
      </w:rPr>
      <w:t xml:space="preserve">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8B3C" w14:textId="77777777" w:rsidR="00513920" w:rsidRDefault="00513920">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0B0A" w14:textId="77777777" w:rsidR="00513920" w:rsidRDefault="00513920">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F220" w14:textId="77777777" w:rsidR="00513920" w:rsidRDefault="00513920">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C515" w14:textId="77777777" w:rsidR="00513920" w:rsidRDefault="00513920">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F114A"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3E378568" wp14:editId="7305BE12">
              <wp:simplePos x="0" y="0"/>
              <wp:positionH relativeFrom="page">
                <wp:posOffset>1062228</wp:posOffset>
              </wp:positionH>
              <wp:positionV relativeFrom="page">
                <wp:posOffset>922020</wp:posOffset>
              </wp:positionV>
              <wp:extent cx="5617464" cy="6096"/>
              <wp:effectExtent l="0" t="0" r="0" b="0"/>
              <wp:wrapSquare wrapText="bothSides"/>
              <wp:docPr id="46888" name="Group 468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0" name="Shape 4893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88" style="width:442.32pt;height:0.479996pt;position:absolute;mso-position-horizontal-relative:page;mso-position-horizontal:absolute;margin-left:83.64pt;mso-position-vertical-relative:page;margin-top:72.6pt;" coordsize="56174,60">
              <v:shape id="Shape 4893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7572B22" w14:textId="77777777" w:rsidR="00513920" w:rsidRDefault="006402C7">
    <w:pPr>
      <w:spacing w:after="246" w:line="259" w:lineRule="auto"/>
      <w:ind w:left="262" w:right="0" w:firstLine="0"/>
      <w:jc w:val="left"/>
    </w:pPr>
    <w:r>
      <w:rPr>
        <w:sz w:val="20"/>
      </w:rPr>
      <w:t xml:space="preserve"> </w:t>
    </w:r>
  </w:p>
  <w:p w14:paraId="661E9CBA" w14:textId="77777777" w:rsidR="00513920" w:rsidRDefault="006402C7">
    <w:pPr>
      <w:spacing w:after="267" w:line="259" w:lineRule="auto"/>
      <w:ind w:left="262" w:right="0" w:firstLine="0"/>
      <w:jc w:val="left"/>
    </w:pPr>
    <w:r>
      <w:rPr>
        <w:sz w:val="20"/>
      </w:rPr>
      <w:t xml:space="preserve"> </w:t>
    </w:r>
    <w:r>
      <w:rPr>
        <w:sz w:val="20"/>
      </w:rPr>
      <w:tab/>
      <w:t xml:space="preserve"> </w:t>
    </w:r>
  </w:p>
  <w:p w14:paraId="3F6F82A2" w14:textId="77777777" w:rsidR="00513920" w:rsidRDefault="006402C7">
    <w:pPr>
      <w:spacing w:after="0" w:line="259" w:lineRule="auto"/>
      <w:ind w:left="262" w:right="0" w:firstLine="0"/>
      <w:jc w:val="left"/>
    </w:pPr>
    <w:r>
      <w:rPr>
        <w:sz w:val="20"/>
      </w:rPr>
      <w:t xml:space="preserve">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602AD"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3E59A9D5" wp14:editId="10D51C6F">
              <wp:simplePos x="0" y="0"/>
              <wp:positionH relativeFrom="page">
                <wp:posOffset>1062228</wp:posOffset>
              </wp:positionH>
              <wp:positionV relativeFrom="page">
                <wp:posOffset>922020</wp:posOffset>
              </wp:positionV>
              <wp:extent cx="5617464" cy="6096"/>
              <wp:effectExtent l="0" t="0" r="0" b="0"/>
              <wp:wrapSquare wrapText="bothSides"/>
              <wp:docPr id="46850" name="Group 4685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8" name="Shape 4892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50" style="width:442.32pt;height:0.479996pt;position:absolute;mso-position-horizontal-relative:page;mso-position-horizontal:absolute;margin-left:83.64pt;mso-position-vertical-relative:page;margin-top:72.6pt;" coordsize="56174,60">
              <v:shape id="Shape 4892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2616DBB" w14:textId="77777777" w:rsidR="00513920" w:rsidRDefault="006402C7">
    <w:pPr>
      <w:spacing w:after="246" w:line="259" w:lineRule="auto"/>
      <w:ind w:left="262" w:right="0" w:firstLine="0"/>
      <w:jc w:val="left"/>
    </w:pPr>
    <w:r>
      <w:rPr>
        <w:sz w:val="20"/>
      </w:rPr>
      <w:t xml:space="preserve"> </w:t>
    </w:r>
  </w:p>
  <w:p w14:paraId="0EBB7255" w14:textId="77777777" w:rsidR="00513920" w:rsidRDefault="006402C7">
    <w:pPr>
      <w:spacing w:after="267" w:line="259" w:lineRule="auto"/>
      <w:ind w:left="262" w:right="0" w:firstLine="0"/>
      <w:jc w:val="left"/>
    </w:pPr>
    <w:r>
      <w:rPr>
        <w:sz w:val="20"/>
      </w:rPr>
      <w:t xml:space="preserve"> </w:t>
    </w:r>
    <w:r>
      <w:rPr>
        <w:sz w:val="20"/>
      </w:rPr>
      <w:tab/>
      <w:t xml:space="preserve"> </w:t>
    </w:r>
  </w:p>
  <w:p w14:paraId="481DE0B9" w14:textId="77777777" w:rsidR="00513920" w:rsidRDefault="006402C7">
    <w:pPr>
      <w:spacing w:after="0" w:line="259" w:lineRule="auto"/>
      <w:ind w:left="262" w:right="0" w:firstLine="0"/>
      <w:jc w:val="left"/>
    </w:pPr>
    <w:r>
      <w:rPr>
        <w:sz w:val="20"/>
      </w:rPr>
      <w:t xml:space="preserve">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AC8C1"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5E451410" wp14:editId="1B1F8B4D">
              <wp:simplePos x="0" y="0"/>
              <wp:positionH relativeFrom="page">
                <wp:posOffset>1062228</wp:posOffset>
              </wp:positionH>
              <wp:positionV relativeFrom="page">
                <wp:posOffset>922020</wp:posOffset>
              </wp:positionV>
              <wp:extent cx="5617464" cy="6096"/>
              <wp:effectExtent l="0" t="0" r="0" b="0"/>
              <wp:wrapSquare wrapText="bothSides"/>
              <wp:docPr id="46812" name="Group 468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6" name="Shape 4892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12" style="width:442.32pt;height:0.479996pt;position:absolute;mso-position-horizontal-relative:page;mso-position-horizontal:absolute;margin-left:83.64pt;mso-position-vertical-relative:page;margin-top:72.6pt;" coordsize="56174,60">
              <v:shape id="Shape 4892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034936B" w14:textId="77777777" w:rsidR="00513920" w:rsidRDefault="006402C7">
    <w:pPr>
      <w:spacing w:after="246" w:line="259" w:lineRule="auto"/>
      <w:ind w:left="262" w:right="0" w:firstLine="0"/>
      <w:jc w:val="left"/>
    </w:pPr>
    <w:r>
      <w:rPr>
        <w:sz w:val="20"/>
      </w:rPr>
      <w:t xml:space="preserve"> </w:t>
    </w:r>
  </w:p>
  <w:p w14:paraId="6C083AB9" w14:textId="77777777" w:rsidR="00513920" w:rsidRDefault="006402C7">
    <w:pPr>
      <w:spacing w:after="267" w:line="259" w:lineRule="auto"/>
      <w:ind w:left="262" w:right="0" w:firstLine="0"/>
      <w:jc w:val="left"/>
    </w:pPr>
    <w:r>
      <w:rPr>
        <w:sz w:val="20"/>
      </w:rPr>
      <w:t xml:space="preserve"> </w:t>
    </w:r>
    <w:r>
      <w:rPr>
        <w:sz w:val="20"/>
      </w:rPr>
      <w:tab/>
      <w:t xml:space="preserve"> </w:t>
    </w:r>
  </w:p>
  <w:p w14:paraId="12C1B6A8" w14:textId="77777777" w:rsidR="00513920" w:rsidRDefault="006402C7">
    <w:pPr>
      <w:spacing w:after="0" w:line="259" w:lineRule="auto"/>
      <w:ind w:left="262" w:right="0" w:firstLine="0"/>
      <w:jc w:val="left"/>
    </w:pPr>
    <w:r>
      <w:rPr>
        <w:sz w:val="20"/>
      </w:rPr>
      <w:t xml:space="preserve">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AD087" w14:textId="77777777" w:rsidR="00513920" w:rsidRDefault="00513920">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FD4E" w14:textId="77777777" w:rsidR="00513920" w:rsidRDefault="00513920">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DD882" w14:textId="77777777" w:rsidR="00513920" w:rsidRDefault="00513920">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109B9"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22336FA" wp14:editId="7C00F8EC">
              <wp:simplePos x="0" y="0"/>
              <wp:positionH relativeFrom="page">
                <wp:posOffset>1062228</wp:posOffset>
              </wp:positionH>
              <wp:positionV relativeFrom="page">
                <wp:posOffset>922020</wp:posOffset>
              </wp:positionV>
              <wp:extent cx="5617464" cy="6096"/>
              <wp:effectExtent l="0" t="0" r="0" b="0"/>
              <wp:wrapSquare wrapText="bothSides"/>
              <wp:docPr id="47013" name="Group 470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6" name="Shape 4893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13" style="width:442.32pt;height:0.479996pt;position:absolute;mso-position-horizontal-relative:page;mso-position-horizontal:absolute;margin-left:83.64pt;mso-position-vertical-relative:page;margin-top:72.6pt;" coordsize="56174,60">
              <v:shape id="Shape 4893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21EEE8D5" w14:textId="77777777" w:rsidR="00513920" w:rsidRDefault="006402C7">
    <w:pPr>
      <w:spacing w:after="246" w:line="259" w:lineRule="auto"/>
      <w:ind w:left="262" w:right="0" w:firstLine="0"/>
      <w:jc w:val="left"/>
    </w:pPr>
    <w:r>
      <w:rPr>
        <w:sz w:val="20"/>
      </w:rPr>
      <w:t xml:space="preserve"> </w:t>
    </w:r>
  </w:p>
  <w:p w14:paraId="6566F90F" w14:textId="77777777" w:rsidR="00513920" w:rsidRDefault="006402C7">
    <w:pPr>
      <w:spacing w:after="267" w:line="259" w:lineRule="auto"/>
      <w:ind w:left="262" w:right="0" w:firstLine="0"/>
      <w:jc w:val="left"/>
    </w:pPr>
    <w:r>
      <w:rPr>
        <w:sz w:val="20"/>
      </w:rPr>
      <w:t xml:space="preserve"> </w:t>
    </w:r>
    <w:r>
      <w:rPr>
        <w:sz w:val="20"/>
      </w:rPr>
      <w:tab/>
      <w:t xml:space="preserve"> </w:t>
    </w:r>
  </w:p>
  <w:p w14:paraId="3A6DB1CE" w14:textId="77777777" w:rsidR="00513920" w:rsidRDefault="006402C7">
    <w:pPr>
      <w:spacing w:after="0" w:line="259" w:lineRule="auto"/>
      <w:ind w:left="262" w:right="0" w:firstLine="0"/>
      <w:jc w:val="left"/>
    </w:pPr>
    <w:r>
      <w:rPr>
        <w:sz w:val="20"/>
      </w:rPr>
      <w:t xml:space="preserve">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BF726"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4C5A6959" wp14:editId="43885FA9">
              <wp:simplePos x="0" y="0"/>
              <wp:positionH relativeFrom="page">
                <wp:posOffset>1062228</wp:posOffset>
              </wp:positionH>
              <wp:positionV relativeFrom="page">
                <wp:posOffset>922020</wp:posOffset>
              </wp:positionV>
              <wp:extent cx="5617464" cy="6096"/>
              <wp:effectExtent l="0" t="0" r="0" b="0"/>
              <wp:wrapSquare wrapText="bothSides"/>
              <wp:docPr id="46975" name="Group 469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4" name="Shape 4893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75" style="width:442.32pt;height:0.479996pt;position:absolute;mso-position-horizontal-relative:page;mso-position-horizontal:absolute;margin-left:83.64pt;mso-position-vertical-relative:page;margin-top:72.6pt;" coordsize="56174,60">
              <v:shape id="Shape 4893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6BC55328" w14:textId="77777777" w:rsidR="00513920" w:rsidRDefault="006402C7">
    <w:pPr>
      <w:spacing w:after="246" w:line="259" w:lineRule="auto"/>
      <w:ind w:left="262" w:right="0" w:firstLine="0"/>
      <w:jc w:val="left"/>
    </w:pPr>
    <w:r>
      <w:rPr>
        <w:sz w:val="20"/>
      </w:rPr>
      <w:t xml:space="preserve"> </w:t>
    </w:r>
  </w:p>
  <w:p w14:paraId="0C140405" w14:textId="77777777" w:rsidR="00513920" w:rsidRDefault="006402C7">
    <w:pPr>
      <w:spacing w:after="267" w:line="259" w:lineRule="auto"/>
      <w:ind w:left="262" w:right="0" w:firstLine="0"/>
      <w:jc w:val="left"/>
    </w:pPr>
    <w:r>
      <w:rPr>
        <w:sz w:val="20"/>
      </w:rPr>
      <w:t xml:space="preserve"> </w:t>
    </w:r>
    <w:r>
      <w:rPr>
        <w:sz w:val="20"/>
      </w:rPr>
      <w:tab/>
      <w:t xml:space="preserve"> </w:t>
    </w:r>
  </w:p>
  <w:p w14:paraId="76EAE93D" w14:textId="77777777" w:rsidR="00513920" w:rsidRDefault="006402C7">
    <w:pPr>
      <w:spacing w:after="0" w:line="259" w:lineRule="auto"/>
      <w:ind w:left="262" w:right="0" w:firstLine="0"/>
      <w:jc w:val="left"/>
    </w:pPr>
    <w:r>
      <w:rPr>
        <w:sz w:val="20"/>
      </w:rPr>
      <w:t xml:space="preserve">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763C3" w14:textId="77777777" w:rsidR="00513920" w:rsidRDefault="006402C7">
    <w:pPr>
      <w:spacing w:after="236" w:line="259" w:lineRule="auto"/>
      <w:ind w:left="262" w:righ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28F3B5A4" wp14:editId="288C2F2B">
              <wp:simplePos x="0" y="0"/>
              <wp:positionH relativeFrom="page">
                <wp:posOffset>1062228</wp:posOffset>
              </wp:positionH>
              <wp:positionV relativeFrom="page">
                <wp:posOffset>922020</wp:posOffset>
              </wp:positionV>
              <wp:extent cx="5617464" cy="6096"/>
              <wp:effectExtent l="0" t="0" r="0" b="0"/>
              <wp:wrapSquare wrapText="bothSides"/>
              <wp:docPr id="46937" name="Group 469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2" name="Shape 4893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37" style="width:442.32pt;height:0.479996pt;position:absolute;mso-position-horizontal-relative:page;mso-position-horizontal:absolute;margin-left:83.64pt;mso-position-vertical-relative:page;margin-top:72.6pt;" coordsize="56174,60">
              <v:shape id="Shape 4893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12CAE484" w14:textId="77777777" w:rsidR="00513920" w:rsidRDefault="006402C7">
    <w:pPr>
      <w:spacing w:after="246" w:line="259" w:lineRule="auto"/>
      <w:ind w:left="262" w:right="0" w:firstLine="0"/>
      <w:jc w:val="left"/>
    </w:pPr>
    <w:r>
      <w:rPr>
        <w:sz w:val="20"/>
      </w:rPr>
      <w:t xml:space="preserve"> </w:t>
    </w:r>
  </w:p>
  <w:p w14:paraId="0CAD6A08" w14:textId="77777777" w:rsidR="00513920" w:rsidRDefault="006402C7">
    <w:pPr>
      <w:spacing w:after="267" w:line="259" w:lineRule="auto"/>
      <w:ind w:left="262" w:right="0" w:firstLine="0"/>
      <w:jc w:val="left"/>
    </w:pPr>
    <w:r>
      <w:rPr>
        <w:sz w:val="20"/>
      </w:rPr>
      <w:t xml:space="preserve"> </w:t>
    </w:r>
    <w:r>
      <w:rPr>
        <w:sz w:val="20"/>
      </w:rPr>
      <w:tab/>
      <w:t xml:space="preserve"> </w:t>
    </w:r>
  </w:p>
  <w:p w14:paraId="73C972B8" w14:textId="77777777" w:rsidR="00513920" w:rsidRDefault="006402C7">
    <w:pPr>
      <w:spacing w:after="0" w:line="259" w:lineRule="auto"/>
      <w:ind w:left="262" w:right="0" w:firstLine="0"/>
      <w:jc w:val="left"/>
    </w:pPr>
    <w:r>
      <w:rPr>
        <w:sz w:val="20"/>
      </w:rPr>
      <w:t xml:space="preserve"> </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76F21" w14:textId="77777777" w:rsidR="00513920" w:rsidRDefault="0051392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BAF90" w14:textId="77777777" w:rsidR="00513920" w:rsidRDefault="00513920">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DFA27" w14:textId="77777777" w:rsidR="00513920" w:rsidRDefault="00513920">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A7B45" w14:textId="77777777" w:rsidR="00513920" w:rsidRDefault="00513920">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3AE0" w14:textId="77777777" w:rsidR="00513920" w:rsidRDefault="006402C7">
    <w:pPr>
      <w:spacing w:after="236"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0C59DDB9" wp14:editId="6E9BAABE">
              <wp:simplePos x="0" y="0"/>
              <wp:positionH relativeFrom="page">
                <wp:posOffset>1062228</wp:posOffset>
              </wp:positionH>
              <wp:positionV relativeFrom="page">
                <wp:posOffset>922020</wp:posOffset>
              </wp:positionV>
              <wp:extent cx="5617464" cy="6096"/>
              <wp:effectExtent l="0" t="0" r="0" b="0"/>
              <wp:wrapSquare wrapText="bothSides"/>
              <wp:docPr id="47138" name="Group 4713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2" name="Shape 4894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38" style="width:442.32pt;height:0.479996pt;position:absolute;mso-position-horizontal-relative:page;mso-position-horizontal:absolute;margin-left:83.64pt;mso-position-vertical-relative:page;margin-top:72.6pt;" coordsize="56174,60">
              <v:shape id="Shape 4894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38C859C6" w14:textId="77777777" w:rsidR="00513920" w:rsidRDefault="006402C7">
    <w:pPr>
      <w:spacing w:after="246" w:line="259" w:lineRule="auto"/>
      <w:ind w:left="-1135" w:right="0" w:firstLine="0"/>
      <w:jc w:val="left"/>
    </w:pPr>
    <w:r>
      <w:rPr>
        <w:sz w:val="20"/>
      </w:rPr>
      <w:t xml:space="preserve"> </w:t>
    </w:r>
  </w:p>
  <w:p w14:paraId="7928D5D2" w14:textId="77777777" w:rsidR="00513920" w:rsidRDefault="006402C7">
    <w:pPr>
      <w:spacing w:after="267" w:line="259" w:lineRule="auto"/>
      <w:ind w:left="-1135" w:right="0" w:firstLine="0"/>
      <w:jc w:val="left"/>
    </w:pPr>
    <w:r>
      <w:rPr>
        <w:sz w:val="20"/>
      </w:rPr>
      <w:t xml:space="preserve"> </w:t>
    </w:r>
    <w:r>
      <w:rPr>
        <w:sz w:val="20"/>
      </w:rPr>
      <w:tab/>
      <w:t xml:space="preserve"> </w:t>
    </w:r>
  </w:p>
  <w:p w14:paraId="2E9FD1C6" w14:textId="77777777" w:rsidR="00513920" w:rsidRDefault="006402C7">
    <w:pPr>
      <w:spacing w:after="0" w:line="259" w:lineRule="auto"/>
      <w:ind w:left="-1135" w:right="0" w:firstLine="0"/>
      <w:jc w:val="left"/>
    </w:pPr>
    <w:r>
      <w:rPr>
        <w:sz w:val="20"/>
      </w:rPr>
      <w:t xml:space="preserve">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5BC11" w14:textId="77777777" w:rsidR="00513920" w:rsidRDefault="006402C7">
    <w:pPr>
      <w:spacing w:after="236"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4F21F20" wp14:editId="37A1023D">
              <wp:simplePos x="0" y="0"/>
              <wp:positionH relativeFrom="page">
                <wp:posOffset>1062228</wp:posOffset>
              </wp:positionH>
              <wp:positionV relativeFrom="page">
                <wp:posOffset>922020</wp:posOffset>
              </wp:positionV>
              <wp:extent cx="5617464" cy="6096"/>
              <wp:effectExtent l="0" t="0" r="0" b="0"/>
              <wp:wrapSquare wrapText="bothSides"/>
              <wp:docPr id="47100" name="Group 4710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0" name="Shape 4894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00" style="width:442.32pt;height:0.479996pt;position:absolute;mso-position-horizontal-relative:page;mso-position-horizontal:absolute;margin-left:83.64pt;mso-position-vertical-relative:page;margin-top:72.6pt;" coordsize="56174,60">
              <v:shape id="Shape 4894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785CA62C" w14:textId="77777777" w:rsidR="00513920" w:rsidRDefault="006402C7">
    <w:pPr>
      <w:spacing w:after="246" w:line="259" w:lineRule="auto"/>
      <w:ind w:left="-1135" w:right="0" w:firstLine="0"/>
      <w:jc w:val="left"/>
    </w:pPr>
    <w:r>
      <w:rPr>
        <w:sz w:val="20"/>
      </w:rPr>
      <w:t xml:space="preserve"> </w:t>
    </w:r>
  </w:p>
  <w:p w14:paraId="155FE990" w14:textId="77777777" w:rsidR="00513920" w:rsidRDefault="006402C7">
    <w:pPr>
      <w:spacing w:after="267" w:line="259" w:lineRule="auto"/>
      <w:ind w:left="-1135" w:right="0" w:firstLine="0"/>
      <w:jc w:val="left"/>
    </w:pPr>
    <w:r>
      <w:rPr>
        <w:sz w:val="20"/>
      </w:rPr>
      <w:t xml:space="preserve"> </w:t>
    </w:r>
    <w:r>
      <w:rPr>
        <w:sz w:val="20"/>
      </w:rPr>
      <w:tab/>
      <w:t xml:space="preserve"> </w:t>
    </w:r>
  </w:p>
  <w:p w14:paraId="1B8FEB4B" w14:textId="77777777" w:rsidR="00513920" w:rsidRDefault="006402C7">
    <w:pPr>
      <w:spacing w:after="0" w:line="259" w:lineRule="auto"/>
      <w:ind w:left="-1135" w:right="0" w:firstLine="0"/>
      <w:jc w:val="left"/>
    </w:pPr>
    <w:r>
      <w:rPr>
        <w:sz w:val="20"/>
      </w:rPr>
      <w:t xml:space="preserve">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F97BB" w14:textId="77777777" w:rsidR="00513920" w:rsidRDefault="006402C7">
    <w:pPr>
      <w:spacing w:after="236" w:line="259" w:lineRule="auto"/>
      <w:ind w:left="-1135" w:righ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095676FE" wp14:editId="551FA100">
              <wp:simplePos x="0" y="0"/>
              <wp:positionH relativeFrom="page">
                <wp:posOffset>1062228</wp:posOffset>
              </wp:positionH>
              <wp:positionV relativeFrom="page">
                <wp:posOffset>922020</wp:posOffset>
              </wp:positionV>
              <wp:extent cx="5617464" cy="6096"/>
              <wp:effectExtent l="0" t="0" r="0" b="0"/>
              <wp:wrapSquare wrapText="bothSides"/>
              <wp:docPr id="47062" name="Group 4706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8" name="Shape 4893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62" style="width:442.32pt;height:0.479996pt;position:absolute;mso-position-horizontal-relative:page;mso-position-horizontal:absolute;margin-left:83.64pt;mso-position-vertical-relative:page;margin-top:72.6pt;" coordsize="56174,60">
              <v:shape id="Shape 4893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0"/>
      </w:rPr>
      <w:t xml:space="preserve"> </w:t>
    </w:r>
  </w:p>
  <w:p w14:paraId="593CA2CB" w14:textId="77777777" w:rsidR="00513920" w:rsidRDefault="006402C7">
    <w:pPr>
      <w:spacing w:after="246" w:line="259" w:lineRule="auto"/>
      <w:ind w:left="-1135" w:right="0" w:firstLine="0"/>
      <w:jc w:val="left"/>
    </w:pPr>
    <w:r>
      <w:rPr>
        <w:sz w:val="20"/>
      </w:rPr>
      <w:t xml:space="preserve"> </w:t>
    </w:r>
  </w:p>
  <w:p w14:paraId="063E38FD" w14:textId="77777777" w:rsidR="00513920" w:rsidRDefault="006402C7">
    <w:pPr>
      <w:spacing w:after="267" w:line="259" w:lineRule="auto"/>
      <w:ind w:left="-1135" w:right="0" w:firstLine="0"/>
      <w:jc w:val="left"/>
    </w:pPr>
    <w:r>
      <w:rPr>
        <w:sz w:val="20"/>
      </w:rPr>
      <w:t xml:space="preserve"> </w:t>
    </w:r>
    <w:r>
      <w:rPr>
        <w:sz w:val="20"/>
      </w:rPr>
      <w:tab/>
      <w:t xml:space="preserve"> </w:t>
    </w:r>
  </w:p>
  <w:p w14:paraId="1C1D0353" w14:textId="77777777" w:rsidR="00513920" w:rsidRDefault="006402C7">
    <w:pPr>
      <w:spacing w:after="0" w:line="259" w:lineRule="auto"/>
      <w:ind w:left="-1135" w:right="0" w:firstLine="0"/>
      <w:jc w:val="left"/>
    </w:pPr>
    <w:r>
      <w:rPr>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C668E" w14:textId="77777777" w:rsidR="00513920" w:rsidRDefault="0051392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C6786"/>
    <w:multiLevelType w:val="hybridMultilevel"/>
    <w:tmpl w:val="9D46102A"/>
    <w:lvl w:ilvl="0" w:tplc="6ABAE554">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46197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BC7E6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ACCAF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96A892">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1A49A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F2851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5CBE6A">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1823EA">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055CC7"/>
    <w:multiLevelType w:val="hybridMultilevel"/>
    <w:tmpl w:val="F73446A0"/>
    <w:lvl w:ilvl="0" w:tplc="EC1C804A">
      <w:start w:val="1"/>
      <w:numFmt w:val="lowerLetter"/>
      <w:lvlText w:val="%1)"/>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08921C">
      <w:start w:val="1"/>
      <w:numFmt w:val="lowerLetter"/>
      <w:lvlText w:val="%2"/>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7C7C3A">
      <w:start w:val="1"/>
      <w:numFmt w:val="lowerRoman"/>
      <w:lvlText w:val="%3"/>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4EE3A">
      <w:start w:val="1"/>
      <w:numFmt w:val="decimal"/>
      <w:lvlText w:val="%4"/>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6E330A">
      <w:start w:val="1"/>
      <w:numFmt w:val="lowerLetter"/>
      <w:lvlText w:val="%5"/>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E2FFD0">
      <w:start w:val="1"/>
      <w:numFmt w:val="lowerRoman"/>
      <w:lvlText w:val="%6"/>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2E0F4">
      <w:start w:val="1"/>
      <w:numFmt w:val="decimal"/>
      <w:lvlText w:val="%7"/>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CCE5B8">
      <w:start w:val="1"/>
      <w:numFmt w:val="lowerLetter"/>
      <w:lvlText w:val="%8"/>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968CA0">
      <w:start w:val="1"/>
      <w:numFmt w:val="lowerRoman"/>
      <w:lvlText w:val="%9"/>
      <w:lvlJc w:val="left"/>
      <w:pPr>
        <w:ind w:left="7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9F71A3"/>
    <w:multiLevelType w:val="multilevel"/>
    <w:tmpl w:val="9C62E0AC"/>
    <w:lvl w:ilvl="0">
      <w:start w:val="1"/>
      <w:numFmt w:val="decimal"/>
      <w:lvlText w:val="%1."/>
      <w:lvlJc w:val="left"/>
      <w:pPr>
        <w:ind w:left="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583FE5"/>
    <w:multiLevelType w:val="hybridMultilevel"/>
    <w:tmpl w:val="F5880DD0"/>
    <w:lvl w:ilvl="0" w:tplc="28CC6B14">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28C4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4FC4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5EF520">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DC222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A04D54">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381CF4">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4E98A6">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A61DF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880E93"/>
    <w:multiLevelType w:val="hybridMultilevel"/>
    <w:tmpl w:val="9B82447A"/>
    <w:lvl w:ilvl="0" w:tplc="7D640A38">
      <w:start w:val="1"/>
      <w:numFmt w:val="decimal"/>
      <w:lvlText w:val="%1."/>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D29404">
      <w:start w:val="1"/>
      <w:numFmt w:val="lowerLetter"/>
      <w:lvlText w:val="%2"/>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B4A004">
      <w:start w:val="1"/>
      <w:numFmt w:val="lowerRoman"/>
      <w:lvlText w:val="%3"/>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54ED22">
      <w:start w:val="1"/>
      <w:numFmt w:val="decimal"/>
      <w:lvlText w:val="%4"/>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FC7E92">
      <w:start w:val="1"/>
      <w:numFmt w:val="lowerLetter"/>
      <w:lvlText w:val="%5"/>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B0C94C">
      <w:start w:val="1"/>
      <w:numFmt w:val="lowerRoman"/>
      <w:lvlText w:val="%6"/>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EADBFC">
      <w:start w:val="1"/>
      <w:numFmt w:val="decimal"/>
      <w:lvlText w:val="%7"/>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F8A606">
      <w:start w:val="1"/>
      <w:numFmt w:val="lowerLetter"/>
      <w:lvlText w:val="%8"/>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7EEE2E">
      <w:start w:val="1"/>
      <w:numFmt w:val="lowerRoman"/>
      <w:lvlText w:val="%9"/>
      <w:lvlJc w:val="left"/>
      <w:pPr>
        <w:ind w:left="7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EC1F16"/>
    <w:multiLevelType w:val="hybridMultilevel"/>
    <w:tmpl w:val="A378AC18"/>
    <w:lvl w:ilvl="0" w:tplc="8E942DCE">
      <w:start w:val="1"/>
      <w:numFmt w:val="bullet"/>
      <w:lvlText w:val="•"/>
      <w:lvlJc w:val="left"/>
      <w:pPr>
        <w:ind w:left="1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0A4F26">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5A16B6">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0A095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A08724">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60D11E">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6C457A">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A42DF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AFA2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B7582D"/>
    <w:multiLevelType w:val="hybridMultilevel"/>
    <w:tmpl w:val="EEDCF028"/>
    <w:lvl w:ilvl="0" w:tplc="D688B39A">
      <w:start w:val="1"/>
      <w:numFmt w:val="bullet"/>
      <w:lvlText w:val="•"/>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90486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045C7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6E58F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066A3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D2469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46F002">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7E3BA0">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ADCC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0C5737"/>
    <w:multiLevelType w:val="hybridMultilevel"/>
    <w:tmpl w:val="3B0A7020"/>
    <w:lvl w:ilvl="0" w:tplc="EAECF386">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203878">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6454E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8C65F0">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9EFE5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78BA2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12C94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B01A4E">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ACC3E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9A442F"/>
    <w:multiLevelType w:val="hybridMultilevel"/>
    <w:tmpl w:val="0E008300"/>
    <w:lvl w:ilvl="0" w:tplc="0812F47A">
      <w:start w:val="1"/>
      <w:numFmt w:val="decimal"/>
      <w:lvlText w:val="%1."/>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72F94A">
      <w:start w:val="1"/>
      <w:numFmt w:val="lowerLetter"/>
      <w:lvlText w:val="%2"/>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C45706">
      <w:start w:val="1"/>
      <w:numFmt w:val="lowerRoman"/>
      <w:lvlText w:val="%3"/>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32429A">
      <w:start w:val="1"/>
      <w:numFmt w:val="decimal"/>
      <w:lvlText w:val="%4"/>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B6DB58">
      <w:start w:val="1"/>
      <w:numFmt w:val="lowerLetter"/>
      <w:lvlText w:val="%5"/>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0869F8">
      <w:start w:val="1"/>
      <w:numFmt w:val="lowerRoman"/>
      <w:lvlText w:val="%6"/>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BE2236">
      <w:start w:val="1"/>
      <w:numFmt w:val="decimal"/>
      <w:lvlText w:val="%7"/>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FAE28C">
      <w:start w:val="1"/>
      <w:numFmt w:val="lowerLetter"/>
      <w:lvlText w:val="%8"/>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0AAB58">
      <w:start w:val="1"/>
      <w:numFmt w:val="lowerRoman"/>
      <w:lvlText w:val="%9"/>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727DDE"/>
    <w:multiLevelType w:val="hybridMultilevel"/>
    <w:tmpl w:val="F3F48472"/>
    <w:lvl w:ilvl="0" w:tplc="A9E2E8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D06E3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0888B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FE383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D805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DC631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8264C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18737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3C036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FE44C2"/>
    <w:multiLevelType w:val="hybridMultilevel"/>
    <w:tmpl w:val="F4A2780E"/>
    <w:lvl w:ilvl="0" w:tplc="1FBCF950">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5E75E2">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3CCDC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0E644">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20B6B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8C3A20">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D88B06">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4C00C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CAA97E">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C55F69"/>
    <w:multiLevelType w:val="hybridMultilevel"/>
    <w:tmpl w:val="38D22DBC"/>
    <w:lvl w:ilvl="0" w:tplc="EBD02358">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C2DE06">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4C150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EEFA2C">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767D1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81CDC">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CB9B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24AA0A">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09CF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7D61E41"/>
    <w:multiLevelType w:val="hybridMultilevel"/>
    <w:tmpl w:val="CE3ED4A4"/>
    <w:lvl w:ilvl="0" w:tplc="2F123E30">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248090">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E0E36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4A8952">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45754">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9EA706">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EB786">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E4B4D8">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C087D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5E21293"/>
    <w:multiLevelType w:val="hybridMultilevel"/>
    <w:tmpl w:val="917856AE"/>
    <w:lvl w:ilvl="0" w:tplc="C72EDFC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A69E9E">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CE71AA">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66C08C">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8CB7DA">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A20F14">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56988C">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5ED92C">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52FD78">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497B8A"/>
    <w:multiLevelType w:val="hybridMultilevel"/>
    <w:tmpl w:val="5C8001F6"/>
    <w:lvl w:ilvl="0" w:tplc="B3B0FDDE">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2CF404">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420F9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7704">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DCF95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C4E8F2">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FE5B2A">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5E053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B8498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16C303A"/>
    <w:multiLevelType w:val="hybridMultilevel"/>
    <w:tmpl w:val="BE4A93CE"/>
    <w:lvl w:ilvl="0" w:tplc="EF702C6C">
      <w:start w:val="1"/>
      <w:numFmt w:val="bullet"/>
      <w:lvlText w:val="-"/>
      <w:lvlJc w:val="left"/>
      <w:pPr>
        <w:ind w:left="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54B528">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C48B1E">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7A8002">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AE5470">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A198C">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09428">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F48304">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0C28F2">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3742D06"/>
    <w:multiLevelType w:val="multilevel"/>
    <w:tmpl w:val="D6EEE7F0"/>
    <w:lvl w:ilvl="0">
      <w:start w:val="1"/>
      <w:numFmt w:val="decimal"/>
      <w:pStyle w:val="1"/>
      <w:lvlText w:val="%1."/>
      <w:lvlJc w:val="left"/>
      <w:pPr>
        <w:ind w:left="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pStyle w:val="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52B7307"/>
    <w:multiLevelType w:val="hybridMultilevel"/>
    <w:tmpl w:val="3AAEA926"/>
    <w:lvl w:ilvl="0" w:tplc="901E78CC">
      <w:start w:val="1"/>
      <w:numFmt w:val="bullet"/>
      <w:lvlText w:val="•"/>
      <w:lvlJc w:val="left"/>
      <w:pPr>
        <w:ind w:left="1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3C795A">
      <w:start w:val="1"/>
      <w:numFmt w:val="bullet"/>
      <w:lvlText w:val="o"/>
      <w:lvlJc w:val="left"/>
      <w:pPr>
        <w:ind w:left="2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9ACEA6">
      <w:start w:val="1"/>
      <w:numFmt w:val="bullet"/>
      <w:lvlText w:val="▪"/>
      <w:lvlJc w:val="left"/>
      <w:pPr>
        <w:ind w:left="3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B65E96">
      <w:start w:val="1"/>
      <w:numFmt w:val="bullet"/>
      <w:lvlText w:val="•"/>
      <w:lvlJc w:val="left"/>
      <w:pPr>
        <w:ind w:left="4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304682">
      <w:start w:val="1"/>
      <w:numFmt w:val="bullet"/>
      <w:lvlText w:val="o"/>
      <w:lvlJc w:val="left"/>
      <w:pPr>
        <w:ind w:left="4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D07746">
      <w:start w:val="1"/>
      <w:numFmt w:val="bullet"/>
      <w:lvlText w:val="▪"/>
      <w:lvlJc w:val="left"/>
      <w:pPr>
        <w:ind w:left="5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E4C5A">
      <w:start w:val="1"/>
      <w:numFmt w:val="bullet"/>
      <w:lvlText w:val="•"/>
      <w:lvlJc w:val="left"/>
      <w:pPr>
        <w:ind w:left="6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FAAABC">
      <w:start w:val="1"/>
      <w:numFmt w:val="bullet"/>
      <w:lvlText w:val="o"/>
      <w:lvlJc w:val="left"/>
      <w:pPr>
        <w:ind w:left="6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14136C">
      <w:start w:val="1"/>
      <w:numFmt w:val="bullet"/>
      <w:lvlText w:val="▪"/>
      <w:lvlJc w:val="left"/>
      <w:pPr>
        <w:ind w:left="7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74A4F93"/>
    <w:multiLevelType w:val="hybridMultilevel"/>
    <w:tmpl w:val="19009496"/>
    <w:lvl w:ilvl="0" w:tplc="C00E8844">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8C2916">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5ADC4C">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82ED2">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8A2F7E">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92E648">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BC5196">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3EFC96">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0A436E">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A6A2BA6"/>
    <w:multiLevelType w:val="hybridMultilevel"/>
    <w:tmpl w:val="752A6A36"/>
    <w:lvl w:ilvl="0" w:tplc="17DA692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6831B6">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43F8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4C2BE">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2231D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D21B6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D45FF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CD1A8">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61344">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FAB29CC"/>
    <w:multiLevelType w:val="hybridMultilevel"/>
    <w:tmpl w:val="886C3448"/>
    <w:lvl w:ilvl="0" w:tplc="26ECB238">
      <w:start w:val="1"/>
      <w:numFmt w:val="decimal"/>
      <w:lvlText w:val="%1."/>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CEC418">
      <w:start w:val="1"/>
      <w:numFmt w:val="lowerLetter"/>
      <w:lvlText w:val="%2"/>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100A88">
      <w:start w:val="1"/>
      <w:numFmt w:val="lowerRoman"/>
      <w:lvlText w:val="%3"/>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5062EA">
      <w:start w:val="1"/>
      <w:numFmt w:val="decimal"/>
      <w:lvlText w:val="%4"/>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CEB53C">
      <w:start w:val="1"/>
      <w:numFmt w:val="lowerLetter"/>
      <w:lvlText w:val="%5"/>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1EDDF0">
      <w:start w:val="1"/>
      <w:numFmt w:val="lowerRoman"/>
      <w:lvlText w:val="%6"/>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88D4A0">
      <w:start w:val="1"/>
      <w:numFmt w:val="decimal"/>
      <w:lvlText w:val="%7"/>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A626D8">
      <w:start w:val="1"/>
      <w:numFmt w:val="lowerLetter"/>
      <w:lvlText w:val="%8"/>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182DAC">
      <w:start w:val="1"/>
      <w:numFmt w:val="lowerRoman"/>
      <w:lvlText w:val="%9"/>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3"/>
  </w:num>
  <w:num w:numId="3">
    <w:abstractNumId w:val="12"/>
  </w:num>
  <w:num w:numId="4">
    <w:abstractNumId w:val="18"/>
  </w:num>
  <w:num w:numId="5">
    <w:abstractNumId w:val="9"/>
  </w:num>
  <w:num w:numId="6">
    <w:abstractNumId w:val="15"/>
  </w:num>
  <w:num w:numId="7">
    <w:abstractNumId w:val="4"/>
  </w:num>
  <w:num w:numId="8">
    <w:abstractNumId w:val="20"/>
  </w:num>
  <w:num w:numId="9">
    <w:abstractNumId w:val="10"/>
  </w:num>
  <w:num w:numId="10">
    <w:abstractNumId w:val="17"/>
  </w:num>
  <w:num w:numId="11">
    <w:abstractNumId w:val="8"/>
  </w:num>
  <w:num w:numId="12">
    <w:abstractNumId w:val="14"/>
  </w:num>
  <w:num w:numId="13">
    <w:abstractNumId w:val="1"/>
  </w:num>
  <w:num w:numId="14">
    <w:abstractNumId w:val="6"/>
  </w:num>
  <w:num w:numId="15">
    <w:abstractNumId w:val="5"/>
  </w:num>
  <w:num w:numId="16">
    <w:abstractNumId w:val="0"/>
  </w:num>
  <w:num w:numId="17">
    <w:abstractNumId w:val="7"/>
  </w:num>
  <w:num w:numId="18">
    <w:abstractNumId w:val="19"/>
  </w:num>
  <w:num w:numId="19">
    <w:abstractNumId w:val="11"/>
  </w:num>
  <w:num w:numId="20">
    <w:abstractNumId w:val="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920"/>
    <w:rsid w:val="00412162"/>
    <w:rsid w:val="00513920"/>
    <w:rsid w:val="006402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9D5F0ED"/>
  <w15:docId w15:val="{152C6B95-8DD8-4119-94CE-8441C1FD3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27" w:line="249" w:lineRule="auto"/>
      <w:ind w:left="10" w:right="648" w:hanging="10"/>
      <w:jc w:val="both"/>
    </w:pPr>
    <w:rPr>
      <w:rFonts w:ascii="Times New Roman" w:eastAsia="Times New Roman" w:hAnsi="Times New Roman" w:cs="Times New Roman"/>
      <w:color w:val="000000"/>
      <w:sz w:val="24"/>
    </w:rPr>
  </w:style>
  <w:style w:type="paragraph" w:styleId="1">
    <w:name w:val="heading 1"/>
    <w:next w:val="a"/>
    <w:link w:val="10"/>
    <w:uiPriority w:val="9"/>
    <w:qFormat/>
    <w:pPr>
      <w:keepNext/>
      <w:keepLines/>
      <w:numPr>
        <w:numId w:val="21"/>
      </w:numPr>
      <w:spacing w:after="104" w:line="259" w:lineRule="auto"/>
      <w:ind w:left="1428" w:hanging="10"/>
      <w:outlineLvl w:val="0"/>
    </w:pPr>
    <w:rPr>
      <w:rFonts w:ascii="Times New Roman" w:eastAsia="Times New Roman" w:hAnsi="Times New Roman" w:cs="Times New Roman"/>
      <w:color w:val="000000"/>
      <w:sz w:val="36"/>
    </w:rPr>
  </w:style>
  <w:style w:type="paragraph" w:styleId="2">
    <w:name w:val="heading 2"/>
    <w:next w:val="a"/>
    <w:link w:val="20"/>
    <w:uiPriority w:val="9"/>
    <w:unhideWhenUsed/>
    <w:qFormat/>
    <w:pPr>
      <w:keepNext/>
      <w:keepLines/>
      <w:numPr>
        <w:ilvl w:val="1"/>
        <w:numId w:val="21"/>
      </w:numPr>
      <w:spacing w:after="148" w:line="259" w:lineRule="auto"/>
      <w:ind w:left="1428" w:hanging="10"/>
      <w:outlineLvl w:val="1"/>
    </w:pPr>
    <w:rPr>
      <w:rFonts w:ascii="Times New Roman" w:eastAsia="Times New Roman" w:hAnsi="Times New Roman" w:cs="Times New Roman"/>
      <w:color w:val="000000"/>
      <w:sz w:val="32"/>
    </w:rPr>
  </w:style>
  <w:style w:type="paragraph" w:styleId="3">
    <w:name w:val="heading 3"/>
    <w:next w:val="a"/>
    <w:link w:val="30"/>
    <w:uiPriority w:val="9"/>
    <w:unhideWhenUsed/>
    <w:qFormat/>
    <w:pPr>
      <w:keepNext/>
      <w:keepLines/>
      <w:numPr>
        <w:ilvl w:val="2"/>
        <w:numId w:val="21"/>
      </w:numPr>
      <w:spacing w:after="62" w:line="259" w:lineRule="auto"/>
      <w:ind w:left="1428" w:hanging="10"/>
      <w:outlineLvl w:val="2"/>
    </w:pPr>
    <w:rPr>
      <w:rFonts w:ascii="Times New Roman" w:eastAsia="Times New Roman" w:hAnsi="Times New Roman" w:cs="Times New Roman"/>
      <w:color w:val="000000"/>
      <w:sz w:val="28"/>
    </w:rPr>
  </w:style>
  <w:style w:type="paragraph" w:styleId="4">
    <w:name w:val="heading 4"/>
    <w:next w:val="a"/>
    <w:link w:val="40"/>
    <w:uiPriority w:val="9"/>
    <w:unhideWhenUsed/>
    <w:qFormat/>
    <w:pPr>
      <w:keepNext/>
      <w:keepLines/>
      <w:numPr>
        <w:ilvl w:val="3"/>
        <w:numId w:val="21"/>
      </w:numPr>
      <w:spacing w:after="1" w:line="259" w:lineRule="auto"/>
      <w:ind w:left="1428" w:hanging="10"/>
      <w:outlineLvl w:val="3"/>
    </w:pPr>
    <w:rPr>
      <w:rFonts w:ascii="Times New Roman" w:eastAsia="Times New Roman" w:hAnsi="Times New Roman" w:cs="Times New Roman"/>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見出し 4 (文字)"/>
    <w:link w:val="4"/>
    <w:rPr>
      <w:rFonts w:ascii="Times New Roman" w:eastAsia="Times New Roman" w:hAnsi="Times New Roman" w:cs="Times New Roman"/>
      <w:color w:val="000000"/>
      <w:sz w:val="24"/>
    </w:rPr>
  </w:style>
  <w:style w:type="character" w:customStyle="1" w:styleId="30">
    <w:name w:val="見出し 3 (文字)"/>
    <w:link w:val="3"/>
    <w:rPr>
      <w:rFonts w:ascii="Times New Roman" w:eastAsia="Times New Roman" w:hAnsi="Times New Roman" w:cs="Times New Roman"/>
      <w:color w:val="000000"/>
      <w:sz w:val="28"/>
    </w:rPr>
  </w:style>
  <w:style w:type="character" w:customStyle="1" w:styleId="20">
    <w:name w:val="見出し 2 (文字)"/>
    <w:link w:val="2"/>
    <w:rPr>
      <w:rFonts w:ascii="Times New Roman" w:eastAsia="Times New Roman" w:hAnsi="Times New Roman" w:cs="Times New Roman"/>
      <w:color w:val="000000"/>
      <w:sz w:val="32"/>
    </w:rPr>
  </w:style>
  <w:style w:type="character" w:customStyle="1" w:styleId="10">
    <w:name w:val="見出し 1 (文字)"/>
    <w:link w:val="1"/>
    <w:rPr>
      <w:rFonts w:ascii="Times New Roman" w:eastAsia="Times New Roman" w:hAnsi="Times New Roman" w:cs="Times New Roman"/>
      <w:color w:val="000000"/>
      <w:sz w:val="3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image" Target="media/image27.jpg"/><Relationship Id="rId303" Type="http://schemas.openxmlformats.org/officeDocument/2006/relationships/footer" Target="footer53.xml"/><Relationship Id="rId324" Type="http://schemas.openxmlformats.org/officeDocument/2006/relationships/image" Target="media/image28.jpg"/><Relationship Id="rId345" Type="http://schemas.openxmlformats.org/officeDocument/2006/relationships/header" Target="header74.xml"/><Relationship Id="rId366" Type="http://schemas.openxmlformats.org/officeDocument/2006/relationships/footer" Target="footer82.xml"/><Relationship Id="rId170" Type="http://schemas.openxmlformats.org/officeDocument/2006/relationships/image" Target="media/image0.jpg"/><Relationship Id="rId191" Type="http://schemas.openxmlformats.org/officeDocument/2006/relationships/footer" Target="footer8.xml"/><Relationship Id="rId205" Type="http://schemas.openxmlformats.org/officeDocument/2006/relationships/footer" Target="footer15.xml"/><Relationship Id="rId226" Type="http://schemas.openxmlformats.org/officeDocument/2006/relationships/footer" Target="footer25.xml"/><Relationship Id="rId247" Type="http://schemas.openxmlformats.org/officeDocument/2006/relationships/image" Target="media/image11.jpeg"/><Relationship Id="rId268" Type="http://schemas.openxmlformats.org/officeDocument/2006/relationships/footer" Target="footer41.xml"/><Relationship Id="rId289" Type="http://schemas.openxmlformats.org/officeDocument/2006/relationships/image" Target="media/image23.jpg"/><Relationship Id="rId314" Type="http://schemas.openxmlformats.org/officeDocument/2006/relationships/footer" Target="footer58.xml"/><Relationship Id="rId335" Type="http://schemas.openxmlformats.org/officeDocument/2006/relationships/header" Target="header69.xml"/><Relationship Id="rId356" Type="http://schemas.openxmlformats.org/officeDocument/2006/relationships/footer" Target="footer78.xml"/><Relationship Id="rId5" Type="http://schemas.openxmlformats.org/officeDocument/2006/relationships/footnotes" Target="footnotes.xml"/><Relationship Id="rId181" Type="http://schemas.openxmlformats.org/officeDocument/2006/relationships/footer" Target="footer3.xml"/><Relationship Id="rId216" Type="http://schemas.openxmlformats.org/officeDocument/2006/relationships/header" Target="header21.xml"/><Relationship Id="rId237" Type="http://schemas.openxmlformats.org/officeDocument/2006/relationships/header" Target="header32.xml"/><Relationship Id="rId258" Type="http://schemas.openxmlformats.org/officeDocument/2006/relationships/header" Target="header38.xml"/><Relationship Id="rId279" Type="http://schemas.openxmlformats.org/officeDocument/2006/relationships/footer" Target="footer43.xml"/><Relationship Id="rId290" Type="http://schemas.openxmlformats.org/officeDocument/2006/relationships/image" Target="media/image24.jpg"/><Relationship Id="rId304" Type="http://schemas.openxmlformats.org/officeDocument/2006/relationships/header" Target="header54.xml"/><Relationship Id="rId325" Type="http://schemas.openxmlformats.org/officeDocument/2006/relationships/header" Target="header64.xml"/><Relationship Id="rId346" Type="http://schemas.openxmlformats.org/officeDocument/2006/relationships/footer" Target="footer73.xml"/><Relationship Id="rId367" Type="http://schemas.openxmlformats.org/officeDocument/2006/relationships/footer" Target="footer83.xml"/><Relationship Id="rId171" Type="http://schemas.openxmlformats.org/officeDocument/2006/relationships/image" Target="media/image11.jpg"/><Relationship Id="rId192" Type="http://schemas.openxmlformats.org/officeDocument/2006/relationships/header" Target="header9.xml"/><Relationship Id="rId206" Type="http://schemas.openxmlformats.org/officeDocument/2006/relationships/header" Target="header16.xml"/><Relationship Id="rId227" Type="http://schemas.openxmlformats.org/officeDocument/2006/relationships/footer" Target="footer26.xml"/><Relationship Id="rId248" Type="http://schemas.openxmlformats.org/officeDocument/2006/relationships/image" Target="media/image12.jpeg"/><Relationship Id="rId269" Type="http://schemas.openxmlformats.org/officeDocument/2006/relationships/header" Target="header42.xml"/><Relationship Id="rId280" Type="http://schemas.openxmlformats.org/officeDocument/2006/relationships/footer" Target="footer44.xml"/><Relationship Id="rId315" Type="http://schemas.openxmlformats.org/officeDocument/2006/relationships/footer" Target="footer59.xml"/><Relationship Id="rId336" Type="http://schemas.openxmlformats.org/officeDocument/2006/relationships/footer" Target="footer69.xml"/><Relationship Id="rId357" Type="http://schemas.openxmlformats.org/officeDocument/2006/relationships/header" Target="header79.xml"/><Relationship Id="rId182" Type="http://schemas.openxmlformats.org/officeDocument/2006/relationships/header" Target="header4.xml"/><Relationship Id="rId217" Type="http://schemas.openxmlformats.org/officeDocument/2006/relationships/footer" Target="footer21.xml"/><Relationship Id="rId6" Type="http://schemas.openxmlformats.org/officeDocument/2006/relationships/endnotes" Target="endnotes.xml"/><Relationship Id="rId238" Type="http://schemas.openxmlformats.org/officeDocument/2006/relationships/footer" Target="footer31.xml"/><Relationship Id="rId259" Type="http://schemas.openxmlformats.org/officeDocument/2006/relationships/footer" Target="footer37.xml"/><Relationship Id="rId270" Type="http://schemas.openxmlformats.org/officeDocument/2006/relationships/footer" Target="footer42.xml"/><Relationship Id="rId291" Type="http://schemas.openxmlformats.org/officeDocument/2006/relationships/image" Target="media/image25.jpg"/><Relationship Id="rId305" Type="http://schemas.openxmlformats.org/officeDocument/2006/relationships/footer" Target="footer54.xml"/><Relationship Id="rId326" Type="http://schemas.openxmlformats.org/officeDocument/2006/relationships/header" Target="header65.xml"/><Relationship Id="rId347" Type="http://schemas.openxmlformats.org/officeDocument/2006/relationships/footer" Target="footer74.xml"/><Relationship Id="rId368" Type="http://schemas.openxmlformats.org/officeDocument/2006/relationships/header" Target="header84.xml"/><Relationship Id="rId172" Type="http://schemas.openxmlformats.org/officeDocument/2006/relationships/image" Target="media/image4.jpg"/><Relationship Id="rId193" Type="http://schemas.openxmlformats.org/officeDocument/2006/relationships/footer" Target="footer9.xml"/><Relationship Id="rId207" Type="http://schemas.openxmlformats.org/officeDocument/2006/relationships/header" Target="header17.xml"/><Relationship Id="rId228" Type="http://schemas.openxmlformats.org/officeDocument/2006/relationships/header" Target="header27.xml"/><Relationship Id="rId249" Type="http://schemas.openxmlformats.org/officeDocument/2006/relationships/image" Target="media/image13.jpg"/><Relationship Id="rId260" Type="http://schemas.openxmlformats.org/officeDocument/2006/relationships/footer" Target="footer38.xml"/><Relationship Id="rId281" Type="http://schemas.openxmlformats.org/officeDocument/2006/relationships/header" Target="header45.xml"/><Relationship Id="rId316" Type="http://schemas.openxmlformats.org/officeDocument/2006/relationships/header" Target="header60.xml"/><Relationship Id="rId337" Type="http://schemas.openxmlformats.org/officeDocument/2006/relationships/image" Target="media/image29.jpg"/><Relationship Id="rId358" Type="http://schemas.openxmlformats.org/officeDocument/2006/relationships/header" Target="header80.xml"/><Relationship Id="rId7" Type="http://schemas.openxmlformats.org/officeDocument/2006/relationships/image" Target="media/image1.jpg"/><Relationship Id="rId183" Type="http://schemas.openxmlformats.org/officeDocument/2006/relationships/header" Target="header5.xml"/><Relationship Id="rId218" Type="http://schemas.openxmlformats.org/officeDocument/2006/relationships/header" Target="header22.xml"/><Relationship Id="rId239" Type="http://schemas.openxmlformats.org/officeDocument/2006/relationships/footer" Target="footer32.xml"/><Relationship Id="rId250" Type="http://schemas.openxmlformats.org/officeDocument/2006/relationships/image" Target="media/image14.jpg"/><Relationship Id="rId271" Type="http://schemas.openxmlformats.org/officeDocument/2006/relationships/image" Target="media/image17.jpg"/><Relationship Id="rId292" Type="http://schemas.openxmlformats.org/officeDocument/2006/relationships/image" Target="media/image26.jpg"/><Relationship Id="rId306" Type="http://schemas.openxmlformats.org/officeDocument/2006/relationships/header" Target="header55.xml"/><Relationship Id="rId327" Type="http://schemas.openxmlformats.org/officeDocument/2006/relationships/footer" Target="footer64.xml"/><Relationship Id="rId348" Type="http://schemas.openxmlformats.org/officeDocument/2006/relationships/header" Target="header75.xml"/><Relationship Id="rId369" Type="http://schemas.openxmlformats.org/officeDocument/2006/relationships/footer" Target="footer84.xml"/><Relationship Id="rId173" Type="http://schemas.openxmlformats.org/officeDocument/2006/relationships/image" Target="media/image5.jpg"/><Relationship Id="rId194" Type="http://schemas.openxmlformats.org/officeDocument/2006/relationships/header" Target="header10.xml"/><Relationship Id="rId199" Type="http://schemas.openxmlformats.org/officeDocument/2006/relationships/footer" Target="footer12.xml"/><Relationship Id="rId203" Type="http://schemas.openxmlformats.org/officeDocument/2006/relationships/footer" Target="footer14.xml"/><Relationship Id="rId208" Type="http://schemas.openxmlformats.org/officeDocument/2006/relationships/footer" Target="footer16.xml"/><Relationship Id="rId229" Type="http://schemas.openxmlformats.org/officeDocument/2006/relationships/footer" Target="footer27.xml"/><Relationship Id="rId224" Type="http://schemas.openxmlformats.org/officeDocument/2006/relationships/header" Target="header25.xml"/><Relationship Id="rId240" Type="http://schemas.openxmlformats.org/officeDocument/2006/relationships/header" Target="header33.xml"/><Relationship Id="rId245" Type="http://schemas.openxmlformats.org/officeDocument/2006/relationships/image" Target="media/image9.jpg"/><Relationship Id="rId261" Type="http://schemas.openxmlformats.org/officeDocument/2006/relationships/header" Target="header39.xml"/><Relationship Id="rId266" Type="http://schemas.openxmlformats.org/officeDocument/2006/relationships/header" Target="header41.xml"/><Relationship Id="rId287" Type="http://schemas.openxmlformats.org/officeDocument/2006/relationships/header" Target="header48.xml"/><Relationship Id="rId282" Type="http://schemas.openxmlformats.org/officeDocument/2006/relationships/footer" Target="footer45.xml"/><Relationship Id="rId312" Type="http://schemas.openxmlformats.org/officeDocument/2006/relationships/header" Target="header58.xml"/><Relationship Id="rId317" Type="http://schemas.openxmlformats.org/officeDocument/2006/relationships/footer" Target="footer60.xml"/><Relationship Id="rId333" Type="http://schemas.openxmlformats.org/officeDocument/2006/relationships/footer" Target="footer67.xml"/><Relationship Id="rId338" Type="http://schemas.openxmlformats.org/officeDocument/2006/relationships/header" Target="header70.xml"/><Relationship Id="rId354" Type="http://schemas.openxmlformats.org/officeDocument/2006/relationships/footer" Target="footer77.xml"/><Relationship Id="rId359" Type="http://schemas.openxmlformats.org/officeDocument/2006/relationships/footer" Target="footer79.xml"/><Relationship Id="rId8" Type="http://schemas.openxmlformats.org/officeDocument/2006/relationships/image" Target="media/image2.jpg"/><Relationship Id="rId184" Type="http://schemas.openxmlformats.org/officeDocument/2006/relationships/footer" Target="footer4.xml"/><Relationship Id="rId189" Type="http://schemas.openxmlformats.org/officeDocument/2006/relationships/header" Target="header8.xml"/><Relationship Id="rId219" Type="http://schemas.openxmlformats.org/officeDocument/2006/relationships/header" Target="header23.xml"/><Relationship Id="rId370"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footer" Target="footer19.xml"/><Relationship Id="rId230" Type="http://schemas.openxmlformats.org/officeDocument/2006/relationships/header" Target="header28.xml"/><Relationship Id="rId235" Type="http://schemas.openxmlformats.org/officeDocument/2006/relationships/footer" Target="footer30.xml"/><Relationship Id="rId251" Type="http://schemas.openxmlformats.org/officeDocument/2006/relationships/header" Target="header34.xml"/><Relationship Id="rId256" Type="http://schemas.openxmlformats.org/officeDocument/2006/relationships/footer" Target="footer36.xml"/><Relationship Id="rId277" Type="http://schemas.openxmlformats.org/officeDocument/2006/relationships/header" Target="header43.xml"/><Relationship Id="rId298" Type="http://schemas.openxmlformats.org/officeDocument/2006/relationships/footer" Target="footer51.xml"/><Relationship Id="rId272" Type="http://schemas.openxmlformats.org/officeDocument/2006/relationships/image" Target="media/image18.jpg"/><Relationship Id="rId293" Type="http://schemas.openxmlformats.org/officeDocument/2006/relationships/header" Target="header49.xml"/><Relationship Id="rId302" Type="http://schemas.openxmlformats.org/officeDocument/2006/relationships/footer" Target="footer52.xml"/><Relationship Id="rId307" Type="http://schemas.openxmlformats.org/officeDocument/2006/relationships/header" Target="header56.xml"/><Relationship Id="rId323" Type="http://schemas.openxmlformats.org/officeDocument/2006/relationships/footer" Target="footer63.xml"/><Relationship Id="rId328" Type="http://schemas.openxmlformats.org/officeDocument/2006/relationships/footer" Target="footer65.xml"/><Relationship Id="rId344" Type="http://schemas.openxmlformats.org/officeDocument/2006/relationships/header" Target="header73.xml"/><Relationship Id="rId349" Type="http://schemas.openxmlformats.org/officeDocument/2006/relationships/footer" Target="footer75.xml"/><Relationship Id="rId174" Type="http://schemas.openxmlformats.org/officeDocument/2006/relationships/image" Target="media/image210.jpg"/><Relationship Id="rId179" Type="http://schemas.openxmlformats.org/officeDocument/2006/relationships/footer" Target="footer2.xml"/><Relationship Id="rId195" Type="http://schemas.openxmlformats.org/officeDocument/2006/relationships/header" Target="header11.xml"/><Relationship Id="rId209" Type="http://schemas.openxmlformats.org/officeDocument/2006/relationships/footer" Target="footer17.xml"/><Relationship Id="rId360" Type="http://schemas.openxmlformats.org/officeDocument/2006/relationships/footer" Target="footer80.xml"/><Relationship Id="rId365" Type="http://schemas.openxmlformats.org/officeDocument/2006/relationships/header" Target="header83.xml"/><Relationship Id="rId190" Type="http://schemas.openxmlformats.org/officeDocument/2006/relationships/footer" Target="footer7.xml"/><Relationship Id="rId204" Type="http://schemas.openxmlformats.org/officeDocument/2006/relationships/header" Target="header15.xml"/><Relationship Id="rId220" Type="http://schemas.openxmlformats.org/officeDocument/2006/relationships/footer" Target="footer22.xml"/><Relationship Id="rId225" Type="http://schemas.openxmlformats.org/officeDocument/2006/relationships/header" Target="header26.xml"/><Relationship Id="rId241" Type="http://schemas.openxmlformats.org/officeDocument/2006/relationships/footer" Target="footer33.xml"/><Relationship Id="rId246" Type="http://schemas.openxmlformats.org/officeDocument/2006/relationships/image" Target="media/image10.jpg"/><Relationship Id="rId267" Type="http://schemas.openxmlformats.org/officeDocument/2006/relationships/footer" Target="footer40.xml"/><Relationship Id="rId288" Type="http://schemas.openxmlformats.org/officeDocument/2006/relationships/footer" Target="footer48.xml"/><Relationship Id="rId262" Type="http://schemas.openxmlformats.org/officeDocument/2006/relationships/footer" Target="footer39.xml"/><Relationship Id="rId283" Type="http://schemas.openxmlformats.org/officeDocument/2006/relationships/header" Target="header46.xml"/><Relationship Id="rId313" Type="http://schemas.openxmlformats.org/officeDocument/2006/relationships/header" Target="header59.xml"/><Relationship Id="rId318" Type="http://schemas.openxmlformats.org/officeDocument/2006/relationships/header" Target="header61.xml"/><Relationship Id="rId339" Type="http://schemas.openxmlformats.org/officeDocument/2006/relationships/header" Target="header71.xml"/><Relationship Id="rId185" Type="http://schemas.openxmlformats.org/officeDocument/2006/relationships/footer" Target="footer5.xml"/><Relationship Id="rId334" Type="http://schemas.openxmlformats.org/officeDocument/2006/relationships/footer" Target="footer68.xml"/><Relationship Id="rId350" Type="http://schemas.openxmlformats.org/officeDocument/2006/relationships/image" Target="media/image30.jpg"/><Relationship Id="rId355" Type="http://schemas.openxmlformats.org/officeDocument/2006/relationships/header" Target="header78.xml"/><Relationship Id="rId37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eader" Target="header3.xml"/><Relationship Id="rId210" Type="http://schemas.openxmlformats.org/officeDocument/2006/relationships/header" Target="header18.xml"/><Relationship Id="rId215" Type="http://schemas.openxmlformats.org/officeDocument/2006/relationships/footer" Target="footer20.xml"/><Relationship Id="rId236" Type="http://schemas.openxmlformats.org/officeDocument/2006/relationships/header" Target="header31.xml"/><Relationship Id="rId257" Type="http://schemas.openxmlformats.org/officeDocument/2006/relationships/header" Target="header37.xml"/><Relationship Id="rId278" Type="http://schemas.openxmlformats.org/officeDocument/2006/relationships/header" Target="header44.xml"/><Relationship Id="rId231" Type="http://schemas.openxmlformats.org/officeDocument/2006/relationships/header" Target="header29.xml"/><Relationship Id="rId252" Type="http://schemas.openxmlformats.org/officeDocument/2006/relationships/header" Target="header35.xml"/><Relationship Id="rId273" Type="http://schemas.openxmlformats.org/officeDocument/2006/relationships/image" Target="media/image19.jpg"/><Relationship Id="rId294" Type="http://schemas.openxmlformats.org/officeDocument/2006/relationships/header" Target="header50.xml"/><Relationship Id="rId308" Type="http://schemas.openxmlformats.org/officeDocument/2006/relationships/footer" Target="footer55.xml"/><Relationship Id="rId329" Type="http://schemas.openxmlformats.org/officeDocument/2006/relationships/header" Target="header66.xml"/><Relationship Id="rId175" Type="http://schemas.openxmlformats.org/officeDocument/2006/relationships/image" Target="media/image32.jpg"/><Relationship Id="rId340" Type="http://schemas.openxmlformats.org/officeDocument/2006/relationships/footer" Target="footer70.xml"/><Relationship Id="rId361" Type="http://schemas.openxmlformats.org/officeDocument/2006/relationships/header" Target="header81.xml"/><Relationship Id="rId196" Type="http://schemas.openxmlformats.org/officeDocument/2006/relationships/footer" Target="footer10.xml"/><Relationship Id="rId200" Type="http://schemas.openxmlformats.org/officeDocument/2006/relationships/header" Target="header13.xml"/><Relationship Id="rId221" Type="http://schemas.openxmlformats.org/officeDocument/2006/relationships/footer" Target="footer23.xml"/><Relationship Id="rId242" Type="http://schemas.openxmlformats.org/officeDocument/2006/relationships/image" Target="media/image6.jpg"/><Relationship Id="rId263" Type="http://schemas.openxmlformats.org/officeDocument/2006/relationships/image" Target="media/image15.jpg"/><Relationship Id="rId284" Type="http://schemas.openxmlformats.org/officeDocument/2006/relationships/header" Target="header47.xml"/><Relationship Id="rId319" Type="http://schemas.openxmlformats.org/officeDocument/2006/relationships/header" Target="header62.xml"/><Relationship Id="rId330" Type="http://schemas.openxmlformats.org/officeDocument/2006/relationships/footer" Target="footer66.xml"/><Relationship Id="rId186" Type="http://schemas.openxmlformats.org/officeDocument/2006/relationships/header" Target="header6.xml"/><Relationship Id="rId351" Type="http://schemas.openxmlformats.org/officeDocument/2006/relationships/header" Target="header76.xml"/><Relationship Id="rId211" Type="http://schemas.openxmlformats.org/officeDocument/2006/relationships/footer" Target="footer18.xml"/><Relationship Id="rId232" Type="http://schemas.openxmlformats.org/officeDocument/2006/relationships/footer" Target="footer28.xml"/><Relationship Id="rId253" Type="http://schemas.openxmlformats.org/officeDocument/2006/relationships/footer" Target="footer34.xml"/><Relationship Id="rId274" Type="http://schemas.openxmlformats.org/officeDocument/2006/relationships/image" Target="media/image20.jpg"/><Relationship Id="rId295" Type="http://schemas.openxmlformats.org/officeDocument/2006/relationships/footer" Target="footer49.xml"/><Relationship Id="rId309" Type="http://schemas.openxmlformats.org/officeDocument/2006/relationships/footer" Target="footer56.xml"/><Relationship Id="rId320" Type="http://schemas.openxmlformats.org/officeDocument/2006/relationships/footer" Target="footer61.xml"/><Relationship Id="rId176" Type="http://schemas.openxmlformats.org/officeDocument/2006/relationships/header" Target="header1.xml"/><Relationship Id="rId197" Type="http://schemas.openxmlformats.org/officeDocument/2006/relationships/footer" Target="footer11.xml"/><Relationship Id="rId341" Type="http://schemas.openxmlformats.org/officeDocument/2006/relationships/footer" Target="footer71.xml"/><Relationship Id="rId362" Type="http://schemas.openxmlformats.org/officeDocument/2006/relationships/footer" Target="footer81.xml"/><Relationship Id="rId201" Type="http://schemas.openxmlformats.org/officeDocument/2006/relationships/header" Target="header14.xml"/><Relationship Id="rId222" Type="http://schemas.openxmlformats.org/officeDocument/2006/relationships/header" Target="header24.xml"/><Relationship Id="rId243" Type="http://schemas.openxmlformats.org/officeDocument/2006/relationships/image" Target="media/image7.jpg"/><Relationship Id="rId264" Type="http://schemas.openxmlformats.org/officeDocument/2006/relationships/image" Target="media/image16.jpg"/><Relationship Id="rId285" Type="http://schemas.openxmlformats.org/officeDocument/2006/relationships/footer" Target="footer46.xml"/><Relationship Id="rId310" Type="http://schemas.openxmlformats.org/officeDocument/2006/relationships/header" Target="header57.xml"/><Relationship Id="rId187" Type="http://schemas.openxmlformats.org/officeDocument/2006/relationships/footer" Target="footer6.xml"/><Relationship Id="rId331" Type="http://schemas.openxmlformats.org/officeDocument/2006/relationships/header" Target="header67.xml"/><Relationship Id="rId352" Type="http://schemas.openxmlformats.org/officeDocument/2006/relationships/header" Target="header77.xml"/><Relationship Id="rId1" Type="http://schemas.openxmlformats.org/officeDocument/2006/relationships/numbering" Target="numbering.xml"/><Relationship Id="rId212" Type="http://schemas.openxmlformats.org/officeDocument/2006/relationships/header" Target="header19.xml"/><Relationship Id="rId233" Type="http://schemas.openxmlformats.org/officeDocument/2006/relationships/footer" Target="footer29.xml"/><Relationship Id="rId254" Type="http://schemas.openxmlformats.org/officeDocument/2006/relationships/footer" Target="footer35.xml"/><Relationship Id="rId275" Type="http://schemas.openxmlformats.org/officeDocument/2006/relationships/image" Target="media/image21.jpg"/><Relationship Id="rId296" Type="http://schemas.openxmlformats.org/officeDocument/2006/relationships/footer" Target="footer50.xml"/><Relationship Id="rId300" Type="http://schemas.openxmlformats.org/officeDocument/2006/relationships/header" Target="header52.xml"/><Relationship Id="rId177" Type="http://schemas.openxmlformats.org/officeDocument/2006/relationships/header" Target="header2.xml"/><Relationship Id="rId198" Type="http://schemas.openxmlformats.org/officeDocument/2006/relationships/header" Target="header12.xml"/><Relationship Id="rId321" Type="http://schemas.openxmlformats.org/officeDocument/2006/relationships/footer" Target="footer62.xml"/><Relationship Id="rId342" Type="http://schemas.openxmlformats.org/officeDocument/2006/relationships/header" Target="header72.xml"/><Relationship Id="rId363" Type="http://schemas.openxmlformats.org/officeDocument/2006/relationships/image" Target="media/image31.jpg"/><Relationship Id="rId202" Type="http://schemas.openxmlformats.org/officeDocument/2006/relationships/footer" Target="footer13.xml"/><Relationship Id="rId223" Type="http://schemas.openxmlformats.org/officeDocument/2006/relationships/footer" Target="footer24.xml"/><Relationship Id="rId244" Type="http://schemas.openxmlformats.org/officeDocument/2006/relationships/image" Target="media/image8.jpg"/><Relationship Id="rId265" Type="http://schemas.openxmlformats.org/officeDocument/2006/relationships/header" Target="header40.xml"/><Relationship Id="rId286" Type="http://schemas.openxmlformats.org/officeDocument/2006/relationships/footer" Target="footer47.xml"/><Relationship Id="rId188" Type="http://schemas.openxmlformats.org/officeDocument/2006/relationships/header" Target="header7.xml"/><Relationship Id="rId311" Type="http://schemas.openxmlformats.org/officeDocument/2006/relationships/footer" Target="footer57.xml"/><Relationship Id="rId332" Type="http://schemas.openxmlformats.org/officeDocument/2006/relationships/header" Target="header68.xml"/><Relationship Id="rId353" Type="http://schemas.openxmlformats.org/officeDocument/2006/relationships/footer" Target="footer76.xml"/><Relationship Id="rId213" Type="http://schemas.openxmlformats.org/officeDocument/2006/relationships/header" Target="header20.xml"/><Relationship Id="rId234" Type="http://schemas.openxmlformats.org/officeDocument/2006/relationships/header" Target="header30.xml"/><Relationship Id="rId2" Type="http://schemas.openxmlformats.org/officeDocument/2006/relationships/styles" Target="styles.xml"/><Relationship Id="rId255" Type="http://schemas.openxmlformats.org/officeDocument/2006/relationships/header" Target="header36.xml"/><Relationship Id="rId276" Type="http://schemas.openxmlformats.org/officeDocument/2006/relationships/image" Target="media/image22.jpg"/><Relationship Id="rId297" Type="http://schemas.openxmlformats.org/officeDocument/2006/relationships/header" Target="header51.xml"/><Relationship Id="rId178" Type="http://schemas.openxmlformats.org/officeDocument/2006/relationships/footer" Target="footer1.xml"/><Relationship Id="rId301" Type="http://schemas.openxmlformats.org/officeDocument/2006/relationships/header" Target="header53.xml"/><Relationship Id="rId322" Type="http://schemas.openxmlformats.org/officeDocument/2006/relationships/header" Target="header63.xml"/><Relationship Id="rId343" Type="http://schemas.openxmlformats.org/officeDocument/2006/relationships/footer" Target="footer72.xml"/><Relationship Id="rId364" Type="http://schemas.openxmlformats.org/officeDocument/2006/relationships/header" Target="header8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84</Pages>
  <Words>14632</Words>
  <Characters>83408</Characters>
  <Application>Microsoft Office Word</Application>
  <DocSecurity>0</DocSecurity>
  <Lines>695</Lines>
  <Paragraphs>195</Paragraphs>
  <ScaleCrop>false</ScaleCrop>
  <Company/>
  <LinksUpToDate>false</LinksUpToDate>
  <CharactersWithSpaces>97845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Thesis_Pre_Version (2).docx</dc:title>
  <dc:subject/>
  <dc:creator>Ikuo Kudo</dc:creator>
  <cp:keywords/>
  <cp:lastModifiedBy>Kudo Ikuo</cp:lastModifiedBy>
  <cp:revision>2</cp:revision>
  <dcterms:created xsi:type="dcterms:W3CDTF">2022-04-04T12:09:00Z</dcterms:created>
  <dcterms:modified xsi:type="dcterms:W3CDTF">2022-04-04T12:09:00Z</dcterms:modified>
</cp:coreProperties>
</file>